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CF87" w14:textId="4A32DB85" w:rsidR="00967955" w:rsidRPr="00967955" w:rsidRDefault="00C50F17" w:rsidP="00967955">
      <w:pPr>
        <w:spacing w:line="276" w:lineRule="auto"/>
        <w:rPr>
          <w:rFonts w:ascii="Montserrat" w:hAnsi="Montserrat" w:cs="Arial"/>
          <w:b/>
          <w:bCs/>
          <w:sz w:val="20"/>
          <w:szCs w:val="20"/>
          <w:u w:val="single"/>
        </w:rPr>
      </w:pPr>
      <w:r>
        <w:rPr>
          <w:rFonts w:ascii="Montserrat" w:hAnsi="Montserrat" w:cs="Arial"/>
          <w:b/>
          <w:bCs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1C525D" wp14:editId="6F33AEBE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548245" cy="1893570"/>
                <wp:effectExtent l="0" t="0" r="0" b="0"/>
                <wp:wrapNone/>
                <wp:docPr id="4555246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245" cy="1893570"/>
                          <a:chOff x="0" y="0"/>
                          <a:chExt cx="7548245" cy="1893570"/>
                        </a:xfrm>
                      </wpg:grpSpPr>
                      <pic:pic xmlns:pic="http://schemas.openxmlformats.org/drawingml/2006/picture">
                        <pic:nvPicPr>
                          <pic:cNvPr id="99688548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" t="-453" r="-22" b="-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245" cy="189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235662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50" b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" y="402336"/>
                            <a:ext cx="2440305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ADB6D" id="Group 5" o:spid="_x0000_s1026" style="position:absolute;margin-left:-36pt;margin-top:0;width:594.35pt;height:149.1pt;z-index:251661312;mso-position-vertical-relative:page;mso-width-relative:margin;mso-height-relative:margin" coordsize="75482,18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5482;height:1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">
                  <v:imagedata r:id="rId9" o:title="" croptop="-297f" cropbottom="-162f" cropleft="14f" cropright="-14f"/>
                </v:shape>
                <v:shape id="Picture 4" o:spid="_x0000_s1028" type="#_x0000_t75" style="position:absolute;left:2743;top:4023;width:2440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">
                  <v:imagedata r:id="rId10" o:title="" croptop="19890f" cropbottom="21591f"/>
                </v:shape>
                <w10:wrap anchory="page"/>
              </v:group>
            </w:pict>
          </mc:Fallback>
        </mc:AlternateContent>
      </w:r>
    </w:p>
    <w:p w14:paraId="02BF4D16" w14:textId="582590A9" w:rsidR="00967955" w:rsidRDefault="00967955" w:rsidP="00967955">
      <w:pPr>
        <w:spacing w:line="276" w:lineRule="auto"/>
        <w:rPr>
          <w:rFonts w:ascii="Montserrat" w:hAnsi="Montserrat" w:cs="Arial"/>
          <w:b/>
          <w:bCs/>
          <w:sz w:val="20"/>
          <w:szCs w:val="20"/>
          <w:u w:val="single"/>
        </w:rPr>
      </w:pPr>
    </w:p>
    <w:p w14:paraId="4BB3DE0B" w14:textId="267DA1B7" w:rsidR="00967955" w:rsidRPr="00967955" w:rsidRDefault="00967955" w:rsidP="00967955">
      <w:pPr>
        <w:spacing w:line="276" w:lineRule="auto"/>
        <w:rPr>
          <w:rFonts w:ascii="Montserrat" w:hAnsi="Montserrat" w:cs="Arial"/>
          <w:b/>
          <w:bCs/>
          <w:sz w:val="20"/>
          <w:szCs w:val="20"/>
          <w:u w:val="single"/>
        </w:rPr>
      </w:pPr>
    </w:p>
    <w:p w14:paraId="1DEC4FB0" w14:textId="056DE521" w:rsidR="003977B9" w:rsidRDefault="003977B9" w:rsidP="00967955">
      <w:pPr>
        <w:spacing w:line="276" w:lineRule="auto"/>
        <w:rPr>
          <w:rFonts w:ascii="Montserrat" w:hAnsi="Montserrat" w:cs="Arial"/>
          <w:b/>
          <w:bCs/>
          <w:sz w:val="20"/>
          <w:szCs w:val="20"/>
        </w:rPr>
      </w:pPr>
    </w:p>
    <w:p w14:paraId="6A42C3BE" w14:textId="77777777" w:rsidR="009F29DF" w:rsidRDefault="009F29DF" w:rsidP="00967955">
      <w:pPr>
        <w:spacing w:line="276" w:lineRule="auto"/>
        <w:rPr>
          <w:rFonts w:ascii="Montserrat" w:hAnsi="Montserrat" w:cs="Arial"/>
          <w:b/>
          <w:bCs/>
          <w:sz w:val="20"/>
          <w:szCs w:val="20"/>
        </w:rPr>
      </w:pPr>
    </w:p>
    <w:p w14:paraId="6E72D3B3" w14:textId="4D250FD6" w:rsidR="00C50F17" w:rsidRDefault="00C50F17" w:rsidP="00967955">
      <w:pPr>
        <w:spacing w:line="276" w:lineRule="auto"/>
        <w:rPr>
          <w:rFonts w:ascii="Montserrat" w:hAnsi="Montserrat" w:cs="Arial"/>
          <w:b/>
          <w:bCs/>
          <w:sz w:val="32"/>
          <w:szCs w:val="32"/>
        </w:rPr>
      </w:pPr>
    </w:p>
    <w:p w14:paraId="5208E33C" w14:textId="45772BD0" w:rsidR="005B7DE2" w:rsidRPr="004666FC" w:rsidRDefault="00007A1E" w:rsidP="00012761">
      <w:pPr>
        <w:spacing w:after="0" w:line="276" w:lineRule="auto"/>
        <w:rPr>
          <w:rFonts w:ascii="Montserrat" w:hAnsi="Montserrat"/>
          <w:color w:val="000000" w:themeColor="text1"/>
          <w:sz w:val="24"/>
          <w:szCs w:val="24"/>
        </w:rPr>
      </w:pPr>
      <w:r w:rsidRPr="00007A1E">
        <w:rPr>
          <w:rFonts w:ascii="Montserrat" w:hAnsi="Montserrat"/>
          <w:color w:val="000000" w:themeColor="text1"/>
          <w:sz w:val="24"/>
          <w:szCs w:val="24"/>
        </w:rPr>
        <w:t xml:space="preserve">JOINT </w:t>
      </w:r>
      <w:r w:rsidR="005B7DE2" w:rsidRPr="004666FC">
        <w:rPr>
          <w:rFonts w:ascii="Montserrat" w:hAnsi="Montserrat"/>
          <w:color w:val="000000" w:themeColor="text1"/>
          <w:sz w:val="24"/>
          <w:szCs w:val="24"/>
        </w:rPr>
        <w:t xml:space="preserve">MEDIA RELEASE FROM NEWLYN GROUP </w:t>
      </w:r>
      <w:r>
        <w:rPr>
          <w:rFonts w:ascii="Montserrat" w:hAnsi="Montserrat"/>
          <w:color w:val="000000" w:themeColor="text1"/>
          <w:sz w:val="24"/>
          <w:szCs w:val="24"/>
        </w:rPr>
        <w:t>&amp; ABSA CIB</w:t>
      </w:r>
    </w:p>
    <w:p w14:paraId="1158F3F7" w14:textId="3D39E85D" w:rsidR="005B7DE2" w:rsidRPr="004666FC" w:rsidRDefault="005B7DE2" w:rsidP="00012761">
      <w:pPr>
        <w:spacing w:after="0" w:line="276" w:lineRule="auto"/>
        <w:rPr>
          <w:rFonts w:ascii="Montserrat" w:hAnsi="Montserrat"/>
          <w:color w:val="000000" w:themeColor="text1"/>
          <w:sz w:val="24"/>
          <w:szCs w:val="24"/>
        </w:rPr>
      </w:pPr>
      <w:r w:rsidRPr="004666FC">
        <w:rPr>
          <w:rFonts w:ascii="Montserrat" w:hAnsi="Montserrat"/>
          <w:color w:val="000000" w:themeColor="text1"/>
          <w:sz w:val="24"/>
          <w:szCs w:val="24"/>
        </w:rPr>
        <w:t>8 July 2026</w:t>
      </w:r>
    </w:p>
    <w:p w14:paraId="65242545" w14:textId="2B5A9DBA" w:rsidR="00C344EC" w:rsidRPr="00FA14A2" w:rsidRDefault="00C344EC" w:rsidP="00C344EC">
      <w:pPr>
        <w:pStyle w:val="NormalWeb"/>
        <w:spacing w:line="276" w:lineRule="auto"/>
        <w:jc w:val="center"/>
        <w:rPr>
          <w:rFonts w:ascii="Montserrat" w:eastAsiaTheme="minorEastAsia" w:hAnsi="Montserrat" w:cstheme="minorBidi"/>
          <w:b/>
          <w:bCs/>
          <w:color w:val="5D883C"/>
          <w:sz w:val="36"/>
          <w:szCs w:val="36"/>
          <w:lang w:eastAsia="af-ZA"/>
        </w:rPr>
      </w:pPr>
      <w:r w:rsidRPr="00FA14A2">
        <w:rPr>
          <w:rFonts w:ascii="Montserrat" w:eastAsiaTheme="minorEastAsia" w:hAnsi="Montserrat" w:cstheme="minorBidi"/>
          <w:b/>
          <w:bCs/>
          <w:color w:val="5D883C"/>
          <w:sz w:val="36"/>
          <w:szCs w:val="36"/>
          <w:lang w:eastAsia="af-ZA"/>
        </w:rPr>
        <w:t>Newlyn concludes R5</w:t>
      </w:r>
      <w:r w:rsidR="00BA4129" w:rsidRPr="00FA14A2">
        <w:rPr>
          <w:rFonts w:ascii="Montserrat" w:eastAsiaTheme="minorEastAsia" w:hAnsi="Montserrat" w:cstheme="minorBidi"/>
          <w:b/>
          <w:bCs/>
          <w:color w:val="5D883C"/>
          <w:sz w:val="36"/>
          <w:szCs w:val="36"/>
          <w:lang w:eastAsia="af-ZA"/>
        </w:rPr>
        <w:t>-</w:t>
      </w:r>
      <w:r w:rsidRPr="00FA14A2">
        <w:rPr>
          <w:rFonts w:ascii="Montserrat" w:eastAsiaTheme="minorEastAsia" w:hAnsi="Montserrat" w:cstheme="minorBidi"/>
          <w:b/>
          <w:bCs/>
          <w:color w:val="5D883C"/>
          <w:sz w:val="36"/>
          <w:szCs w:val="36"/>
          <w:lang w:eastAsia="af-ZA"/>
        </w:rPr>
        <w:t>billion of financing with Absa CIB to execute logistics development pipeline</w:t>
      </w:r>
    </w:p>
    <w:p w14:paraId="1518A042" w14:textId="50A6C490" w:rsidR="006B6E13" w:rsidRPr="004666FC" w:rsidRDefault="006B6E13" w:rsidP="006B6E13">
      <w:pPr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Newlyn Group, </w:t>
      </w:r>
      <w:r w:rsidR="009C4EEE">
        <w:rPr>
          <w:rFonts w:ascii="Montserrat" w:eastAsia="Times New Roman" w:hAnsi="Montserrat" w:cs="Times New Roman"/>
          <w:sz w:val="24"/>
          <w:szCs w:val="24"/>
          <w:lang w:eastAsia="en-GB"/>
        </w:rPr>
        <w:t>a</w:t>
      </w: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leading South African </w:t>
      </w:r>
      <w:r w:rsidR="00F52D5F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ports </w:t>
      </w: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>logistics and infrastructure developer, has concluded a R5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>-billion</w:t>
      </w: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integrated financing solution with Absa CIB, which will power its national development pipeline enabling growth at scale. </w:t>
      </w:r>
    </w:p>
    <w:p w14:paraId="6A2D1A94" w14:textId="7F4AB67F" w:rsidR="006B6E13" w:rsidRPr="004666FC" w:rsidRDefault="006B6E13" w:rsidP="006B6E13">
      <w:pPr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>The finance solution will fund Newlyn Groups’ delivery of infrastructure assets across key logistics corridors in South Africa.</w:t>
      </w:r>
    </w:p>
    <w:p w14:paraId="3DE9CE49" w14:textId="36904839" w:rsidR="006B6E13" w:rsidRPr="004666FC" w:rsidRDefault="0014768B" w:rsidP="006B6E13">
      <w:pPr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14768B">
        <w:rPr>
          <w:rFonts w:ascii="Montserrat" w:eastAsia="Times New Roman" w:hAnsi="Montserrat" w:cs="Times New Roman"/>
          <w:sz w:val="24"/>
          <w:szCs w:val="24"/>
          <w:lang w:eastAsia="en-GB"/>
        </w:rPr>
        <w:t>Raj</w:t>
      </w:r>
      <w:r>
        <w:rPr>
          <w:rFonts w:ascii="Montserrat" w:eastAsia="Times New Roman" w:hAnsi="Montserrat" w:cs="Times New Roman"/>
          <w:sz w:val="24"/>
          <w:szCs w:val="24"/>
          <w:lang w:eastAsia="en-GB"/>
        </w:rPr>
        <w:t>endra</w:t>
      </w:r>
      <w:r w:rsidRPr="0014768B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Balmakhun</w:t>
      </w:r>
      <w:r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, Founder and CEO of Newlyn Group, </w:t>
      </w:r>
      <w:r w:rsidR="006B6E13"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comments, “We are pleased to announce that Absa CIB has developed a bespoke real estate solution at favourable terms for Newlyn Group, unlocking liquidity to enable our growth at scale, while, at the same time, supporting our ongoing balance sheet strength.” </w:t>
      </w:r>
    </w:p>
    <w:p w14:paraId="65B1831C" w14:textId="151AF008" w:rsidR="006B6E13" w:rsidRPr="004666FC" w:rsidRDefault="00055B23" w:rsidP="006B6E13">
      <w:pPr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055B23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Somaya Joshua, Managing Executive: </w:t>
      </w:r>
      <w:r>
        <w:rPr>
          <w:rFonts w:ascii="Montserrat" w:eastAsia="Times New Roman" w:hAnsi="Montserrat" w:cs="Times New Roman"/>
          <w:sz w:val="24"/>
          <w:szCs w:val="24"/>
          <w:lang w:eastAsia="en-GB"/>
        </w:rPr>
        <w:t>Real Estate</w:t>
      </w:r>
      <w:r w:rsidRPr="00055B23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at Absa Corporate and Investment Banking</w:t>
      </w:r>
      <w:r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6B6E13"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>says, “This innovative transaction with Newlyn Group reflects our ability to structure complex solutions and demonstrates the strength of Absa CIB’s partnerships with key clients across the real estate sector.”</w:t>
      </w:r>
    </w:p>
    <w:p w14:paraId="0FB51E99" w14:textId="08E75A19" w:rsidR="0014768B" w:rsidRDefault="00F52D5F" w:rsidP="0014768B">
      <w:pPr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Since 1996, </w:t>
      </w:r>
      <w:r w:rsidR="006B6E13"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>Newlyn Group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>
        <w:rPr>
          <w:rFonts w:ascii="Montserrat" w:eastAsia="Times New Roman" w:hAnsi="Montserrat" w:cs="Times New Roman"/>
          <w:sz w:val="24"/>
          <w:szCs w:val="24"/>
          <w:lang w:eastAsia="en-GB"/>
        </w:rPr>
        <w:t>has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established a 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>t</w:t>
      </w:r>
      <w:r w:rsidR="009C4EEE">
        <w:rPr>
          <w:rFonts w:ascii="Montserrat" w:eastAsia="Times New Roman" w:hAnsi="Montserrat" w:cs="Times New Roman"/>
          <w:sz w:val="24"/>
          <w:szCs w:val="24"/>
          <w:lang w:eastAsia="en-GB"/>
        </w:rPr>
        <w:t>hree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>-decade</w:t>
      </w:r>
      <w:r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track record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of proven investment and development expertise in South Africa’s specialist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port logistics sector. Its national portfolio of large-scale 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>logistics parks and properties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>spans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>32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assets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>and more than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proofErr w:type="gramStart"/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>1.3-million</w:t>
      </w:r>
      <w:proofErr w:type="gramEnd"/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>sqm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of gross lettable area (GLA</w:t>
      </w:r>
      <w:r w:rsidR="001776ED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) and includes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a </w:t>
      </w:r>
      <w:proofErr w:type="gramStart"/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>2.0-million</w:t>
      </w:r>
      <w:proofErr w:type="gramEnd"/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sqm landbank </w:t>
      </w:r>
      <w:r w:rsidR="001776ED">
        <w:rPr>
          <w:rFonts w:ascii="Montserrat" w:eastAsia="Times New Roman" w:hAnsi="Montserrat" w:cs="Times New Roman"/>
          <w:sz w:val="24"/>
          <w:szCs w:val="24"/>
          <w:lang w:eastAsia="en-GB"/>
        </w:rPr>
        <w:t>as well as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200,000 sqm of 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>developments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currently </w:t>
      </w:r>
      <w:r w:rsidR="0014768B">
        <w:rPr>
          <w:rFonts w:ascii="Montserrat" w:eastAsia="Times New Roman" w:hAnsi="Montserrat" w:cs="Times New Roman"/>
          <w:sz w:val="24"/>
          <w:szCs w:val="24"/>
          <w:lang w:eastAsia="en-GB"/>
        </w:rPr>
        <w:t>under construction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>.</w:t>
      </w:r>
      <w:r w:rsidR="00BA4129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</w:p>
    <w:p w14:paraId="26A7916E" w14:textId="394C94A6" w:rsidR="00F52D5F" w:rsidRDefault="006B6E13" w:rsidP="006B6E13">
      <w:pPr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Newlyn Group is committed to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>a</w:t>
      </w: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development pipeline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>of strategically located</w:t>
      </w: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, high-performance facilities </w:t>
      </w:r>
      <w:r w:rsidR="009D69E0">
        <w:rPr>
          <w:rFonts w:ascii="Montserrat" w:eastAsia="Times New Roman" w:hAnsi="Montserrat" w:cs="Times New Roman"/>
          <w:sz w:val="24"/>
          <w:szCs w:val="24"/>
          <w:lang w:eastAsia="en-GB"/>
        </w:rPr>
        <w:t>at</w:t>
      </w:r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South Africa's key coastal and inland logistics hubs. </w:t>
      </w:r>
      <w:r w:rsidR="00F52D5F" w:rsidRPr="009D69E0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Its bespoke bulk cargo terminal developments are engineered to raise efficiency across the bulk logistics sector </w:t>
      </w:r>
      <w:r w:rsidR="00F52D5F">
        <w:rPr>
          <w:rFonts w:ascii="Montserrat" w:eastAsia="Times New Roman" w:hAnsi="Montserrat" w:cs="Times New Roman"/>
          <w:sz w:val="24"/>
          <w:szCs w:val="24"/>
          <w:lang w:eastAsia="en-GB"/>
        </w:rPr>
        <w:t>and</w:t>
      </w:r>
      <w:r w:rsidR="00F52D5F" w:rsidRPr="009D69E0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9C4EEE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are </w:t>
      </w:r>
      <w:r w:rsidR="00F52D5F" w:rsidRPr="009D69E0">
        <w:rPr>
          <w:rFonts w:ascii="Montserrat" w:eastAsia="Times New Roman" w:hAnsi="Montserrat" w:cs="Times New Roman"/>
          <w:sz w:val="24"/>
          <w:szCs w:val="24"/>
          <w:lang w:eastAsia="en-GB"/>
        </w:rPr>
        <w:t>set to transform the country's port logistics landscape.</w:t>
      </w:r>
    </w:p>
    <w:p w14:paraId="0315E7A8" w14:textId="223D59B7" w:rsidR="006B6E13" w:rsidRPr="004666FC" w:rsidRDefault="00BA4129" w:rsidP="006B6E13">
      <w:pPr>
        <w:rPr>
          <w:rFonts w:ascii="Montserrat" w:eastAsia="Times New Roman" w:hAnsi="Montserrat" w:cs="Times New Roman"/>
          <w:sz w:val="24"/>
          <w:szCs w:val="24"/>
          <w:lang w:eastAsia="en-GB"/>
        </w:rPr>
      </w:pPr>
      <w:proofErr w:type="spellStart"/>
      <w:r w:rsidRPr="0014768B">
        <w:rPr>
          <w:rFonts w:ascii="Montserrat" w:eastAsia="Times New Roman" w:hAnsi="Montserrat" w:cs="Times New Roman"/>
          <w:sz w:val="24"/>
          <w:szCs w:val="24"/>
          <w:lang w:eastAsia="en-GB"/>
        </w:rPr>
        <w:t>Balmakhun</w:t>
      </w:r>
      <w:proofErr w:type="spellEnd"/>
      <w:r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 xml:space="preserve"> </w:t>
      </w:r>
      <w:r w:rsidR="006B6E13" w:rsidRPr="004666FC">
        <w:rPr>
          <w:rFonts w:ascii="Montserrat" w:eastAsia="Times New Roman" w:hAnsi="Montserrat" w:cs="Times New Roman"/>
          <w:sz w:val="24"/>
          <w:szCs w:val="24"/>
          <w:lang w:eastAsia="en-GB"/>
        </w:rPr>
        <w:t>adds, “By combining deep industry insight with responsible, solution-driven development, and harnessing the power of key partnerships, Newlyn Group will continue to create tailored infrastructure that supports the long-term commercial success of our partners and of South Africa.”</w:t>
      </w:r>
    </w:p>
    <w:p w14:paraId="637E916E" w14:textId="77777777" w:rsidR="00FA14A2" w:rsidRDefault="00FA14A2" w:rsidP="006B6E13">
      <w:pPr>
        <w:jc w:val="center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</w:p>
    <w:p w14:paraId="748680B2" w14:textId="77777777" w:rsidR="00FA14A2" w:rsidRDefault="00FA14A2" w:rsidP="006B6E13">
      <w:pPr>
        <w:jc w:val="center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</w:p>
    <w:p w14:paraId="19A5EAAF" w14:textId="67041A0F" w:rsidR="004666FC" w:rsidRPr="00FA14A2" w:rsidRDefault="006B6E13" w:rsidP="00FA14A2">
      <w:pPr>
        <w:jc w:val="center"/>
        <w:rPr>
          <w:rFonts w:ascii="Montserrat" w:hAnsi="Montserrat" w:cs="Arial"/>
          <w:b/>
          <w:bCs/>
          <w:sz w:val="24"/>
          <w:szCs w:val="24"/>
        </w:rPr>
      </w:pPr>
      <w:r w:rsidRPr="00F52D5F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lastRenderedPageBreak/>
        <w:t>…/ends</w:t>
      </w:r>
    </w:p>
    <w:p w14:paraId="786A203E" w14:textId="77777777" w:rsidR="004666FC" w:rsidRDefault="004666FC" w:rsidP="00051DC9">
      <w:pPr>
        <w:spacing w:after="0"/>
        <w:rPr>
          <w:rFonts w:ascii="Montserrat" w:hAnsi="Montserrat" w:cs="Arial"/>
          <w:sz w:val="24"/>
          <w:szCs w:val="24"/>
        </w:rPr>
      </w:pPr>
    </w:p>
    <w:p w14:paraId="0BD9C005" w14:textId="0D28FC77" w:rsidR="00051DC9" w:rsidRPr="004666FC" w:rsidRDefault="00051DC9" w:rsidP="00051DC9">
      <w:pPr>
        <w:spacing w:after="0"/>
        <w:rPr>
          <w:rFonts w:ascii="Montserrat" w:hAnsi="Montserrat" w:cs="Arial"/>
          <w:sz w:val="24"/>
          <w:szCs w:val="24"/>
        </w:rPr>
      </w:pPr>
      <w:r w:rsidRPr="004666FC">
        <w:rPr>
          <w:rFonts w:ascii="Montserrat" w:hAnsi="Montserrat" w:cs="Arial"/>
          <w:sz w:val="24"/>
          <w:szCs w:val="24"/>
        </w:rPr>
        <w:t>RELEASED BY CATCHWORDS FOR:</w:t>
      </w:r>
    </w:p>
    <w:p w14:paraId="3BA82E1F" w14:textId="186B1C80" w:rsidR="00051DC9" w:rsidRPr="004666FC" w:rsidRDefault="00051DC9" w:rsidP="00051DC9">
      <w:pPr>
        <w:spacing w:after="0"/>
        <w:rPr>
          <w:rFonts w:ascii="Montserrat" w:hAnsi="Montserrat" w:cs="Arial"/>
          <w:sz w:val="24"/>
          <w:szCs w:val="24"/>
        </w:rPr>
      </w:pPr>
      <w:r w:rsidRPr="004666FC">
        <w:rPr>
          <w:rFonts w:ascii="Montserrat" w:hAnsi="Montserrat" w:cs="Arial"/>
          <w:sz w:val="24"/>
          <w:szCs w:val="24"/>
        </w:rPr>
        <w:t xml:space="preserve">Newlyn Group </w:t>
      </w:r>
    </w:p>
    <w:p w14:paraId="1C0A3BF0" w14:textId="77777777" w:rsidR="00151D5C" w:rsidRPr="004666FC" w:rsidRDefault="00151D5C" w:rsidP="00051DC9">
      <w:pPr>
        <w:spacing w:after="0"/>
        <w:rPr>
          <w:rFonts w:ascii="Montserrat" w:hAnsi="Montserrat" w:cs="Arial"/>
          <w:sz w:val="24"/>
          <w:szCs w:val="24"/>
        </w:rPr>
      </w:pPr>
      <w:r w:rsidRPr="004666FC">
        <w:rPr>
          <w:rFonts w:ascii="Montserrat" w:hAnsi="Montserrat" w:cs="Arial"/>
          <w:sz w:val="24"/>
          <w:szCs w:val="24"/>
        </w:rPr>
        <w:t xml:space="preserve">Rashida </w:t>
      </w:r>
      <w:r w:rsidR="0044335F" w:rsidRPr="004666FC">
        <w:rPr>
          <w:rFonts w:ascii="Montserrat" w:hAnsi="Montserrat" w:cs="Arial"/>
          <w:sz w:val="24"/>
          <w:szCs w:val="24"/>
        </w:rPr>
        <w:t>Abrahams</w:t>
      </w:r>
    </w:p>
    <w:p w14:paraId="4ECF4F78" w14:textId="5DF347AD" w:rsidR="00051DC9" w:rsidRPr="004666FC" w:rsidRDefault="004666FC" w:rsidP="004666FC">
      <w:pPr>
        <w:spacing w:after="0"/>
        <w:rPr>
          <w:rFonts w:ascii="Montserrat" w:hAnsi="Montserrat" w:cs="Arial"/>
          <w:sz w:val="24"/>
          <w:szCs w:val="24"/>
        </w:rPr>
      </w:pPr>
      <w:r w:rsidRPr="004666FC">
        <w:rPr>
          <w:rFonts w:ascii="Montserrat" w:hAnsi="Montserrat" w:cs="Arial"/>
          <w:sz w:val="24"/>
          <w:szCs w:val="24"/>
        </w:rPr>
        <w:t>Senior</w:t>
      </w:r>
      <w:r w:rsidR="00051DC9" w:rsidRPr="004666FC">
        <w:rPr>
          <w:rFonts w:ascii="Montserrat" w:hAnsi="Montserrat" w:cs="Arial"/>
          <w:sz w:val="24"/>
          <w:szCs w:val="24"/>
        </w:rPr>
        <w:t xml:space="preserve"> Marketing </w:t>
      </w:r>
      <w:r w:rsidR="000C78D6" w:rsidRPr="004666FC">
        <w:rPr>
          <w:rFonts w:ascii="Montserrat" w:hAnsi="Montserrat" w:cs="Arial"/>
          <w:sz w:val="24"/>
          <w:szCs w:val="24"/>
        </w:rPr>
        <w:t>Manager</w:t>
      </w:r>
    </w:p>
    <w:p w14:paraId="165EACF3" w14:textId="77777777" w:rsidR="004666FC" w:rsidRPr="004666FC" w:rsidRDefault="004666FC" w:rsidP="004666FC">
      <w:pPr>
        <w:spacing w:after="0"/>
        <w:rPr>
          <w:rFonts w:ascii="Montserrat" w:hAnsi="Montserrat" w:cs="Arial"/>
          <w:sz w:val="24"/>
          <w:szCs w:val="24"/>
        </w:rPr>
      </w:pPr>
    </w:p>
    <w:p w14:paraId="6977C35F" w14:textId="3409B834" w:rsidR="00F52D45" w:rsidRPr="004666FC" w:rsidRDefault="00051DC9" w:rsidP="00051DC9">
      <w:pPr>
        <w:rPr>
          <w:rFonts w:ascii="Montserrat" w:hAnsi="Montserrat" w:cs="Arial"/>
          <w:sz w:val="24"/>
          <w:szCs w:val="24"/>
        </w:rPr>
      </w:pPr>
      <w:r w:rsidRPr="004666FC">
        <w:rPr>
          <w:rFonts w:ascii="Montserrat" w:hAnsi="Montserrat" w:cs="Arial"/>
          <w:sz w:val="24"/>
          <w:szCs w:val="24"/>
        </w:rPr>
        <w:t xml:space="preserve">For more information or to book an interview, kindly contact </w:t>
      </w:r>
      <w:r w:rsidR="004666FC" w:rsidRPr="004666FC">
        <w:rPr>
          <w:rFonts w:ascii="Montserrat" w:hAnsi="Montserrat" w:cs="Arial"/>
          <w:sz w:val="24"/>
          <w:szCs w:val="24"/>
        </w:rPr>
        <w:t>Angie Di Giovampaolo</w:t>
      </w:r>
      <w:r w:rsidRPr="004666FC">
        <w:rPr>
          <w:rFonts w:ascii="Montserrat" w:hAnsi="Montserrat" w:cs="Arial"/>
          <w:sz w:val="24"/>
          <w:szCs w:val="24"/>
        </w:rPr>
        <w:t xml:space="preserve"> at 083 453 6668 or </w:t>
      </w:r>
      <w:r w:rsidR="004666FC" w:rsidRPr="004666FC">
        <w:rPr>
          <w:rFonts w:ascii="Montserrat" w:hAnsi="Montserrat" w:cs="Arial"/>
          <w:sz w:val="24"/>
          <w:szCs w:val="24"/>
        </w:rPr>
        <w:t>angie</w:t>
      </w:r>
      <w:r w:rsidRPr="004666FC">
        <w:rPr>
          <w:rFonts w:ascii="Montserrat" w:hAnsi="Montserrat" w:cs="Arial"/>
          <w:sz w:val="24"/>
          <w:szCs w:val="24"/>
        </w:rPr>
        <w:t>@catchwords.co.za.</w:t>
      </w:r>
    </w:p>
    <w:p w14:paraId="00A51A51" w14:textId="77777777" w:rsidR="00F52D45" w:rsidRDefault="00F52D45" w:rsidP="00F52D45">
      <w:pPr>
        <w:rPr>
          <w:rFonts w:ascii="Montserrat" w:hAnsi="Montserrat" w:cs="Arial"/>
          <w:sz w:val="20"/>
          <w:szCs w:val="20"/>
        </w:rPr>
      </w:pPr>
    </w:p>
    <w:p w14:paraId="70AF81DD" w14:textId="2C42D4CC" w:rsidR="00F52D45" w:rsidRPr="00F52D45" w:rsidRDefault="00F52D45" w:rsidP="00F52D45">
      <w:pPr>
        <w:tabs>
          <w:tab w:val="left" w:pos="3076"/>
        </w:tabs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ab/>
      </w:r>
    </w:p>
    <w:sectPr w:rsidR="00F52D45" w:rsidRPr="00F52D45" w:rsidSect="004929C8">
      <w:footerReference w:type="default" r:id="rId11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08FF" w14:textId="77777777" w:rsidR="00D37B40" w:rsidRDefault="00D37B40" w:rsidP="007826A0">
      <w:pPr>
        <w:spacing w:after="0" w:line="240" w:lineRule="auto"/>
      </w:pPr>
      <w:r>
        <w:separator/>
      </w:r>
    </w:p>
  </w:endnote>
  <w:endnote w:type="continuationSeparator" w:id="0">
    <w:p w14:paraId="1EACC62B" w14:textId="77777777" w:rsidR="00D37B40" w:rsidRDefault="00D37B40" w:rsidP="0078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FC5B" w14:textId="3C2CC760" w:rsidR="00F902B8" w:rsidRDefault="00F52D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407E9" wp14:editId="5674313F">
              <wp:simplePos x="0" y="0"/>
              <wp:positionH relativeFrom="column">
                <wp:posOffset>5574665</wp:posOffset>
              </wp:positionH>
              <wp:positionV relativeFrom="page">
                <wp:posOffset>9791065</wp:posOffset>
              </wp:positionV>
              <wp:extent cx="1257300" cy="792480"/>
              <wp:effectExtent l="0" t="0" r="0" b="0"/>
              <wp:wrapNone/>
              <wp:docPr id="48407519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92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D41587" w14:textId="652AD617" w:rsid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 w:rsidRPr="00F52D45">
                            <w:rPr>
                              <w:rFonts w:ascii="Montserrat SemiBold" w:hAnsi="Montserrat SemiBold"/>
                              <w:b/>
                              <w:bCs/>
                              <w:color w:val="5E873B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 xml:space="preserve"> +27 31 313 6500</w:t>
                          </w:r>
                        </w:p>
                        <w:p w14:paraId="190996BD" w14:textId="00469B98" w:rsid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 w:rsidRPr="00F52D45">
                            <w:rPr>
                              <w:rFonts w:ascii="Montserrat SemiBold" w:hAnsi="Montserrat SemiBold"/>
                              <w:b/>
                              <w:bCs/>
                              <w:color w:val="5E873B"/>
                              <w:sz w:val="16"/>
                              <w:szCs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 xml:space="preserve"> +27 31 313 6501</w:t>
                          </w:r>
                        </w:p>
                        <w:p w14:paraId="387B5E09" w14:textId="243BE9B3" w:rsidR="00F52D45" w:rsidRPr="00F52D45" w:rsidRDefault="00F52D45" w:rsidP="00F52D45">
                          <w:pPr>
                            <w:spacing w:after="2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5E873B"/>
                              <w:sz w:val="16"/>
                              <w:szCs w:val="16"/>
                              <w:lang w:val="en-US"/>
                            </w:rPr>
                          </w:pPr>
                          <w:r w:rsidRPr="00F52D45">
                            <w:rPr>
                              <w:rFonts w:ascii="Montserrat SemiBold" w:hAnsi="Montserrat SemiBold"/>
                              <w:b/>
                              <w:bCs/>
                              <w:color w:val="5E873B"/>
                              <w:sz w:val="16"/>
                              <w:szCs w:val="16"/>
                              <w:lang w:val="en-US"/>
                            </w:rPr>
                            <w:t>Newlyngroup.com</w:t>
                          </w:r>
                        </w:p>
                        <w:p w14:paraId="314A97E9" w14:textId="77777777" w:rsidR="00F52D45" w:rsidRDefault="00F52D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40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.95pt;margin-top:770.95pt;width:99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Ad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" fillcolor="white [3201]" stroked="f" strokeweight=".5pt">
              <v:textbox>
                <w:txbxContent>
                  <w:p w14:paraId="26D41587" w14:textId="652AD617" w:rsid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 w:rsidRPr="00F52D45">
                      <w:rPr>
                        <w:rFonts w:ascii="Montserrat SemiBold" w:hAnsi="Montserrat SemiBold"/>
                        <w:b/>
                        <w:bCs/>
                        <w:color w:val="5E873B"/>
                        <w:sz w:val="16"/>
                        <w:szCs w:val="16"/>
                        <w:lang w:val="en-US"/>
                      </w:rPr>
                      <w:t>T</w:t>
                    </w:r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 xml:space="preserve"> +27 31 313 6500</w:t>
                    </w:r>
                  </w:p>
                  <w:p w14:paraId="190996BD" w14:textId="00469B98" w:rsid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 w:rsidRPr="00F52D45">
                      <w:rPr>
                        <w:rFonts w:ascii="Montserrat SemiBold" w:hAnsi="Montserrat SemiBold"/>
                        <w:b/>
                        <w:bCs/>
                        <w:color w:val="5E873B"/>
                        <w:sz w:val="16"/>
                        <w:szCs w:val="16"/>
                        <w:lang w:val="en-US"/>
                      </w:rPr>
                      <w:t>F</w:t>
                    </w:r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 xml:space="preserve"> +27 31 313 6501</w:t>
                    </w:r>
                  </w:p>
                  <w:p w14:paraId="387B5E09" w14:textId="243BE9B3" w:rsidR="00F52D45" w:rsidRPr="00F52D45" w:rsidRDefault="00F52D45" w:rsidP="00F52D45">
                    <w:pPr>
                      <w:spacing w:after="20" w:line="240" w:lineRule="auto"/>
                      <w:rPr>
                        <w:rFonts w:ascii="Montserrat SemiBold" w:hAnsi="Montserrat SemiBold"/>
                        <w:b/>
                        <w:bCs/>
                        <w:color w:val="5E873B"/>
                        <w:sz w:val="16"/>
                        <w:szCs w:val="16"/>
                        <w:lang w:val="en-US"/>
                      </w:rPr>
                    </w:pPr>
                    <w:r w:rsidRPr="00F52D45">
                      <w:rPr>
                        <w:rFonts w:ascii="Montserrat SemiBold" w:hAnsi="Montserrat SemiBold"/>
                        <w:b/>
                        <w:bCs/>
                        <w:color w:val="5E873B"/>
                        <w:sz w:val="16"/>
                        <w:szCs w:val="16"/>
                        <w:lang w:val="en-US"/>
                      </w:rPr>
                      <w:t>Newlyngroup.com</w:t>
                    </w:r>
                  </w:p>
                  <w:p w14:paraId="314A97E9" w14:textId="77777777" w:rsidR="00F52D45" w:rsidRDefault="00F52D45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68888" wp14:editId="2C911F8D">
              <wp:simplePos x="0" y="0"/>
              <wp:positionH relativeFrom="column">
                <wp:posOffset>2735580</wp:posOffset>
              </wp:positionH>
              <wp:positionV relativeFrom="page">
                <wp:posOffset>9788525</wp:posOffset>
              </wp:positionV>
              <wp:extent cx="2613660" cy="792480"/>
              <wp:effectExtent l="0" t="0" r="2540" b="0"/>
              <wp:wrapNone/>
              <wp:docPr id="13028321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792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3DDE08" w14:textId="63DB42AB" w:rsid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39 Florida Road, Morningside, Durban, 4000</w:t>
                          </w:r>
                        </w:p>
                        <w:p w14:paraId="386ED793" w14:textId="5D84B2B4" w:rsid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 xml:space="preserve">P.O. Box 17354,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Congella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, Durban, 4013</w:t>
                          </w:r>
                        </w:p>
                        <w:p w14:paraId="141A3660" w14:textId="011C102A" w:rsidR="00F52D45" w:rsidRP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 xml:space="preserve">Directors: R.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Balmakhun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 xml:space="preserve"> | M.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Balmakhun</w:t>
                          </w:r>
                          <w:proofErr w:type="spellEnd"/>
                        </w:p>
                        <w:p w14:paraId="254DA24A" w14:textId="77777777" w:rsidR="00F52D45" w:rsidRDefault="00F52D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68888" id="_x0000_s1027" type="#_x0000_t202" style="position:absolute;margin-left:215.4pt;margin-top:770.75pt;width:205.8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" fillcolor="white [3201]" stroked="f" strokeweight=".5pt">
              <v:textbox>
                <w:txbxContent>
                  <w:p w14:paraId="2C3DDE08" w14:textId="63DB42AB" w:rsid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39 Florida Road, Morningside, Durban, 4000</w:t>
                    </w:r>
                  </w:p>
                  <w:p w14:paraId="386ED793" w14:textId="5D84B2B4" w:rsid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 xml:space="preserve">P.O. Box 17354, </w:t>
                    </w:r>
                    <w:proofErr w:type="spellStart"/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Congella</w:t>
                    </w:r>
                    <w:proofErr w:type="spellEnd"/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, Durban, 4013</w:t>
                    </w:r>
                  </w:p>
                  <w:p w14:paraId="141A3660" w14:textId="011C102A" w:rsidR="00F52D45" w:rsidRP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 xml:space="preserve">Directors: R. </w:t>
                    </w:r>
                    <w:proofErr w:type="spellStart"/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Balmakhun</w:t>
                    </w:r>
                    <w:proofErr w:type="spellEnd"/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 xml:space="preserve"> | M. </w:t>
                    </w:r>
                    <w:proofErr w:type="spellStart"/>
                    <w:r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Balmakhun</w:t>
                    </w:r>
                    <w:proofErr w:type="spellEnd"/>
                  </w:p>
                  <w:p w14:paraId="254DA24A" w14:textId="77777777" w:rsidR="00F52D45" w:rsidRDefault="00F52D45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C0E12" wp14:editId="36927B4E">
              <wp:simplePos x="0" y="0"/>
              <wp:positionH relativeFrom="column">
                <wp:posOffset>1028700</wp:posOffset>
              </wp:positionH>
              <wp:positionV relativeFrom="page">
                <wp:posOffset>9793605</wp:posOffset>
              </wp:positionV>
              <wp:extent cx="1600200" cy="571500"/>
              <wp:effectExtent l="0" t="0" r="0" b="0"/>
              <wp:wrapNone/>
              <wp:docPr id="8714815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285C03" w14:textId="5B9AADF2" w:rsidR="00F52D45" w:rsidRP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 w:rsidRPr="00F52D45"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Newlyn Property</w:t>
                          </w:r>
                        </w:p>
                        <w:p w14:paraId="1EFAA6CF" w14:textId="19D11DE6" w:rsidR="00F52D45" w:rsidRP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 w:rsidRPr="00F52D45"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Holding (Pty) Ltd</w:t>
                          </w:r>
                        </w:p>
                        <w:p w14:paraId="47E334CB" w14:textId="0F45EEAA" w:rsidR="00F52D45" w:rsidRPr="00F52D45" w:rsidRDefault="00F52D45" w:rsidP="00F52D45">
                          <w:pPr>
                            <w:spacing w:after="20" w:line="240" w:lineRule="auto"/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</w:pPr>
                          <w:r w:rsidRPr="00F52D45">
                            <w:rPr>
                              <w:rFonts w:ascii="Montserrat SemiBold" w:hAnsi="Montserrat SemiBold"/>
                              <w:b/>
                              <w:bCs/>
                              <w:color w:val="5E873B"/>
                              <w:sz w:val="16"/>
                              <w:szCs w:val="16"/>
                              <w:lang w:val="en-US"/>
                            </w:rPr>
                            <w:t>Reg No:</w:t>
                          </w:r>
                          <w:r w:rsidRPr="00F52D45">
                            <w:rPr>
                              <w:rFonts w:ascii="Montserrat" w:hAnsi="Montserrat"/>
                              <w:color w:val="5E873B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F52D45">
                            <w:rPr>
                              <w:rFonts w:ascii="Montserrat" w:hAnsi="Montserrat"/>
                              <w:color w:val="042C24"/>
                              <w:sz w:val="16"/>
                              <w:szCs w:val="16"/>
                              <w:lang w:val="en-US"/>
                            </w:rPr>
                            <w:t>2019/170861/07</w:t>
                          </w:r>
                        </w:p>
                        <w:p w14:paraId="783AB31E" w14:textId="4A3DE0F7" w:rsidR="00F52D45" w:rsidRPr="00F52D45" w:rsidRDefault="00F52D4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C0E12" id="_x0000_s1028" type="#_x0000_t202" style="position:absolute;margin-left:81pt;margin-top:771.1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" fillcolor="white [3201]" stroked="f" strokeweight=".5pt">
              <v:textbox>
                <w:txbxContent>
                  <w:p w14:paraId="22285C03" w14:textId="5B9AADF2" w:rsidR="00F52D45" w:rsidRP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 w:rsidRPr="00F52D45"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Newlyn Property</w:t>
                    </w:r>
                  </w:p>
                  <w:p w14:paraId="1EFAA6CF" w14:textId="19D11DE6" w:rsidR="00F52D45" w:rsidRP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 w:rsidRPr="00F52D45"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Holding (Pty) Ltd</w:t>
                    </w:r>
                  </w:p>
                  <w:p w14:paraId="47E334CB" w14:textId="0F45EEAA" w:rsidR="00F52D45" w:rsidRPr="00F52D45" w:rsidRDefault="00F52D45" w:rsidP="00F52D45">
                    <w:pPr>
                      <w:spacing w:after="20" w:line="240" w:lineRule="auto"/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</w:pPr>
                    <w:r w:rsidRPr="00F52D45">
                      <w:rPr>
                        <w:rFonts w:ascii="Montserrat SemiBold" w:hAnsi="Montserrat SemiBold"/>
                        <w:b/>
                        <w:bCs/>
                        <w:color w:val="5E873B"/>
                        <w:sz w:val="16"/>
                        <w:szCs w:val="16"/>
                        <w:lang w:val="en-US"/>
                      </w:rPr>
                      <w:t>Reg No:</w:t>
                    </w:r>
                    <w:r w:rsidRPr="00F52D45">
                      <w:rPr>
                        <w:rFonts w:ascii="Montserrat" w:hAnsi="Montserrat"/>
                        <w:color w:val="5E873B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F52D45">
                      <w:rPr>
                        <w:rFonts w:ascii="Montserrat" w:hAnsi="Montserrat"/>
                        <w:color w:val="042C24"/>
                        <w:sz w:val="16"/>
                        <w:szCs w:val="16"/>
                        <w:lang w:val="en-US"/>
                      </w:rPr>
                      <w:t>2019/170861/07</w:t>
                    </w:r>
                  </w:p>
                  <w:p w14:paraId="783AB31E" w14:textId="4A3DE0F7" w:rsidR="00F52D45" w:rsidRPr="00F52D45" w:rsidRDefault="00F52D45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D7B261E" wp14:editId="30B1F861">
          <wp:simplePos x="0" y="0"/>
          <wp:positionH relativeFrom="column">
            <wp:posOffset>-621665</wp:posOffset>
          </wp:positionH>
          <wp:positionV relativeFrom="page">
            <wp:posOffset>9418955</wp:posOffset>
          </wp:positionV>
          <wp:extent cx="7886700" cy="1444625"/>
          <wp:effectExtent l="0" t="0" r="0" b="3175"/>
          <wp:wrapNone/>
          <wp:docPr id="1149226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26830" name="Picture 1149226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64A6" w14:textId="77777777" w:rsidR="00D37B40" w:rsidRDefault="00D37B40" w:rsidP="007826A0">
      <w:pPr>
        <w:spacing w:after="0" w:line="240" w:lineRule="auto"/>
      </w:pPr>
      <w:r>
        <w:separator/>
      </w:r>
    </w:p>
  </w:footnote>
  <w:footnote w:type="continuationSeparator" w:id="0">
    <w:p w14:paraId="5ABFB130" w14:textId="77777777" w:rsidR="00D37B40" w:rsidRDefault="00D37B40" w:rsidP="0078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50A"/>
    <w:multiLevelType w:val="hybridMultilevel"/>
    <w:tmpl w:val="45A2CE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7A0A"/>
    <w:multiLevelType w:val="hybridMultilevel"/>
    <w:tmpl w:val="4E48B4B0"/>
    <w:lvl w:ilvl="0" w:tplc="1C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883"/>
    <w:multiLevelType w:val="hybridMultilevel"/>
    <w:tmpl w:val="781ADF24"/>
    <w:lvl w:ilvl="0" w:tplc="1C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2332"/>
    <w:multiLevelType w:val="hybridMultilevel"/>
    <w:tmpl w:val="A12A3856"/>
    <w:lvl w:ilvl="0" w:tplc="1F5A05B0">
      <w:numFmt w:val="bullet"/>
      <w:lvlText w:val="•"/>
      <w:lvlJc w:val="left"/>
      <w:pPr>
        <w:ind w:left="2162" w:hanging="744"/>
      </w:pPr>
      <w:rPr>
        <w:rFonts w:ascii="Calibri" w:eastAsiaTheme="minorEastAs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587B21DC"/>
    <w:multiLevelType w:val="hybridMultilevel"/>
    <w:tmpl w:val="73EA5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11883152">
    <w:abstractNumId w:val="0"/>
  </w:num>
  <w:num w:numId="2" w16cid:durableId="385027456">
    <w:abstractNumId w:val="4"/>
  </w:num>
  <w:num w:numId="3" w16cid:durableId="445079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095036">
    <w:abstractNumId w:val="4"/>
  </w:num>
  <w:num w:numId="5" w16cid:durableId="1781605153">
    <w:abstractNumId w:val="3"/>
  </w:num>
  <w:num w:numId="6" w16cid:durableId="526914466">
    <w:abstractNumId w:val="2"/>
  </w:num>
  <w:num w:numId="7" w16cid:durableId="1541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A0"/>
    <w:rsid w:val="00001F70"/>
    <w:rsid w:val="00007A1E"/>
    <w:rsid w:val="00012761"/>
    <w:rsid w:val="000175CA"/>
    <w:rsid w:val="0002462C"/>
    <w:rsid w:val="00026465"/>
    <w:rsid w:val="000406AB"/>
    <w:rsid w:val="000457CA"/>
    <w:rsid w:val="00046EE8"/>
    <w:rsid w:val="00051DC9"/>
    <w:rsid w:val="00055B23"/>
    <w:rsid w:val="00057590"/>
    <w:rsid w:val="00063233"/>
    <w:rsid w:val="00074AFA"/>
    <w:rsid w:val="000826C6"/>
    <w:rsid w:val="00086619"/>
    <w:rsid w:val="00090FCF"/>
    <w:rsid w:val="0009778C"/>
    <w:rsid w:val="000A0ED3"/>
    <w:rsid w:val="000A5B18"/>
    <w:rsid w:val="000B4AC4"/>
    <w:rsid w:val="000B601C"/>
    <w:rsid w:val="000B6EFA"/>
    <w:rsid w:val="000C3DE4"/>
    <w:rsid w:val="000C78D6"/>
    <w:rsid w:val="000D68DB"/>
    <w:rsid w:val="000E58A6"/>
    <w:rsid w:val="000F49E3"/>
    <w:rsid w:val="001034A2"/>
    <w:rsid w:val="00105EAD"/>
    <w:rsid w:val="00134F90"/>
    <w:rsid w:val="0014768B"/>
    <w:rsid w:val="00151D5C"/>
    <w:rsid w:val="00152B9E"/>
    <w:rsid w:val="00152D2C"/>
    <w:rsid w:val="00154F9A"/>
    <w:rsid w:val="00156273"/>
    <w:rsid w:val="00167F6D"/>
    <w:rsid w:val="001776ED"/>
    <w:rsid w:val="00186962"/>
    <w:rsid w:val="001A3A16"/>
    <w:rsid w:val="001B2DD7"/>
    <w:rsid w:val="001C0D9F"/>
    <w:rsid w:val="001D4AB5"/>
    <w:rsid w:val="001E59B1"/>
    <w:rsid w:val="001F51F0"/>
    <w:rsid w:val="00206890"/>
    <w:rsid w:val="00207E8D"/>
    <w:rsid w:val="00214E80"/>
    <w:rsid w:val="00214FB6"/>
    <w:rsid w:val="002522A7"/>
    <w:rsid w:val="00257A1C"/>
    <w:rsid w:val="0026370C"/>
    <w:rsid w:val="00266236"/>
    <w:rsid w:val="002705E4"/>
    <w:rsid w:val="002721C8"/>
    <w:rsid w:val="002825BC"/>
    <w:rsid w:val="002847C9"/>
    <w:rsid w:val="00293C42"/>
    <w:rsid w:val="002C12EF"/>
    <w:rsid w:val="002C4B55"/>
    <w:rsid w:val="00310761"/>
    <w:rsid w:val="00312855"/>
    <w:rsid w:val="00320BD0"/>
    <w:rsid w:val="00325F05"/>
    <w:rsid w:val="003504D9"/>
    <w:rsid w:val="00361D17"/>
    <w:rsid w:val="00362A9E"/>
    <w:rsid w:val="00367BBD"/>
    <w:rsid w:val="003728AE"/>
    <w:rsid w:val="00382776"/>
    <w:rsid w:val="00395FF5"/>
    <w:rsid w:val="003977B9"/>
    <w:rsid w:val="003A790B"/>
    <w:rsid w:val="003C20EE"/>
    <w:rsid w:val="003C38A5"/>
    <w:rsid w:val="003D1493"/>
    <w:rsid w:val="003F7007"/>
    <w:rsid w:val="004005DD"/>
    <w:rsid w:val="00415443"/>
    <w:rsid w:val="00425DCE"/>
    <w:rsid w:val="0044251A"/>
    <w:rsid w:val="0044335F"/>
    <w:rsid w:val="00446743"/>
    <w:rsid w:val="00454722"/>
    <w:rsid w:val="004625F6"/>
    <w:rsid w:val="0046459F"/>
    <w:rsid w:val="004666FC"/>
    <w:rsid w:val="004817E4"/>
    <w:rsid w:val="004929C8"/>
    <w:rsid w:val="004A1218"/>
    <w:rsid w:val="004B0130"/>
    <w:rsid w:val="004C002E"/>
    <w:rsid w:val="004C5DD0"/>
    <w:rsid w:val="004C6B22"/>
    <w:rsid w:val="004D3003"/>
    <w:rsid w:val="004E7A8F"/>
    <w:rsid w:val="004F0900"/>
    <w:rsid w:val="004F3175"/>
    <w:rsid w:val="004F5E63"/>
    <w:rsid w:val="005043A5"/>
    <w:rsid w:val="005068E3"/>
    <w:rsid w:val="00506949"/>
    <w:rsid w:val="0051316A"/>
    <w:rsid w:val="0055037E"/>
    <w:rsid w:val="00551F33"/>
    <w:rsid w:val="005539BE"/>
    <w:rsid w:val="00557653"/>
    <w:rsid w:val="00567BB7"/>
    <w:rsid w:val="00584F1B"/>
    <w:rsid w:val="0059643D"/>
    <w:rsid w:val="005A0812"/>
    <w:rsid w:val="005B04B8"/>
    <w:rsid w:val="005B40FE"/>
    <w:rsid w:val="005B639D"/>
    <w:rsid w:val="005B7DE2"/>
    <w:rsid w:val="005D1D58"/>
    <w:rsid w:val="005D6A0B"/>
    <w:rsid w:val="005D7E0F"/>
    <w:rsid w:val="005E1625"/>
    <w:rsid w:val="005E18DA"/>
    <w:rsid w:val="005E6529"/>
    <w:rsid w:val="00605970"/>
    <w:rsid w:val="0061217B"/>
    <w:rsid w:val="00615910"/>
    <w:rsid w:val="00627098"/>
    <w:rsid w:val="006302DD"/>
    <w:rsid w:val="00641818"/>
    <w:rsid w:val="00644B3A"/>
    <w:rsid w:val="0064582A"/>
    <w:rsid w:val="006461B4"/>
    <w:rsid w:val="0065319A"/>
    <w:rsid w:val="00663DBB"/>
    <w:rsid w:val="00664D70"/>
    <w:rsid w:val="0066634B"/>
    <w:rsid w:val="0066634F"/>
    <w:rsid w:val="00670343"/>
    <w:rsid w:val="00676D44"/>
    <w:rsid w:val="00692DE2"/>
    <w:rsid w:val="00695D01"/>
    <w:rsid w:val="006968AC"/>
    <w:rsid w:val="006B6852"/>
    <w:rsid w:val="006B6E13"/>
    <w:rsid w:val="006B755C"/>
    <w:rsid w:val="006B76AA"/>
    <w:rsid w:val="006C31CC"/>
    <w:rsid w:val="006D2D67"/>
    <w:rsid w:val="006D62A3"/>
    <w:rsid w:val="006F2965"/>
    <w:rsid w:val="006F6A73"/>
    <w:rsid w:val="0070585D"/>
    <w:rsid w:val="00727100"/>
    <w:rsid w:val="0074097A"/>
    <w:rsid w:val="007412CC"/>
    <w:rsid w:val="00742D4E"/>
    <w:rsid w:val="00744B9E"/>
    <w:rsid w:val="007510D5"/>
    <w:rsid w:val="007658A0"/>
    <w:rsid w:val="0078191F"/>
    <w:rsid w:val="007826A0"/>
    <w:rsid w:val="007A0C2B"/>
    <w:rsid w:val="007A640E"/>
    <w:rsid w:val="007A72D7"/>
    <w:rsid w:val="00800043"/>
    <w:rsid w:val="00801A11"/>
    <w:rsid w:val="008255CF"/>
    <w:rsid w:val="00833828"/>
    <w:rsid w:val="00835803"/>
    <w:rsid w:val="008370C6"/>
    <w:rsid w:val="00845018"/>
    <w:rsid w:val="00870E92"/>
    <w:rsid w:val="00877AD3"/>
    <w:rsid w:val="008C3A8E"/>
    <w:rsid w:val="008C3DCF"/>
    <w:rsid w:val="008F69E3"/>
    <w:rsid w:val="009026FB"/>
    <w:rsid w:val="0091412E"/>
    <w:rsid w:val="00915068"/>
    <w:rsid w:val="00917887"/>
    <w:rsid w:val="00932A5D"/>
    <w:rsid w:val="009473C6"/>
    <w:rsid w:val="00952F9B"/>
    <w:rsid w:val="00954BE1"/>
    <w:rsid w:val="00957AF0"/>
    <w:rsid w:val="00963280"/>
    <w:rsid w:val="00965A4D"/>
    <w:rsid w:val="00967955"/>
    <w:rsid w:val="00973247"/>
    <w:rsid w:val="009844D7"/>
    <w:rsid w:val="009903D1"/>
    <w:rsid w:val="00993BD2"/>
    <w:rsid w:val="00993E1B"/>
    <w:rsid w:val="00993F09"/>
    <w:rsid w:val="009B39E0"/>
    <w:rsid w:val="009B484B"/>
    <w:rsid w:val="009C150A"/>
    <w:rsid w:val="009C4EEE"/>
    <w:rsid w:val="009D03DA"/>
    <w:rsid w:val="009D58B9"/>
    <w:rsid w:val="009D69E0"/>
    <w:rsid w:val="009E16DA"/>
    <w:rsid w:val="009E2FAE"/>
    <w:rsid w:val="009F29DF"/>
    <w:rsid w:val="00A11D35"/>
    <w:rsid w:val="00A21824"/>
    <w:rsid w:val="00A30936"/>
    <w:rsid w:val="00A519A4"/>
    <w:rsid w:val="00A55D96"/>
    <w:rsid w:val="00A573C2"/>
    <w:rsid w:val="00A6519E"/>
    <w:rsid w:val="00A82C6E"/>
    <w:rsid w:val="00A839ED"/>
    <w:rsid w:val="00A91F59"/>
    <w:rsid w:val="00AA2BB1"/>
    <w:rsid w:val="00AA6C62"/>
    <w:rsid w:val="00AB4164"/>
    <w:rsid w:val="00AD1847"/>
    <w:rsid w:val="00AE017E"/>
    <w:rsid w:val="00AE357D"/>
    <w:rsid w:val="00AE3EE4"/>
    <w:rsid w:val="00B02F1F"/>
    <w:rsid w:val="00B03201"/>
    <w:rsid w:val="00B20511"/>
    <w:rsid w:val="00B205FB"/>
    <w:rsid w:val="00B229BF"/>
    <w:rsid w:val="00B33C04"/>
    <w:rsid w:val="00B35C0A"/>
    <w:rsid w:val="00B41F15"/>
    <w:rsid w:val="00B5434E"/>
    <w:rsid w:val="00B60754"/>
    <w:rsid w:val="00B65321"/>
    <w:rsid w:val="00B67607"/>
    <w:rsid w:val="00B73EF7"/>
    <w:rsid w:val="00B744F6"/>
    <w:rsid w:val="00B75886"/>
    <w:rsid w:val="00B77385"/>
    <w:rsid w:val="00B839E1"/>
    <w:rsid w:val="00B96875"/>
    <w:rsid w:val="00BA2829"/>
    <w:rsid w:val="00BA4129"/>
    <w:rsid w:val="00BE2C21"/>
    <w:rsid w:val="00BE7D13"/>
    <w:rsid w:val="00BF16AD"/>
    <w:rsid w:val="00C044E9"/>
    <w:rsid w:val="00C04979"/>
    <w:rsid w:val="00C344EC"/>
    <w:rsid w:val="00C42555"/>
    <w:rsid w:val="00C45C23"/>
    <w:rsid w:val="00C50F17"/>
    <w:rsid w:val="00C95F2E"/>
    <w:rsid w:val="00CA53CD"/>
    <w:rsid w:val="00CB048C"/>
    <w:rsid w:val="00CB13B5"/>
    <w:rsid w:val="00CC628B"/>
    <w:rsid w:val="00CD5880"/>
    <w:rsid w:val="00CE2207"/>
    <w:rsid w:val="00D07732"/>
    <w:rsid w:val="00D0777E"/>
    <w:rsid w:val="00D22A51"/>
    <w:rsid w:val="00D30518"/>
    <w:rsid w:val="00D31EA0"/>
    <w:rsid w:val="00D37B40"/>
    <w:rsid w:val="00D53967"/>
    <w:rsid w:val="00D55985"/>
    <w:rsid w:val="00D60F47"/>
    <w:rsid w:val="00D766E8"/>
    <w:rsid w:val="00D952D9"/>
    <w:rsid w:val="00DC1C48"/>
    <w:rsid w:val="00DD4023"/>
    <w:rsid w:val="00DD5B06"/>
    <w:rsid w:val="00E02DCA"/>
    <w:rsid w:val="00E0685C"/>
    <w:rsid w:val="00E17493"/>
    <w:rsid w:val="00E269BF"/>
    <w:rsid w:val="00E272ED"/>
    <w:rsid w:val="00E4767E"/>
    <w:rsid w:val="00E671AB"/>
    <w:rsid w:val="00E7186D"/>
    <w:rsid w:val="00E731BD"/>
    <w:rsid w:val="00E75931"/>
    <w:rsid w:val="00E84DA8"/>
    <w:rsid w:val="00E91810"/>
    <w:rsid w:val="00EB0EDE"/>
    <w:rsid w:val="00EB30A0"/>
    <w:rsid w:val="00EB3D3A"/>
    <w:rsid w:val="00EB72A0"/>
    <w:rsid w:val="00EC405B"/>
    <w:rsid w:val="00EC6DAD"/>
    <w:rsid w:val="00EC7EFE"/>
    <w:rsid w:val="00F07850"/>
    <w:rsid w:val="00F15681"/>
    <w:rsid w:val="00F436D7"/>
    <w:rsid w:val="00F5036D"/>
    <w:rsid w:val="00F52D45"/>
    <w:rsid w:val="00F52D5F"/>
    <w:rsid w:val="00F62999"/>
    <w:rsid w:val="00F72F8F"/>
    <w:rsid w:val="00F7719B"/>
    <w:rsid w:val="00F902B8"/>
    <w:rsid w:val="00FA14A2"/>
    <w:rsid w:val="00FB2038"/>
    <w:rsid w:val="00FC0EBD"/>
    <w:rsid w:val="00FC3D1B"/>
    <w:rsid w:val="00FD3CC0"/>
    <w:rsid w:val="00FE0729"/>
    <w:rsid w:val="00FE4115"/>
    <w:rsid w:val="00FE7A48"/>
    <w:rsid w:val="00FF2DBB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D1B80"/>
  <w15:chartTrackingRefBased/>
  <w15:docId w15:val="{EE013953-A62E-CE47-92BE-19FFBBE8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9BF"/>
    <w:pPr>
      <w:spacing w:after="160" w:line="259" w:lineRule="auto"/>
    </w:pPr>
    <w:rPr>
      <w:rFonts w:eastAsiaTheme="minorEastAsia"/>
      <w:sz w:val="22"/>
      <w:szCs w:val="22"/>
      <w:lang w:eastAsia="af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D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6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6A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26A0"/>
  </w:style>
  <w:style w:type="paragraph" w:styleId="Footer">
    <w:name w:val="footer"/>
    <w:basedOn w:val="Normal"/>
    <w:link w:val="FooterChar"/>
    <w:uiPriority w:val="99"/>
    <w:unhideWhenUsed/>
    <w:rsid w:val="007826A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26A0"/>
  </w:style>
  <w:style w:type="character" w:customStyle="1" w:styleId="Heading2Char">
    <w:name w:val="Heading 2 Char"/>
    <w:basedOn w:val="DefaultParagraphFont"/>
    <w:link w:val="Heading2"/>
    <w:uiPriority w:val="9"/>
    <w:rsid w:val="005D1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CA"/>
    <w:rPr>
      <w:rFonts w:ascii="Times New Roman" w:eastAsiaTheme="minorEastAsia" w:hAnsi="Times New Roman" w:cs="Times New Roman"/>
      <w:sz w:val="18"/>
      <w:szCs w:val="18"/>
      <w:lang w:eastAsia="af-ZA"/>
    </w:rPr>
  </w:style>
  <w:style w:type="paragraph" w:styleId="ListParagraph">
    <w:name w:val="List Paragraph"/>
    <w:basedOn w:val="Normal"/>
    <w:uiPriority w:val="34"/>
    <w:qFormat/>
    <w:rsid w:val="00952F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0EB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68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Angie</cp:lastModifiedBy>
  <cp:revision>2</cp:revision>
  <cp:lastPrinted>2025-10-30T13:07:00Z</cp:lastPrinted>
  <dcterms:created xsi:type="dcterms:W3CDTF">2026-07-07T18:48:00Z</dcterms:created>
  <dcterms:modified xsi:type="dcterms:W3CDTF">2026-07-07T18:48:00Z</dcterms:modified>
</cp:coreProperties>
</file>