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3782E" w14:textId="7749629A" w:rsidR="0030332F" w:rsidRPr="00A1278E" w:rsidRDefault="002F33CB" w:rsidP="0030332F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</w:pPr>
      <w:r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  <w:t>Press Release</w:t>
      </w:r>
    </w:p>
    <w:p w14:paraId="1AE63F1A" w14:textId="3CAF9075" w:rsidR="0030332F" w:rsidRPr="00A1278E" w:rsidRDefault="003B2A49" w:rsidP="0030332F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</w:pPr>
      <w:r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  <w:t>January 10</w:t>
      </w:r>
      <w:r w:rsidR="002F33CB"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  <w:t xml:space="preserve">, </w:t>
      </w:r>
      <w:r w:rsidR="0030332F"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  <w:t>2024</w:t>
      </w:r>
    </w:p>
    <w:p w14:paraId="76C0876A" w14:textId="77777777" w:rsidR="002F33CB" w:rsidRPr="00A1278E" w:rsidRDefault="002F33CB" w:rsidP="0030332F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</w:pPr>
    </w:p>
    <w:p w14:paraId="3A3404E4" w14:textId="240C0FC5" w:rsidR="0022499A" w:rsidRPr="00A1278E" w:rsidRDefault="002F33CB" w:rsidP="002F33CB">
      <w:pPr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  <w:t xml:space="preserve">Mr. </w:t>
      </w:r>
      <w:r w:rsidR="00BC5403"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  <w:t xml:space="preserve">Yi Han </w:t>
      </w:r>
      <w:r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  <w:t>Appointed as</w:t>
      </w:r>
      <w:r w:rsidR="00BC5403"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  <w:t xml:space="preserve"> the</w:t>
      </w:r>
      <w:r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  <w:t xml:space="preserve"> Deputy CMO of smart Automobile and </w:t>
      </w:r>
      <w:r w:rsidR="00BC5403"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  <w:t xml:space="preserve">the </w:t>
      </w:r>
      <w:r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  <w:t xml:space="preserve">CEO of smart </w:t>
      </w:r>
      <w:proofErr w:type="gramStart"/>
      <w:r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  <w:t>China</w:t>
      </w:r>
      <w:proofErr w:type="gramEnd"/>
    </w:p>
    <w:p w14:paraId="681B6725" w14:textId="77777777" w:rsidR="002F33CB" w:rsidRPr="00A1278E" w:rsidRDefault="002F33CB" w:rsidP="002F33C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</w:pPr>
    </w:p>
    <w:p w14:paraId="149678E6" w14:textId="5B0C9B08" w:rsidR="002F33CB" w:rsidRPr="00A1278E" w:rsidRDefault="003B2A49" w:rsidP="002F33CB">
      <w:pPr>
        <w:spacing w:line="360" w:lineRule="auto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</w:pPr>
      <w:r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(January 10</w:t>
      </w:r>
      <w:r w:rsidR="002F33CB"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 xml:space="preserve">, 2024, Hangzhou) </w:t>
      </w:r>
      <w:r w:rsidR="0097619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Following comprehensive brand renewal and global operation at full-speed, smart embark</w:t>
      </w:r>
      <w:r w:rsidR="00E127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s</w:t>
      </w:r>
      <w:r w:rsidR="0097619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on a new chapter of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"Sprint to </w:t>
      </w:r>
      <w:r w:rsidR="00A022C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the 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Next Level" </w:t>
      </w:r>
      <w:r w:rsidR="00C57A7D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in</w:t>
      </w:r>
      <w:r w:rsidR="00A022C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2024. Upholding its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"China-Europe </w:t>
      </w:r>
      <w:r w:rsidR="00DA3ED1">
        <w:rPr>
          <w:rFonts w:asciiTheme="minorEastAsia" w:eastAsiaTheme="minorEastAsia" w:hAnsiTheme="minorEastAsia" w:cs="FOR smart Sans" w:hint="eastAsia"/>
          <w:bCs/>
          <w:color w:val="000000" w:themeColor="text1"/>
          <w:sz w:val="22"/>
          <w:lang w:eastAsia="zh-CN"/>
        </w:rPr>
        <w:t>D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ual-Home" </w:t>
      </w:r>
      <w:r w:rsidR="00A022C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global 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development strat</w:t>
      </w:r>
      <w:r w:rsidR="00A022C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egy</w:t>
      </w:r>
      <w:r w:rsidR="009C280C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, the brand</w:t>
      </w:r>
      <w:r w:rsidR="00A022C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is 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expanding into new overseas markets</w:t>
      </w:r>
      <w:r w:rsidR="00A022C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while 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also further strengthen</w:t>
      </w:r>
      <w:r w:rsidR="00A022C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ing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its business operations</w:t>
      </w:r>
      <w:r w:rsidR="00D20B98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in China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. </w:t>
      </w:r>
      <w:r w:rsidR="0097619F" w:rsidRPr="00A1278E">
        <w:rPr>
          <w:rFonts w:ascii="FOR smart Sans" w:eastAsia="仓耳云黑 W03" w:hAnsi="FOR smart Sans" w:cs="FOR smart Sans"/>
          <w:sz w:val="22"/>
          <w:lang w:eastAsia="zh-CN"/>
        </w:rPr>
        <w:t>Effective on today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, Mr. Yi</w:t>
      </w:r>
      <w:r w:rsidR="001B7A7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Han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</w:t>
      </w:r>
      <w:r w:rsidR="00A022C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will assume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the role of </w:t>
      </w:r>
      <w:r w:rsidR="00D20B98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the 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Deputy CMO of smart Automobile and </w:t>
      </w:r>
      <w:r w:rsidR="00D20B98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the 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CEO of smart China, </w:t>
      </w:r>
      <w:r w:rsidR="0086055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fully responsible for the comprehensive business of smart brand</w:t>
      </w:r>
      <w:r w:rsidR="0097619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, including marketing, sales, and service</w:t>
      </w:r>
      <w:r w:rsidR="0086055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</w:t>
      </w:r>
      <w:r w:rsidR="00D20B98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in the Chinese mainland</w:t>
      </w:r>
      <w:r w:rsidR="0086055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. 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In this role, </w:t>
      </w:r>
      <w:r w:rsidR="0097619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he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will report directl</w:t>
      </w:r>
      <w:r w:rsidR="0086055F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y to Ms. Mandy Zhang,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</w:t>
      </w:r>
      <w:r w:rsidR="00BC5403" w:rsidRPr="00CD7467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Global</w:t>
      </w:r>
      <w:r w:rsidR="00BC5403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</w:t>
      </w:r>
      <w:r w:rsidR="002F33C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CMO of smart Automobile.</w:t>
      </w:r>
    </w:p>
    <w:p w14:paraId="77FCC971" w14:textId="77777777" w:rsidR="00A022CF" w:rsidRPr="00CD7467" w:rsidRDefault="00A022CF" w:rsidP="00B35879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</w:pPr>
    </w:p>
    <w:p w14:paraId="3665126F" w14:textId="77777777" w:rsidR="00F300E6" w:rsidRPr="00CD7467" w:rsidRDefault="00F300E6" w:rsidP="00B35879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</w:pPr>
      <w:r w:rsidRPr="00CD7467">
        <w:rPr>
          <w:rFonts w:ascii="FOR smart Sans" w:eastAsia="仓耳云黑 W03" w:hAnsi="FOR smart Sans" w:cs="FOR smart Sans"/>
          <w:noProof/>
          <w:lang w:eastAsia="zh-CN"/>
        </w:rPr>
        <w:drawing>
          <wp:inline distT="0" distB="0" distL="0" distR="0" wp14:anchorId="0798C99F" wp14:editId="61F50246">
            <wp:extent cx="3600000" cy="2374717"/>
            <wp:effectExtent l="0" t="0" r="635" b="6985"/>
            <wp:docPr id="27326909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6909" name="图片 1" descr="图片包含 文本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7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5979" w14:textId="6E237CDA" w:rsidR="00B35879" w:rsidRPr="00A1278E" w:rsidRDefault="00A022CF" w:rsidP="00B35879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</w:pPr>
      <w:r w:rsidRPr="00A1278E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>Mr. Yi</w:t>
      </w:r>
      <w:r w:rsidR="001B7A7B" w:rsidRPr="00A1278E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 xml:space="preserve"> Han</w:t>
      </w:r>
      <w:r w:rsidRPr="00A1278E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 xml:space="preserve">, </w:t>
      </w:r>
      <w:r w:rsidR="001B7A7B" w:rsidRPr="00A1278E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 xml:space="preserve">the </w:t>
      </w:r>
      <w:r w:rsidRPr="00A1278E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 xml:space="preserve">Deputy CMO of smart Automobile and </w:t>
      </w:r>
      <w:r w:rsidR="001B7A7B" w:rsidRPr="00A1278E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 xml:space="preserve">the </w:t>
      </w:r>
      <w:r w:rsidRPr="00A1278E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>CEO of smart China</w:t>
      </w:r>
    </w:p>
    <w:p w14:paraId="4C26D974" w14:textId="77777777" w:rsidR="00A022CF" w:rsidRPr="00A1278E" w:rsidRDefault="00A022CF" w:rsidP="00B35879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</w:pPr>
    </w:p>
    <w:p w14:paraId="06E262A2" w14:textId="74DF3CE1" w:rsidR="0030332F" w:rsidRPr="00A1278E" w:rsidRDefault="0043605E" w:rsidP="0043605E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</w:pP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 xml:space="preserve">Mr. </w:t>
      </w:r>
      <w:r w:rsidR="003D033A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Yi</w:t>
      </w:r>
      <w:r w:rsidR="001B7A7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Han</w:t>
      </w: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 xml:space="preserve"> brings over 20 years of professional and managerial experience</w:t>
      </w:r>
      <w:r w:rsidR="00A022CF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 xml:space="preserve"> to smart</w:t>
      </w: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 xml:space="preserve">. He has held key positions at various </w:t>
      </w:r>
      <w:r w:rsidR="0005236B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well-known</w:t>
      </w: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 xml:space="preserve"> automotive brands, possessing extensive experience in brand strategy, sales management, marketing, PR </w:t>
      </w:r>
      <w:r w:rsidR="0005236B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 xml:space="preserve">&amp; </w:t>
      </w:r>
      <w:r w:rsidR="00E127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c</w:t>
      </w: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ommunication</w:t>
      </w:r>
      <w:r w:rsidR="0005236B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 xml:space="preserve">s, </w:t>
      </w:r>
      <w:r w:rsidR="00BC5403" w:rsidRPr="00CD7467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business</w:t>
      </w:r>
      <w:r w:rsidR="00BC5403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 xml:space="preserve"> </w:t>
      </w:r>
      <w:r w:rsidR="0005236B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development and</w:t>
      </w: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 xml:space="preserve"> after-sales service, and has demonstrated rem</w:t>
      </w:r>
      <w:r w:rsidR="0005236B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arkable foresight and managerial</w:t>
      </w: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 xml:space="preserve"> skills. </w:t>
      </w:r>
      <w:r w:rsidR="003D033A" w:rsidRPr="00A1278E">
        <w:rPr>
          <w:rFonts w:ascii="FOR smart Sans" w:eastAsia="仓耳云黑 W03" w:hAnsi="FOR smart Sans" w:cs="FOR smart Sans"/>
          <w:sz w:val="22"/>
          <w:lang w:eastAsia="zh-CN"/>
        </w:rPr>
        <w:t xml:space="preserve">What's even more valuable </w:t>
      </w:r>
      <w:r w:rsidR="003D033A" w:rsidRPr="00A1278E">
        <w:rPr>
          <w:rFonts w:ascii="FOR smart Sans" w:eastAsia="仓耳云黑 W03" w:hAnsi="FOR smart Sans" w:cs="FOR smart Sans"/>
          <w:sz w:val="22"/>
          <w:lang w:eastAsia="zh-CN"/>
        </w:rPr>
        <w:lastRenderedPageBreak/>
        <w:t>is that</w:t>
      </w: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 xml:space="preserve">, Mr. </w:t>
      </w:r>
      <w:r w:rsidR="003D033A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Yi</w:t>
      </w:r>
      <w:r w:rsidR="001B7A7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Han</w:t>
      </w: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 xml:space="preserve">, as a core member of the startup team during the initial setup of </w:t>
      </w:r>
      <w:r w:rsidR="009C280C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smart Automobile</w:t>
      </w: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, played a crucial role in the</w:t>
      </w:r>
      <w:r w:rsidR="009C280C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 xml:space="preserve"> planning and decision-making for</w:t>
      </w: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 xml:space="preserve"> the company's strategy, organizational structure, and business model, </w:t>
      </w:r>
      <w:r w:rsidR="007255C4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making significant contributions to the renewal of the smart brand.</w:t>
      </w:r>
    </w:p>
    <w:p w14:paraId="1CD9EAE6" w14:textId="1C0C491B" w:rsidR="0030332F" w:rsidRPr="00A1278E" w:rsidRDefault="00F300E6" w:rsidP="00CD7892">
      <w:pPr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 w:rsidRPr="00CD7467">
        <w:rPr>
          <w:rFonts w:ascii="FOR smart Sans" w:eastAsia="仓耳云黑 W03" w:hAnsi="FOR smart Sans" w:cs="FOR smart Sans"/>
          <w:noProof/>
          <w:lang w:eastAsia="zh-CN"/>
        </w:rPr>
        <w:drawing>
          <wp:inline distT="0" distB="0" distL="0" distR="0" wp14:anchorId="1E5D56DE" wp14:editId="27C7E81F">
            <wp:extent cx="3600000" cy="2602697"/>
            <wp:effectExtent l="0" t="0" r="635" b="7620"/>
            <wp:docPr id="740148021" name="图片 1" descr="男子站在汽车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48021" name="图片 1" descr="男子站在汽车旁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0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F568" w14:textId="60036A99" w:rsidR="0043605E" w:rsidRPr="00A1278E" w:rsidRDefault="0043605E" w:rsidP="0043605E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</w:pPr>
      <w:r w:rsidRPr="00A1278E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>Mr. Tong Xiangbei, Global CEO of smart Automobile</w:t>
      </w:r>
    </w:p>
    <w:p w14:paraId="49B92D15" w14:textId="77777777" w:rsidR="0043605E" w:rsidRPr="00A1278E" w:rsidRDefault="0043605E" w:rsidP="0043605E">
      <w:pPr>
        <w:spacing w:line="360" w:lineRule="auto"/>
        <w:jc w:val="both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</w:pPr>
    </w:p>
    <w:p w14:paraId="593C29DA" w14:textId="0CF1DFE2" w:rsidR="001241C3" w:rsidRPr="00A1278E" w:rsidRDefault="0043605E" w:rsidP="0043605E">
      <w:pPr>
        <w:spacing w:line="360" w:lineRule="auto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  <w:r w:rsidRPr="00A1278E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 xml:space="preserve">Mr. Tong Xiangbei, </w:t>
      </w:r>
      <w:r w:rsidR="009C280C" w:rsidRPr="00A1278E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Global CEO of smart Automobile</w:t>
      </w:r>
      <w:r w:rsidR="009C280C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said,</w:t>
      </w:r>
      <w:r w:rsidR="00E85170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“Following the development of </w:t>
      </w:r>
      <w:r w:rsidR="00882C1F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initial</w:t>
      </w:r>
      <w:r w:rsidR="00E85170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five years,</w:t>
      </w: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the completely renewed smart brand </w:t>
      </w:r>
      <w:r w:rsidR="00E270DF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is ready to ‘</w:t>
      </w:r>
      <w:r w:rsidR="00ED075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</w:t>
      </w:r>
      <w:r w:rsidR="00E270DF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print to the </w:t>
      </w:r>
      <w:r w:rsidR="00ED075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N</w:t>
      </w:r>
      <w:r w:rsidR="00E270DF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ext </w:t>
      </w:r>
      <w:r w:rsidR="00ED075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L</w:t>
      </w:r>
      <w:r w:rsidR="00E270DF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evel’</w:t>
      </w:r>
      <w:r w:rsidR="0008775C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. Mr.</w:t>
      </w:r>
      <w:r w:rsidR="009759F4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Yi</w:t>
      </w:r>
      <w:r w:rsidR="001B7A7B" w:rsidRPr="00A1278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 xml:space="preserve"> Han</w:t>
      </w: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’s addition will further strengthen the core management capabilities of smart's China marketing</w:t>
      </w:r>
      <w:r w:rsidR="003C2EE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and sales</w:t>
      </w: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team, aiding smart's continued vigorous growth in</w:t>
      </w:r>
      <w:r w:rsidR="00882C1F"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to this</w:t>
      </w:r>
      <w:r w:rsidRPr="00A1278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new chapter.”</w:t>
      </w:r>
    </w:p>
    <w:p w14:paraId="7C919D1D" w14:textId="77777777" w:rsidR="0030332F" w:rsidRPr="00CD7467" w:rsidRDefault="0030332F" w:rsidP="0030332F">
      <w:pPr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14E5014E" w14:textId="3B0AE1AF" w:rsidR="00F300E6" w:rsidRPr="00CD7467" w:rsidRDefault="00F300E6" w:rsidP="00F300E6">
      <w:pPr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 w:rsidRPr="00CD7467">
        <w:rPr>
          <w:rFonts w:ascii="FOR smart Sans" w:eastAsia="仓耳云黑 W03" w:hAnsi="FOR smart Sans" w:cs="FOR smart Sans"/>
          <w:noProof/>
          <w:lang w:eastAsia="zh-CN"/>
        </w:rPr>
        <w:drawing>
          <wp:inline distT="0" distB="0" distL="0" distR="0" wp14:anchorId="2B80D8BB" wp14:editId="7B749FF6">
            <wp:extent cx="3600000" cy="2332675"/>
            <wp:effectExtent l="0" t="0" r="635" b="0"/>
            <wp:docPr id="1918326325" name="图片 1" descr="男人站在汽车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26325" name="图片 1" descr="男人站在汽车旁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19EC" w14:textId="2A105446" w:rsidR="00CD7892" w:rsidRPr="00A1278E" w:rsidRDefault="0043605E" w:rsidP="00B35879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</w:pPr>
      <w:r w:rsidRPr="00A1278E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>Ms. Mandy Zhang, Global CMO of smart Automobile</w:t>
      </w:r>
    </w:p>
    <w:p w14:paraId="798365BF" w14:textId="77777777" w:rsidR="00CD7892" w:rsidRPr="00A1278E" w:rsidRDefault="00CD7892" w:rsidP="00CD7892">
      <w:pPr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5E198E61" w14:textId="17E652B9" w:rsidR="0043605E" w:rsidRPr="00A1278E" w:rsidRDefault="0043605E" w:rsidP="0043605E">
      <w:pPr>
        <w:spacing w:line="360" w:lineRule="auto"/>
        <w:jc w:val="both"/>
        <w:rPr>
          <w:rFonts w:ascii="FOR smart Sans" w:eastAsia="仓耳云黑 W03" w:hAnsi="FOR smart Sans" w:cs="FOR smart Sans"/>
          <w:bCs/>
          <w:sz w:val="22"/>
          <w:lang w:eastAsia="zh-CN"/>
        </w:rPr>
      </w:pPr>
      <w:r w:rsidRPr="00A1278E">
        <w:rPr>
          <w:rFonts w:ascii="FOR smart Sans" w:eastAsia="仓耳云黑 W03" w:hAnsi="FOR smart Sans" w:cs="FOR smart Sans"/>
          <w:b/>
          <w:bCs/>
          <w:sz w:val="22"/>
          <w:lang w:eastAsia="zh-CN"/>
        </w:rPr>
        <w:lastRenderedPageBreak/>
        <w:t>Ms. Mandy Zhang, Global CMO of smart Automobile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, said: </w:t>
      </w:r>
      <w:r w:rsidR="00882C1F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“</w:t>
      </w:r>
      <w:r w:rsidR="0008775C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For smart, </w:t>
      </w:r>
      <w:r w:rsidR="00882C1F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Mr. Yi</w:t>
      </w:r>
      <w:r w:rsidR="009560D5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 Han</w:t>
      </w:r>
      <w:r w:rsidR="00882C1F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 is </w:t>
      </w:r>
      <w:r w:rsidR="0008775C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not a newcomer but 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an old friend. With his rich industry experience, exceptional management abilities, and most importantly, his deep understanding and </w:t>
      </w:r>
      <w:r w:rsidR="008246B6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love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 for the smart brand, he will lead the China marketing </w:t>
      </w:r>
      <w:r w:rsidR="002734FF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and sales 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team to further improve the </w:t>
      </w:r>
      <w:r w:rsidR="00882C1F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quality and efficiency of smart’s 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developmen</w:t>
      </w:r>
      <w:r w:rsidR="0008775C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t. We welcome Mr.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 Yi </w:t>
      </w:r>
      <w:r w:rsidR="009560D5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Han 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back home.”</w:t>
      </w:r>
    </w:p>
    <w:p w14:paraId="157801C6" w14:textId="77777777" w:rsidR="0043605E" w:rsidRPr="00A1278E" w:rsidRDefault="0043605E" w:rsidP="0043605E">
      <w:pPr>
        <w:spacing w:line="360" w:lineRule="auto"/>
        <w:jc w:val="both"/>
        <w:rPr>
          <w:rFonts w:ascii="FOR smart Sans" w:eastAsia="仓耳云黑 W03" w:hAnsi="FOR smart Sans" w:cs="FOR smart Sans"/>
          <w:bCs/>
          <w:sz w:val="22"/>
          <w:lang w:eastAsia="zh-CN"/>
        </w:rPr>
      </w:pPr>
    </w:p>
    <w:p w14:paraId="75BEDCE4" w14:textId="0D791DB5" w:rsidR="0043605E" w:rsidRPr="00A1278E" w:rsidRDefault="0043605E" w:rsidP="0043605E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In 2023, smart accompli</w:t>
      </w:r>
      <w:r w:rsidR="00A05FA5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shed its core objectives for a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 new </w:t>
      </w:r>
      <w:r w:rsidR="00A05FA5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era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 of </w:t>
      </w:r>
      <w:r w:rsidR="00321E74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global 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operation</w:t>
      </w:r>
      <w:r w:rsidR="00A05FA5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s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, further </w:t>
      </w:r>
      <w:r w:rsidR="00A05FA5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establishing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 its global </w:t>
      </w:r>
      <w:r w:rsidR="00A05FA5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brand, R&amp;D, products, and footprint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, delivering nearly 70,000 new vehicles. smart's operations </w:t>
      </w:r>
      <w:r w:rsidR="00A05FA5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currently 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extend to 22 countries and regions globally. The new generation of smart all-electri</w:t>
      </w:r>
      <w:r w:rsidR="00A05FA5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c vehicle products has been warmly 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received by </w:t>
      </w:r>
      <w:r w:rsidR="00A05FA5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the 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global media and </w:t>
      </w:r>
      <w:r w:rsidR="00A05FA5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customers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. In 2024, </w:t>
      </w:r>
      <w:r w:rsidR="00321E74" w:rsidRPr="00A1278E">
        <w:rPr>
          <w:rFonts w:ascii="FOR smart Sans" w:eastAsia="仓耳云黑 W03" w:hAnsi="FOR smart Sans" w:cs="FOR smart Sans"/>
          <w:sz w:val="22"/>
          <w:lang w:eastAsia="zh-CN"/>
        </w:rPr>
        <w:t xml:space="preserve">smart will step on the new stage, achieving upward leaps in brand, product, R&amp;D, service, corporate development, 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continuously enhancing operational efficiency and </w:t>
      </w:r>
      <w:r w:rsidR="007255C4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enacting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 a new development paradigm</w:t>
      </w:r>
      <w:r w:rsidR="008246B6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,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 xml:space="preserve"> "Sprint to the </w:t>
      </w:r>
      <w:r w:rsidR="00A05FA5"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Next Level"</w:t>
      </w:r>
      <w:r w:rsidRPr="00A1278E">
        <w:rPr>
          <w:rFonts w:ascii="FOR smart Sans" w:eastAsia="仓耳云黑 W03" w:hAnsi="FOR smart Sans" w:cs="FOR smart Sans"/>
          <w:bCs/>
          <w:sz w:val="22"/>
          <w:lang w:eastAsia="zh-CN"/>
        </w:rPr>
        <w:t>.</w:t>
      </w:r>
    </w:p>
    <w:p w14:paraId="79DF4AD4" w14:textId="77777777" w:rsidR="0043605E" w:rsidRPr="00A1278E" w:rsidRDefault="0043605E" w:rsidP="0043605E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</w:p>
    <w:p w14:paraId="0D2C205E" w14:textId="13403E56" w:rsidR="00B35879" w:rsidRPr="00A1278E" w:rsidRDefault="00B35879" w:rsidP="00B35879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eastAsia="zh-CN"/>
        </w:rPr>
      </w:pPr>
      <w:r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eastAsia="zh-CN"/>
        </w:rPr>
        <w:t>-</w:t>
      </w:r>
      <w:r w:rsidR="0043605E"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eastAsia="zh-CN"/>
        </w:rPr>
        <w:t>End</w:t>
      </w:r>
      <w:r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eastAsia="zh-CN"/>
        </w:rPr>
        <w:t>-</w:t>
      </w:r>
    </w:p>
    <w:p w14:paraId="70E25DC8" w14:textId="77777777" w:rsidR="00B35879" w:rsidRPr="00A1278E" w:rsidRDefault="00B35879" w:rsidP="00B35879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</w:p>
    <w:p w14:paraId="09D9496F" w14:textId="77777777" w:rsidR="00512534" w:rsidRPr="00A1278E" w:rsidRDefault="00512534">
      <w:pPr>
        <w:rPr>
          <w:rFonts w:ascii="FOR smart Sans" w:eastAsia="仓耳云黑 W03" w:hAnsi="FOR smart Sans" w:cs="FOR smart Sans"/>
          <w:lang w:eastAsia="zh-CN"/>
        </w:rPr>
      </w:pPr>
    </w:p>
    <w:sectPr w:rsidR="00512534" w:rsidRPr="00A1278E">
      <w:headerReference w:type="default" r:id="rId9"/>
      <w:footerReference w:type="default" r:id="rId10"/>
      <w:headerReference w:type="first" r:id="rId11"/>
      <w:pgSz w:w="11906" w:h="16838"/>
      <w:pgMar w:top="1440" w:right="1800" w:bottom="156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B8C6A" w14:textId="77777777" w:rsidR="00D10796" w:rsidRDefault="00D10796">
      <w:pPr>
        <w:spacing w:line="240" w:lineRule="auto"/>
      </w:pPr>
      <w:r>
        <w:separator/>
      </w:r>
    </w:p>
  </w:endnote>
  <w:endnote w:type="continuationSeparator" w:id="0">
    <w:p w14:paraId="51D59C20" w14:textId="77777777" w:rsidR="00D10796" w:rsidRDefault="00D107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0"/>
    <w:family w:val="roman"/>
    <w:pitch w:val="variable"/>
    <w:sig w:usb0="800002BF" w:usb1="38CF7CF8" w:usb2="00000016" w:usb3="00000000" w:csb0="0002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CF8C6" w14:textId="77777777" w:rsidR="00512534" w:rsidRDefault="005B347A">
    <w:pPr>
      <w:pStyle w:val="a3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6A14E37" wp14:editId="754245A8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EA4134" id="Gerader Verbinder 58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595.35pt" to="26.9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JT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" strokecolor="black [3213]" strokeweight=".25pt">
              <v:stroke joinstyle="miter"/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80E29" w14:textId="77777777" w:rsidR="00D10796" w:rsidRDefault="00D10796">
      <w:pPr>
        <w:spacing w:line="240" w:lineRule="auto"/>
      </w:pPr>
      <w:r>
        <w:separator/>
      </w:r>
    </w:p>
  </w:footnote>
  <w:footnote w:type="continuationSeparator" w:id="0">
    <w:p w14:paraId="45273AAC" w14:textId="77777777" w:rsidR="00D10796" w:rsidRDefault="00D107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89785" w14:textId="77777777" w:rsidR="00512534" w:rsidRDefault="005B347A">
    <w:pPr>
      <w:pStyle w:val="a5"/>
      <w:tabs>
        <w:tab w:val="clear" w:pos="4536"/>
        <w:tab w:val="center" w:pos="5812"/>
      </w:tabs>
      <w:jc w:val="center"/>
    </w:pPr>
    <w:r>
      <w:rPr>
        <w:noProof/>
        <w:lang w:eastAsia="zh-CN"/>
      </w:rPr>
      <w:drawing>
        <wp:inline distT="0" distB="0" distL="0" distR="0" wp14:anchorId="178C58A5" wp14:editId="7E317706">
          <wp:extent cx="977900" cy="1151890"/>
          <wp:effectExtent l="0" t="0" r="0" b="0"/>
          <wp:docPr id="1289646737" name="图片 1289646737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646737" name="图片 1289646737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AB00D27" wp14:editId="5EF56144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173B8" id="Gerader Verbinder 57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JT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" strokecolor="black [3213]" strokeweight=".2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1242E" w14:textId="77777777" w:rsidR="00512534" w:rsidRDefault="005B347A">
    <w:pPr>
      <w:jc w:val="center"/>
    </w:pPr>
    <w:r>
      <w:rPr>
        <w:noProof/>
        <w:sz w:val="16"/>
        <w:szCs w:val="16"/>
        <w:lang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A772848" wp14:editId="18511B84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53F6B4" id="Gerader Verbinder 55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JT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" strokecolor="black [3213]" strokeweight=".2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eastAsia="zh-CN"/>
      </w:rPr>
      <w:drawing>
        <wp:inline distT="0" distB="0" distL="0" distR="0" wp14:anchorId="7A9943C2" wp14:editId="64C95B24">
          <wp:extent cx="977900" cy="1151890"/>
          <wp:effectExtent l="0" t="0" r="0" b="0"/>
          <wp:docPr id="1116214848" name="图片 1116214848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214848" name="图片 1116214848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332F"/>
    <w:rsid w:val="00014AA3"/>
    <w:rsid w:val="0005236B"/>
    <w:rsid w:val="0008775C"/>
    <w:rsid w:val="000D12E3"/>
    <w:rsid w:val="001241C3"/>
    <w:rsid w:val="00136DC2"/>
    <w:rsid w:val="001B7A7B"/>
    <w:rsid w:val="0022499A"/>
    <w:rsid w:val="0025588A"/>
    <w:rsid w:val="002734FF"/>
    <w:rsid w:val="002F33CB"/>
    <w:rsid w:val="002F5154"/>
    <w:rsid w:val="0030332F"/>
    <w:rsid w:val="00321E74"/>
    <w:rsid w:val="00341483"/>
    <w:rsid w:val="003B23D7"/>
    <w:rsid w:val="003B2A49"/>
    <w:rsid w:val="003C2EE8"/>
    <w:rsid w:val="003D033A"/>
    <w:rsid w:val="00413C8C"/>
    <w:rsid w:val="0043605E"/>
    <w:rsid w:val="0045117F"/>
    <w:rsid w:val="004D59BA"/>
    <w:rsid w:val="00512534"/>
    <w:rsid w:val="0054684E"/>
    <w:rsid w:val="00574E6B"/>
    <w:rsid w:val="005B347A"/>
    <w:rsid w:val="006E1C29"/>
    <w:rsid w:val="007255C4"/>
    <w:rsid w:val="0076723F"/>
    <w:rsid w:val="008004A5"/>
    <w:rsid w:val="008246B6"/>
    <w:rsid w:val="0086055F"/>
    <w:rsid w:val="00882C1F"/>
    <w:rsid w:val="008B7B5C"/>
    <w:rsid w:val="008D5166"/>
    <w:rsid w:val="009560D5"/>
    <w:rsid w:val="009759F4"/>
    <w:rsid w:val="0097619F"/>
    <w:rsid w:val="009C280C"/>
    <w:rsid w:val="009D41C5"/>
    <w:rsid w:val="009F495B"/>
    <w:rsid w:val="009F5D21"/>
    <w:rsid w:val="00A022CF"/>
    <w:rsid w:val="00A05FA5"/>
    <w:rsid w:val="00A1278E"/>
    <w:rsid w:val="00A71811"/>
    <w:rsid w:val="00B35879"/>
    <w:rsid w:val="00B9310F"/>
    <w:rsid w:val="00BC5403"/>
    <w:rsid w:val="00BD26CC"/>
    <w:rsid w:val="00BD7D9B"/>
    <w:rsid w:val="00BE56C5"/>
    <w:rsid w:val="00BF6B57"/>
    <w:rsid w:val="00C57A7D"/>
    <w:rsid w:val="00C770B0"/>
    <w:rsid w:val="00CD7467"/>
    <w:rsid w:val="00CD7892"/>
    <w:rsid w:val="00D10796"/>
    <w:rsid w:val="00D20B98"/>
    <w:rsid w:val="00D33E9D"/>
    <w:rsid w:val="00DA3ED1"/>
    <w:rsid w:val="00DF0354"/>
    <w:rsid w:val="00E12762"/>
    <w:rsid w:val="00E270DF"/>
    <w:rsid w:val="00E54528"/>
    <w:rsid w:val="00E85170"/>
    <w:rsid w:val="00ED075E"/>
    <w:rsid w:val="00ED4904"/>
    <w:rsid w:val="00F300E6"/>
    <w:rsid w:val="00F4633A"/>
    <w:rsid w:val="00FB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769D92"/>
  <w15:docId w15:val="{76BECEC8-409D-49B5-A161-2171FFA3E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32F"/>
    <w:pPr>
      <w:spacing w:line="276" w:lineRule="auto"/>
    </w:pPr>
    <w:rPr>
      <w:rFonts w:eastAsia="宋体"/>
      <w:kern w:val="0"/>
      <w:sz w:val="20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30332F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character" w:customStyle="1" w:styleId="a4">
    <w:name w:val="页脚 字符"/>
    <w:basedOn w:val="a0"/>
    <w:link w:val="a3"/>
    <w:uiPriority w:val="99"/>
    <w:qFormat/>
    <w:rsid w:val="0030332F"/>
    <w:rPr>
      <w:rFonts w:eastAsia="宋体"/>
      <w:kern w:val="0"/>
      <w:sz w:val="13"/>
      <w:lang w:val="de-DE" w:eastAsia="en-US"/>
    </w:rPr>
  </w:style>
  <w:style w:type="paragraph" w:styleId="a5">
    <w:name w:val="header"/>
    <w:basedOn w:val="a"/>
    <w:link w:val="a6"/>
    <w:uiPriority w:val="99"/>
    <w:unhideWhenUsed/>
    <w:qFormat/>
    <w:rsid w:val="0030332F"/>
    <w:pPr>
      <w:tabs>
        <w:tab w:val="center" w:pos="4536"/>
        <w:tab w:val="right" w:pos="9072"/>
      </w:tabs>
      <w:spacing w:line="240" w:lineRule="auto"/>
    </w:pPr>
  </w:style>
  <w:style w:type="character" w:customStyle="1" w:styleId="a6">
    <w:name w:val="页眉 字符"/>
    <w:basedOn w:val="a0"/>
    <w:link w:val="a5"/>
    <w:uiPriority w:val="99"/>
    <w:qFormat/>
    <w:rsid w:val="0030332F"/>
    <w:rPr>
      <w:rFonts w:eastAsia="宋体"/>
      <w:kern w:val="0"/>
      <w:sz w:val="20"/>
      <w:lang w:val="de-DE" w:eastAsia="en-US"/>
    </w:rPr>
  </w:style>
  <w:style w:type="character" w:styleId="a7">
    <w:name w:val="Strong"/>
    <w:basedOn w:val="a0"/>
    <w:uiPriority w:val="22"/>
    <w:qFormat/>
    <w:rsid w:val="00CD7892"/>
    <w:rPr>
      <w:b/>
      <w:bCs/>
    </w:rPr>
  </w:style>
  <w:style w:type="paragraph" w:styleId="a8">
    <w:name w:val="Title"/>
    <w:basedOn w:val="a"/>
    <w:next w:val="a"/>
    <w:link w:val="a9"/>
    <w:uiPriority w:val="10"/>
    <w:qFormat/>
    <w:rsid w:val="00B35879"/>
    <w:pPr>
      <w:jc w:val="center"/>
    </w:pPr>
    <w:rPr>
      <w:rFonts w:ascii="Arial" w:eastAsia="方正小标宋简体" w:hAnsi="Arial"/>
      <w:sz w:val="36"/>
    </w:rPr>
  </w:style>
  <w:style w:type="character" w:customStyle="1" w:styleId="a9">
    <w:name w:val="标题 字符"/>
    <w:basedOn w:val="a0"/>
    <w:link w:val="a8"/>
    <w:uiPriority w:val="10"/>
    <w:rsid w:val="00B35879"/>
    <w:rPr>
      <w:rFonts w:ascii="Arial" w:eastAsia="方正小标宋简体" w:hAnsi="Arial"/>
      <w:kern w:val="0"/>
      <w:sz w:val="36"/>
      <w:lang w:val="de-DE" w:eastAsia="en-US"/>
    </w:rPr>
  </w:style>
  <w:style w:type="character" w:styleId="aa">
    <w:name w:val="Hyperlink"/>
    <w:basedOn w:val="a0"/>
    <w:uiPriority w:val="99"/>
    <w:unhideWhenUsed/>
    <w:qFormat/>
    <w:rsid w:val="00B35879"/>
    <w:rPr>
      <w:color w:val="000000" w:themeColor="text1"/>
      <w:u w:val="none"/>
    </w:rPr>
  </w:style>
  <w:style w:type="character" w:customStyle="1" w:styleId="1">
    <w:name w:val="未处理的提及1"/>
    <w:basedOn w:val="a0"/>
    <w:uiPriority w:val="99"/>
    <w:semiHidden/>
    <w:unhideWhenUsed/>
    <w:rsid w:val="00B35879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2F33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批注框文本 字符"/>
    <w:basedOn w:val="a0"/>
    <w:link w:val="ab"/>
    <w:uiPriority w:val="99"/>
    <w:semiHidden/>
    <w:rsid w:val="002F33CB"/>
    <w:rPr>
      <w:rFonts w:ascii="Tahoma" w:eastAsia="宋体" w:hAnsi="Tahoma" w:cs="Tahoma"/>
      <w:kern w:val="0"/>
      <w:sz w:val="16"/>
      <w:szCs w:val="16"/>
      <w:lang w:val="de-DE" w:eastAsia="en-US"/>
    </w:rPr>
  </w:style>
  <w:style w:type="paragraph" w:styleId="ad">
    <w:name w:val="Date"/>
    <w:basedOn w:val="a"/>
    <w:next w:val="a"/>
    <w:link w:val="ae"/>
    <w:uiPriority w:val="99"/>
    <w:semiHidden/>
    <w:unhideWhenUsed/>
    <w:rsid w:val="002F33CB"/>
  </w:style>
  <w:style w:type="character" w:customStyle="1" w:styleId="ae">
    <w:name w:val="日期 字符"/>
    <w:basedOn w:val="a0"/>
    <w:link w:val="ad"/>
    <w:uiPriority w:val="99"/>
    <w:semiHidden/>
    <w:rsid w:val="002F33CB"/>
    <w:rPr>
      <w:rFonts w:eastAsia="宋体"/>
      <w:kern w:val="0"/>
      <w:sz w:val="20"/>
      <w:lang w:val="de-DE" w:eastAsia="en-US"/>
    </w:rPr>
  </w:style>
  <w:style w:type="character" w:styleId="af">
    <w:name w:val="annotation reference"/>
    <w:basedOn w:val="a0"/>
    <w:uiPriority w:val="99"/>
    <w:semiHidden/>
    <w:unhideWhenUsed/>
    <w:rsid w:val="0097619F"/>
    <w:rPr>
      <w:sz w:val="21"/>
      <w:szCs w:val="21"/>
    </w:rPr>
  </w:style>
  <w:style w:type="paragraph" w:styleId="af0">
    <w:name w:val="annotation text"/>
    <w:basedOn w:val="a"/>
    <w:link w:val="af1"/>
    <w:uiPriority w:val="99"/>
    <w:unhideWhenUsed/>
    <w:rsid w:val="0097619F"/>
  </w:style>
  <w:style w:type="character" w:customStyle="1" w:styleId="af1">
    <w:name w:val="批注文字 字符"/>
    <w:basedOn w:val="a0"/>
    <w:link w:val="af0"/>
    <w:uiPriority w:val="99"/>
    <w:rsid w:val="0097619F"/>
    <w:rPr>
      <w:rFonts w:eastAsia="宋体"/>
      <w:kern w:val="0"/>
      <w:sz w:val="20"/>
      <w:lang w:val="en-GB" w:eastAsia="en-US"/>
    </w:rPr>
  </w:style>
  <w:style w:type="paragraph" w:styleId="af2">
    <w:name w:val="Revision"/>
    <w:hidden/>
    <w:uiPriority w:val="99"/>
    <w:semiHidden/>
    <w:rsid w:val="00BC5403"/>
    <w:rPr>
      <w:rFonts w:eastAsia="宋体"/>
      <w:kern w:val="0"/>
      <w:sz w:val="20"/>
      <w:lang w:val="en-GB" w:eastAsia="en-US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BC5403"/>
    <w:rPr>
      <w:b/>
      <w:bCs/>
    </w:rPr>
  </w:style>
  <w:style w:type="character" w:customStyle="1" w:styleId="af4">
    <w:name w:val="批注主题 字符"/>
    <w:basedOn w:val="af1"/>
    <w:link w:val="af3"/>
    <w:uiPriority w:val="99"/>
    <w:semiHidden/>
    <w:rsid w:val="00BC5403"/>
    <w:rPr>
      <w:rFonts w:eastAsia="宋体"/>
      <w:b/>
      <w:bCs/>
      <w:kern w:val="0"/>
      <w:sz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涂好运 (Una Tu)</dc:creator>
  <cp:keywords/>
  <dc:description/>
  <cp:lastModifiedBy>刘若曦 （Sebastian Liu)</cp:lastModifiedBy>
  <cp:revision>9</cp:revision>
  <cp:lastPrinted>2024-01-09T06:52:00Z</cp:lastPrinted>
  <dcterms:created xsi:type="dcterms:W3CDTF">2024-01-11T09:14:00Z</dcterms:created>
  <dcterms:modified xsi:type="dcterms:W3CDTF">2024-01-11T09:44:00Z</dcterms:modified>
</cp:coreProperties>
</file>