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F62A5" w14:textId="33A08DF6" w:rsidR="00F10353" w:rsidRDefault="004916D6" w:rsidP="0060438D">
      <w:pPr>
        <w:ind w:left="-270" w:right="-340"/>
        <w:jc w:val="center"/>
        <w:rPr>
          <w:rFonts w:ascii="Helvetica" w:hAnsi="Helvetica" w:cstheme="minorHAnsi"/>
          <w:color w:val="000000"/>
          <w:szCs w:val="22"/>
          <w:shd w:val="clear" w:color="auto" w:fill="FFFFFF"/>
        </w:rPr>
      </w:pPr>
      <w:r>
        <w:rPr>
          <w:rFonts w:ascii="Helvetica" w:hAnsi="Helvetica" w:cstheme="minorHAnsi"/>
          <w:color w:val="000000"/>
          <w:szCs w:val="22"/>
          <w:shd w:val="clear" w:color="auto" w:fill="FFFFFF"/>
        </w:rPr>
        <w:t>MEDIA</w:t>
      </w:r>
      <w:r w:rsidR="00BD2E6F" w:rsidRPr="002B1972">
        <w:rPr>
          <w:rFonts w:ascii="Helvetica" w:hAnsi="Helvetica" w:cstheme="minorHAnsi"/>
          <w:color w:val="000000"/>
          <w:szCs w:val="22"/>
          <w:shd w:val="clear" w:color="auto" w:fill="FFFFFF"/>
        </w:rPr>
        <w:t xml:space="preserve"> RELEASE</w:t>
      </w:r>
    </w:p>
    <w:p w14:paraId="40B2FE2F" w14:textId="77777777" w:rsidR="00661DE4" w:rsidRPr="00661DE4" w:rsidRDefault="00661DE4" w:rsidP="0060438D">
      <w:pPr>
        <w:ind w:left="-270" w:right="-340"/>
        <w:jc w:val="center"/>
        <w:rPr>
          <w:rFonts w:ascii="Impact" w:hAnsi="Impact" w:cs="Helvetica"/>
          <w:color w:val="000000"/>
          <w:sz w:val="32"/>
          <w:szCs w:val="32"/>
          <w:shd w:val="clear" w:color="auto" w:fill="FFFFFF"/>
        </w:rPr>
      </w:pPr>
    </w:p>
    <w:p w14:paraId="542B46BE" w14:textId="2F92EDEE" w:rsidR="00F10353" w:rsidRPr="0060438D" w:rsidRDefault="00F10353" w:rsidP="001D540F">
      <w:pPr>
        <w:spacing w:line="278" w:lineRule="auto"/>
        <w:jc w:val="center"/>
      </w:pPr>
      <w:r w:rsidRPr="0060438D">
        <w:rPr>
          <w:rFonts w:ascii="Impact" w:hAnsi="Impact" w:cs="Helvetica"/>
          <w:color w:val="000000"/>
          <w:sz w:val="40"/>
          <w:szCs w:val="40"/>
          <w:shd w:val="clear" w:color="auto" w:fill="FFFFFF"/>
        </w:rPr>
        <w:t>Avani Cypress Lakes</w:t>
      </w:r>
      <w:r w:rsidRPr="5D0DB824">
        <w:rPr>
          <w:rFonts w:ascii="Impact" w:hAnsi="Impact" w:cs="Helvetica"/>
          <w:color w:val="000000" w:themeColor="text1"/>
          <w:sz w:val="40"/>
          <w:szCs w:val="40"/>
        </w:rPr>
        <w:t xml:space="preserve"> </w:t>
      </w:r>
      <w:r w:rsidR="77A39969" w:rsidRPr="547E8E5E">
        <w:rPr>
          <w:rFonts w:ascii="Impact" w:hAnsi="Impact" w:cs="Helvetica"/>
          <w:color w:val="000000" w:themeColor="text1"/>
          <w:sz w:val="40"/>
          <w:szCs w:val="40"/>
        </w:rPr>
        <w:t>Resort</w:t>
      </w:r>
      <w:r w:rsidRPr="5D0DB824">
        <w:rPr>
          <w:rFonts w:ascii="Impact" w:hAnsi="Impact" w:cs="Helvetica"/>
          <w:color w:val="000000" w:themeColor="text1"/>
          <w:sz w:val="40"/>
          <w:szCs w:val="40"/>
        </w:rPr>
        <w:t xml:space="preserve"> </w:t>
      </w:r>
      <w:r w:rsidR="42501717" w:rsidRPr="11C29F70">
        <w:rPr>
          <w:rFonts w:ascii="Impact" w:hAnsi="Impact" w:cs="Helvetica"/>
          <w:color w:val="000000" w:themeColor="text1"/>
          <w:sz w:val="40"/>
          <w:szCs w:val="40"/>
        </w:rPr>
        <w:t xml:space="preserve">to </w:t>
      </w:r>
      <w:r w:rsidR="42501717" w:rsidRPr="32AB7730">
        <w:rPr>
          <w:rFonts w:ascii="Impact" w:hAnsi="Impact" w:cs="Helvetica"/>
          <w:color w:val="000000" w:themeColor="text1"/>
          <w:sz w:val="40"/>
          <w:szCs w:val="40"/>
        </w:rPr>
        <w:t>celebrate</w:t>
      </w:r>
      <w:r w:rsidR="42501717" w:rsidRPr="514A9802">
        <w:rPr>
          <w:rFonts w:ascii="Impact" w:hAnsi="Impact" w:cs="Helvetica"/>
          <w:color w:val="000000" w:themeColor="text1"/>
          <w:sz w:val="40"/>
          <w:szCs w:val="40"/>
        </w:rPr>
        <w:t xml:space="preserve"> </w:t>
      </w:r>
      <w:r w:rsidR="42501717" w:rsidRPr="00A731CC">
        <w:rPr>
          <w:rFonts w:ascii="Impact" w:hAnsi="Impact" w:cs="Helvetica"/>
          <w:color w:val="000000" w:themeColor="text1"/>
          <w:sz w:val="40"/>
          <w:szCs w:val="40"/>
        </w:rPr>
        <w:t>openi</w:t>
      </w:r>
      <w:r w:rsidR="5AA757D7" w:rsidRPr="00A731CC">
        <w:rPr>
          <w:rFonts w:ascii="Impact" w:hAnsi="Impact" w:cs="Helvetica"/>
          <w:color w:val="000000" w:themeColor="text1"/>
          <w:sz w:val="40"/>
          <w:szCs w:val="40"/>
        </w:rPr>
        <w:t xml:space="preserve">ng </w:t>
      </w:r>
      <w:r w:rsidR="42501717" w:rsidRPr="00A731CC">
        <w:rPr>
          <w:rFonts w:ascii="Impact" w:hAnsi="Impact" w:cs="Helvetica"/>
          <w:color w:val="000000" w:themeColor="text1"/>
          <w:sz w:val="40"/>
          <w:szCs w:val="40"/>
        </w:rPr>
        <w:t>with</w:t>
      </w:r>
      <w:r w:rsidR="42501717" w:rsidRPr="7FFDCF60">
        <w:rPr>
          <w:rFonts w:ascii="Impact" w:hAnsi="Impact" w:cs="Helvetica"/>
          <w:color w:val="000000" w:themeColor="text1"/>
          <w:sz w:val="40"/>
          <w:szCs w:val="40"/>
        </w:rPr>
        <w:t xml:space="preserve"> </w:t>
      </w:r>
      <w:r w:rsidR="42501717" w:rsidRPr="485BD067">
        <w:rPr>
          <w:rFonts w:ascii="Impact" w:hAnsi="Impact" w:cs="Helvetica"/>
          <w:color w:val="000000" w:themeColor="text1"/>
          <w:sz w:val="40"/>
          <w:szCs w:val="40"/>
        </w:rPr>
        <w:t xml:space="preserve">Community </w:t>
      </w:r>
      <w:r w:rsidR="42501717" w:rsidRPr="21B31D5E">
        <w:rPr>
          <w:rFonts w:ascii="Impact" w:hAnsi="Impact" w:cs="Helvetica"/>
          <w:color w:val="000000" w:themeColor="text1"/>
          <w:sz w:val="40"/>
          <w:szCs w:val="40"/>
        </w:rPr>
        <w:t xml:space="preserve">Weekend </w:t>
      </w:r>
    </w:p>
    <w:p w14:paraId="4F09C76F" w14:textId="56C0EACC" w:rsidR="004F74F9" w:rsidRPr="0060438D" w:rsidRDefault="0ED2F641" w:rsidP="001D540F">
      <w:pPr>
        <w:spacing w:line="278" w:lineRule="auto"/>
        <w:jc w:val="center"/>
        <w:rPr>
          <w:rFonts w:ascii="Sitka Banner" w:hAnsi="Sitka Banner"/>
          <w:i/>
          <w:iCs/>
          <w:color w:val="000000"/>
          <w:sz w:val="24"/>
          <w:szCs w:val="24"/>
          <w:shd w:val="clear" w:color="auto" w:fill="FFFFFF"/>
        </w:rPr>
      </w:pPr>
      <w:r w:rsidRPr="154143E1">
        <w:rPr>
          <w:rFonts w:ascii="Sitka Banner" w:hAnsi="Sitka Banner"/>
          <w:i/>
          <w:iCs/>
          <w:color w:val="000000" w:themeColor="text1"/>
          <w:sz w:val="24"/>
          <w:szCs w:val="24"/>
        </w:rPr>
        <w:t>F</w:t>
      </w:r>
      <w:r w:rsidR="00570A68" w:rsidRPr="154143E1">
        <w:rPr>
          <w:rFonts w:ascii="Sitka Banner" w:hAnsi="Sitka Banner"/>
          <w:i/>
          <w:iCs/>
          <w:color w:val="000000" w:themeColor="text1"/>
          <w:sz w:val="24"/>
          <w:szCs w:val="24"/>
        </w:rPr>
        <w:t>ree</w:t>
      </w:r>
      <w:r w:rsidR="00570A68" w:rsidRPr="1F954E11">
        <w:rPr>
          <w:rFonts w:ascii="Sitka Banner" w:hAnsi="Sitka Banner"/>
          <w:i/>
          <w:iCs/>
          <w:color w:val="000000" w:themeColor="text1"/>
          <w:sz w:val="24"/>
          <w:szCs w:val="24"/>
        </w:rPr>
        <w:t xml:space="preserve">, fun-filled community </w:t>
      </w:r>
      <w:r w:rsidR="00D80024">
        <w:rPr>
          <w:rFonts w:ascii="Sitka Banner" w:hAnsi="Sitka Banner"/>
          <w:i/>
          <w:iCs/>
          <w:color w:val="000000" w:themeColor="text1"/>
          <w:sz w:val="24"/>
          <w:szCs w:val="24"/>
        </w:rPr>
        <w:t>weekend</w:t>
      </w:r>
      <w:r w:rsidR="00570A68" w:rsidRPr="1F954E11">
        <w:rPr>
          <w:rFonts w:ascii="Sitka Banner" w:hAnsi="Sitka Banner"/>
          <w:i/>
          <w:iCs/>
          <w:color w:val="000000" w:themeColor="text1"/>
          <w:sz w:val="24"/>
          <w:szCs w:val="24"/>
        </w:rPr>
        <w:t xml:space="preserve"> </w:t>
      </w:r>
      <w:r w:rsidR="18129572" w:rsidRPr="0E551558">
        <w:rPr>
          <w:rFonts w:ascii="Sitka Banner" w:hAnsi="Sitka Banner"/>
          <w:i/>
          <w:iCs/>
          <w:color w:val="000000" w:themeColor="text1"/>
          <w:sz w:val="24"/>
          <w:szCs w:val="24"/>
        </w:rPr>
        <w:t xml:space="preserve">for </w:t>
      </w:r>
      <w:r w:rsidR="18129572" w:rsidRPr="6017E812">
        <w:rPr>
          <w:rFonts w:ascii="Sitka Banner" w:hAnsi="Sitka Banner"/>
          <w:i/>
          <w:iCs/>
          <w:color w:val="000000" w:themeColor="text1"/>
          <w:sz w:val="24"/>
          <w:szCs w:val="24"/>
        </w:rPr>
        <w:t xml:space="preserve">Hunter </w:t>
      </w:r>
      <w:r w:rsidR="18129572" w:rsidRPr="2BC9A200">
        <w:rPr>
          <w:rFonts w:ascii="Sitka Banner" w:hAnsi="Sitka Banner"/>
          <w:i/>
          <w:iCs/>
          <w:color w:val="000000" w:themeColor="text1"/>
          <w:sz w:val="24"/>
          <w:szCs w:val="24"/>
        </w:rPr>
        <w:t xml:space="preserve">Valley </w:t>
      </w:r>
      <w:r w:rsidR="18129572" w:rsidRPr="52BFAA70">
        <w:rPr>
          <w:rFonts w:ascii="Sitka Banner" w:hAnsi="Sitka Banner"/>
          <w:i/>
          <w:iCs/>
          <w:color w:val="000000" w:themeColor="text1"/>
          <w:sz w:val="24"/>
          <w:szCs w:val="24"/>
        </w:rPr>
        <w:t>locals,</w:t>
      </w:r>
      <w:r w:rsidR="18129572" w:rsidRPr="17D991D9">
        <w:rPr>
          <w:rFonts w:ascii="Sitka Banner" w:hAnsi="Sitka Banner"/>
          <w:i/>
          <w:iCs/>
          <w:color w:val="000000" w:themeColor="text1"/>
          <w:sz w:val="24"/>
          <w:szCs w:val="24"/>
        </w:rPr>
        <w:t xml:space="preserve"> </w:t>
      </w:r>
      <w:r w:rsidR="00570A68" w:rsidRPr="52BFAA70">
        <w:rPr>
          <w:rFonts w:ascii="Sitka Banner" w:hAnsi="Sitka Banner"/>
          <w:i/>
          <w:iCs/>
          <w:color w:val="000000" w:themeColor="text1"/>
          <w:sz w:val="24"/>
          <w:szCs w:val="24"/>
        </w:rPr>
        <w:t>featuring</w:t>
      </w:r>
      <w:r w:rsidR="008A2AA2" w:rsidRPr="1F954E11">
        <w:rPr>
          <w:rFonts w:ascii="Sitka Banner" w:hAnsi="Sitka Banner"/>
          <w:i/>
          <w:iCs/>
          <w:color w:val="000000" w:themeColor="text1"/>
          <w:sz w:val="24"/>
          <w:szCs w:val="24"/>
        </w:rPr>
        <w:t xml:space="preserve"> </w:t>
      </w:r>
      <w:r w:rsidR="007653D0">
        <w:rPr>
          <w:rFonts w:ascii="Sitka Banner" w:hAnsi="Sitka Banner"/>
          <w:i/>
          <w:iCs/>
          <w:color w:val="000000" w:themeColor="text1"/>
          <w:sz w:val="24"/>
          <w:szCs w:val="24"/>
        </w:rPr>
        <w:t>p</w:t>
      </w:r>
      <w:r w:rsidR="008A2AA2" w:rsidRPr="1F954E11">
        <w:rPr>
          <w:rFonts w:ascii="Sitka Banner" w:hAnsi="Sitka Banner"/>
          <w:i/>
          <w:iCs/>
          <w:color w:val="000000" w:themeColor="text1"/>
          <w:sz w:val="24"/>
          <w:szCs w:val="24"/>
        </w:rPr>
        <w:t xml:space="preserve">ickleball, aqua golf, yoga, </w:t>
      </w:r>
      <w:r w:rsidR="007653D0">
        <w:rPr>
          <w:rFonts w:ascii="Sitka Banner" w:hAnsi="Sitka Banner"/>
          <w:i/>
          <w:iCs/>
          <w:color w:val="000000" w:themeColor="text1"/>
          <w:sz w:val="24"/>
          <w:szCs w:val="24"/>
        </w:rPr>
        <w:t>cooking classes</w:t>
      </w:r>
      <w:r w:rsidR="00D80024">
        <w:rPr>
          <w:rFonts w:ascii="Sitka Banner" w:hAnsi="Sitka Banner"/>
          <w:i/>
          <w:iCs/>
          <w:color w:val="000000" w:themeColor="text1"/>
          <w:sz w:val="24"/>
          <w:szCs w:val="24"/>
        </w:rPr>
        <w:t xml:space="preserve">, </w:t>
      </w:r>
      <w:r w:rsidR="008A2AA2" w:rsidRPr="1F954E11">
        <w:rPr>
          <w:rFonts w:ascii="Sitka Banner" w:hAnsi="Sitka Banner"/>
          <w:i/>
          <w:iCs/>
          <w:color w:val="000000" w:themeColor="text1"/>
          <w:sz w:val="24"/>
          <w:szCs w:val="24"/>
        </w:rPr>
        <w:t>a poolside BBQ</w:t>
      </w:r>
      <w:r w:rsidR="00D80024">
        <w:rPr>
          <w:rFonts w:ascii="Sitka Banner" w:hAnsi="Sitka Banner"/>
          <w:i/>
          <w:iCs/>
          <w:color w:val="000000" w:themeColor="text1"/>
          <w:sz w:val="24"/>
          <w:szCs w:val="24"/>
        </w:rPr>
        <w:t xml:space="preserve"> and more</w:t>
      </w:r>
    </w:p>
    <w:p w14:paraId="6DCEAD0D" w14:textId="77777777" w:rsidR="0060438D" w:rsidRPr="004F74F9" w:rsidRDefault="0060438D" w:rsidP="001D540F">
      <w:pPr>
        <w:spacing w:line="278" w:lineRule="auto"/>
        <w:jc w:val="center"/>
        <w:rPr>
          <w:rFonts w:ascii="Sitka Banner" w:hAnsi="Sitka Banner" w:cstheme="minorHAnsi"/>
          <w:i/>
          <w:iCs/>
          <w:color w:val="000000"/>
          <w:sz w:val="24"/>
          <w:szCs w:val="24"/>
          <w:shd w:val="clear" w:color="auto" w:fill="FFFFFF"/>
        </w:rPr>
      </w:pPr>
    </w:p>
    <w:p w14:paraId="05451CAF" w14:textId="2DF47BAF" w:rsidR="00CB7515" w:rsidRDefault="0060438D" w:rsidP="00CB7515">
      <w:pPr>
        <w:ind w:left="-270" w:right="-340"/>
        <w:jc w:val="both"/>
        <w:rPr>
          <w:rFonts w:ascii="Sitka Banner" w:hAnsi="Sitka Banner"/>
          <w:sz w:val="24"/>
          <w:szCs w:val="24"/>
        </w:rPr>
      </w:pPr>
      <w:r w:rsidRPr="38B2FDFB">
        <w:rPr>
          <w:rFonts w:ascii="Sitka Banner" w:hAnsi="Sitka Banner"/>
          <w:b/>
          <w:bCs/>
          <w:color w:val="000000"/>
          <w:sz w:val="24"/>
          <w:szCs w:val="24"/>
          <w:shd w:val="clear" w:color="auto" w:fill="FFFFFF"/>
        </w:rPr>
        <w:t>B</w:t>
      </w:r>
      <w:r>
        <w:rPr>
          <w:rFonts w:ascii="Sitka Banner" w:hAnsi="Sitka Banner"/>
          <w:b/>
          <w:bCs/>
          <w:color w:val="000000"/>
          <w:sz w:val="24"/>
          <w:szCs w:val="24"/>
          <w:shd w:val="clear" w:color="auto" w:fill="FFFFFF"/>
        </w:rPr>
        <w:t xml:space="preserve">risbane, </w:t>
      </w:r>
      <w:r w:rsidR="378EB8D1" w:rsidRPr="154143E1">
        <w:rPr>
          <w:rFonts w:ascii="Sitka Banner" w:hAnsi="Sitka Banner"/>
          <w:b/>
          <w:bCs/>
          <w:color w:val="000000" w:themeColor="text1"/>
          <w:sz w:val="24"/>
          <w:szCs w:val="24"/>
        </w:rPr>
        <w:t>2</w:t>
      </w:r>
      <w:r w:rsidR="002F3C47">
        <w:rPr>
          <w:rFonts w:ascii="Sitka Banner" w:hAnsi="Sitka Banner"/>
          <w:b/>
          <w:bCs/>
          <w:color w:val="000000" w:themeColor="text1"/>
          <w:sz w:val="24"/>
          <w:szCs w:val="24"/>
        </w:rPr>
        <w:t>2</w:t>
      </w:r>
      <w:r w:rsidRPr="0C5FCD0B">
        <w:rPr>
          <w:rFonts w:ascii="Sitka Banner" w:hAnsi="Sitka Banner"/>
          <w:b/>
          <w:bCs/>
          <w:color w:val="000000" w:themeColor="text1"/>
          <w:sz w:val="24"/>
          <w:szCs w:val="24"/>
        </w:rPr>
        <w:t xml:space="preserve"> September</w:t>
      </w:r>
      <w:r w:rsidRPr="2350D5D7">
        <w:rPr>
          <w:rFonts w:ascii="Sitka Banner" w:hAnsi="Sitka Banner"/>
          <w:b/>
          <w:bCs/>
          <w:color w:val="000000" w:themeColor="text1"/>
          <w:sz w:val="24"/>
          <w:szCs w:val="24"/>
        </w:rPr>
        <w:t xml:space="preserve"> 2026 –</w:t>
      </w:r>
      <w:r>
        <w:t xml:space="preserve"> </w:t>
      </w:r>
      <w:r w:rsidR="00B4256E">
        <w:rPr>
          <w:rFonts w:ascii="Sitka Banner" w:hAnsi="Sitka Banner"/>
          <w:sz w:val="24"/>
          <w:szCs w:val="24"/>
        </w:rPr>
        <w:t>The new Avani Cypress Lakes Resort</w:t>
      </w:r>
      <w:r w:rsidR="00BC4CAB">
        <w:rPr>
          <w:rFonts w:ascii="Sitka Banner" w:hAnsi="Sitka Banner"/>
          <w:sz w:val="24"/>
          <w:szCs w:val="24"/>
        </w:rPr>
        <w:t>,</w:t>
      </w:r>
      <w:r w:rsidR="00B4256E">
        <w:rPr>
          <w:rFonts w:ascii="Sitka Banner" w:hAnsi="Sitka Banner"/>
          <w:sz w:val="24"/>
          <w:szCs w:val="24"/>
        </w:rPr>
        <w:t xml:space="preserve"> </w:t>
      </w:r>
      <w:r w:rsidR="385F1784" w:rsidRPr="154143E1">
        <w:rPr>
          <w:rFonts w:ascii="Sitka Banner" w:hAnsi="Sitka Banner"/>
          <w:sz w:val="24"/>
          <w:szCs w:val="24"/>
        </w:rPr>
        <w:t>part</w:t>
      </w:r>
      <w:r w:rsidR="385F1784" w:rsidRPr="4F93CFF5">
        <w:rPr>
          <w:rFonts w:ascii="Sitka Banner" w:hAnsi="Sitka Banner"/>
          <w:sz w:val="24"/>
          <w:szCs w:val="24"/>
        </w:rPr>
        <w:t xml:space="preserve"> of</w:t>
      </w:r>
      <w:r w:rsidR="00B4256E">
        <w:rPr>
          <w:rFonts w:ascii="Sitka Banner" w:hAnsi="Sitka Banner"/>
          <w:sz w:val="24"/>
          <w:szCs w:val="24"/>
        </w:rPr>
        <w:t xml:space="preserve"> </w:t>
      </w:r>
      <w:hyperlink r:id="rId10">
        <w:r w:rsidR="00BC4CAB" w:rsidRPr="0C5FCD0B">
          <w:rPr>
            <w:rStyle w:val="Hyperlink"/>
            <w:rFonts w:ascii="Sitka Banner" w:hAnsi="Sitka Banner"/>
            <w:sz w:val="24"/>
            <w:szCs w:val="24"/>
          </w:rPr>
          <w:t>Minor Hotels</w:t>
        </w:r>
      </w:hyperlink>
      <w:r w:rsidR="00BC4CAB">
        <w:t xml:space="preserve">, </w:t>
      </w:r>
      <w:r w:rsidR="00B4256E">
        <w:rPr>
          <w:rFonts w:ascii="Sitka Banner" w:hAnsi="Sitka Banner"/>
          <w:sz w:val="24"/>
          <w:szCs w:val="24"/>
        </w:rPr>
        <w:t xml:space="preserve">a leading global hotel owner and operator, </w:t>
      </w:r>
      <w:r w:rsidR="32C02F09" w:rsidRPr="69C30282">
        <w:rPr>
          <w:rFonts w:ascii="Sitka Banner" w:hAnsi="Sitka Banner"/>
          <w:sz w:val="24"/>
          <w:szCs w:val="24"/>
        </w:rPr>
        <w:t xml:space="preserve">will </w:t>
      </w:r>
      <w:r w:rsidR="32C02F09" w:rsidRPr="593FA1F3">
        <w:rPr>
          <w:rFonts w:ascii="Sitka Banner" w:hAnsi="Sitka Banner"/>
          <w:sz w:val="24"/>
          <w:szCs w:val="24"/>
        </w:rPr>
        <w:t xml:space="preserve">open </w:t>
      </w:r>
      <w:r w:rsidR="32C02F09" w:rsidRPr="731DDDE6">
        <w:rPr>
          <w:rFonts w:ascii="Sitka Banner" w:hAnsi="Sitka Banner"/>
          <w:sz w:val="24"/>
          <w:szCs w:val="24"/>
        </w:rPr>
        <w:t xml:space="preserve">to </w:t>
      </w:r>
      <w:r w:rsidR="32C02F09" w:rsidRPr="47C39DC9">
        <w:rPr>
          <w:rFonts w:ascii="Sitka Banner" w:hAnsi="Sitka Banner"/>
          <w:sz w:val="24"/>
          <w:szCs w:val="24"/>
        </w:rPr>
        <w:t xml:space="preserve">Hunter </w:t>
      </w:r>
      <w:r w:rsidR="32C02F09" w:rsidRPr="714A8BC8">
        <w:rPr>
          <w:rFonts w:ascii="Sitka Banner" w:hAnsi="Sitka Banner"/>
          <w:sz w:val="24"/>
          <w:szCs w:val="24"/>
        </w:rPr>
        <w:t xml:space="preserve">Valley locals </w:t>
      </w:r>
      <w:r w:rsidR="32C02F09" w:rsidRPr="6EBDC5AC">
        <w:rPr>
          <w:rFonts w:ascii="Sitka Banner" w:hAnsi="Sitka Banner"/>
          <w:sz w:val="24"/>
          <w:szCs w:val="24"/>
        </w:rPr>
        <w:t xml:space="preserve">for </w:t>
      </w:r>
      <w:r w:rsidRPr="41905D6E">
        <w:rPr>
          <w:rFonts w:ascii="Sitka Banner" w:hAnsi="Sitka Banner"/>
          <w:sz w:val="24"/>
          <w:szCs w:val="24"/>
        </w:rPr>
        <w:t>a</w:t>
      </w:r>
      <w:r w:rsidR="00CB7515">
        <w:rPr>
          <w:rFonts w:ascii="Sitka Banner" w:hAnsi="Sitka Banner"/>
          <w:sz w:val="24"/>
          <w:szCs w:val="24"/>
        </w:rPr>
        <w:t xml:space="preserve"> community opening weekend </w:t>
      </w:r>
      <w:r w:rsidR="005A7AA1">
        <w:rPr>
          <w:rFonts w:ascii="Sitka Banner" w:hAnsi="Sitka Banner"/>
          <w:sz w:val="24"/>
          <w:szCs w:val="24"/>
        </w:rPr>
        <w:t>to celebrate</w:t>
      </w:r>
      <w:r w:rsidR="00CB7515">
        <w:rPr>
          <w:rFonts w:ascii="Sitka Banner" w:hAnsi="Sitka Banner"/>
          <w:sz w:val="24"/>
          <w:szCs w:val="24"/>
        </w:rPr>
        <w:t xml:space="preserve"> </w:t>
      </w:r>
      <w:r w:rsidR="00215EEE">
        <w:rPr>
          <w:rFonts w:ascii="Sitka Banner" w:hAnsi="Sitka Banner"/>
          <w:sz w:val="24"/>
          <w:szCs w:val="24"/>
        </w:rPr>
        <w:t xml:space="preserve">the </w:t>
      </w:r>
      <w:r w:rsidR="00215EEE" w:rsidRPr="1FD87DAD">
        <w:rPr>
          <w:rFonts w:ascii="Sitka Banner" w:hAnsi="Sitka Banner"/>
          <w:sz w:val="24"/>
          <w:szCs w:val="24"/>
        </w:rPr>
        <w:t>launch</w:t>
      </w:r>
      <w:r w:rsidR="71B4667F" w:rsidRPr="0D8232C4">
        <w:rPr>
          <w:rFonts w:ascii="Sitka Banner" w:hAnsi="Sitka Banner"/>
          <w:sz w:val="24"/>
          <w:szCs w:val="24"/>
        </w:rPr>
        <w:t xml:space="preserve"> of </w:t>
      </w:r>
      <w:r w:rsidR="71B4667F" w:rsidRPr="04FC1F56">
        <w:rPr>
          <w:rFonts w:ascii="Sitka Banner" w:hAnsi="Sitka Banner"/>
          <w:sz w:val="24"/>
          <w:szCs w:val="24"/>
        </w:rPr>
        <w:t xml:space="preserve">the </w:t>
      </w:r>
      <w:r w:rsidR="00CB7515">
        <w:rPr>
          <w:rFonts w:ascii="Sitka Banner" w:hAnsi="Sitka Banner"/>
          <w:sz w:val="24"/>
          <w:szCs w:val="24"/>
        </w:rPr>
        <w:t xml:space="preserve">premium lifestyle and wellness resort </w:t>
      </w:r>
      <w:r w:rsidR="567CC249" w:rsidRPr="18B65E15">
        <w:rPr>
          <w:rFonts w:ascii="Sitka Banner" w:hAnsi="Sitka Banner"/>
          <w:sz w:val="24"/>
          <w:szCs w:val="24"/>
        </w:rPr>
        <w:t>in</w:t>
      </w:r>
      <w:r w:rsidRPr="52AE8B7F" w:rsidDel="00CB7515">
        <w:rPr>
          <w:rFonts w:ascii="Sitka Banner" w:hAnsi="Sitka Banner"/>
          <w:sz w:val="24"/>
          <w:szCs w:val="24"/>
        </w:rPr>
        <w:t xml:space="preserve"> </w:t>
      </w:r>
      <w:r w:rsidR="567CC249" w:rsidRPr="430AC04B">
        <w:rPr>
          <w:rFonts w:ascii="Sitka Banner" w:hAnsi="Sitka Banner"/>
          <w:sz w:val="24"/>
          <w:szCs w:val="24"/>
        </w:rPr>
        <w:t>the</w:t>
      </w:r>
      <w:r w:rsidRPr="430AC04B" w:rsidDel="00CB7515">
        <w:rPr>
          <w:rFonts w:ascii="Sitka Banner" w:hAnsi="Sitka Banner"/>
          <w:sz w:val="24"/>
          <w:szCs w:val="24"/>
        </w:rPr>
        <w:t xml:space="preserve"> </w:t>
      </w:r>
      <w:r w:rsidR="567CC249" w:rsidRPr="374A09ED">
        <w:rPr>
          <w:rFonts w:ascii="Sitka Banner" w:hAnsi="Sitka Banner"/>
          <w:sz w:val="24"/>
          <w:szCs w:val="24"/>
        </w:rPr>
        <w:t>region</w:t>
      </w:r>
      <w:r w:rsidR="567CC249" w:rsidRPr="3A887C73">
        <w:rPr>
          <w:rFonts w:ascii="Sitka Banner" w:hAnsi="Sitka Banner"/>
          <w:sz w:val="24"/>
          <w:szCs w:val="24"/>
        </w:rPr>
        <w:t xml:space="preserve">. </w:t>
      </w:r>
    </w:p>
    <w:p w14:paraId="7811DE14" w14:textId="0AA4DFD4" w:rsidR="00CB7515" w:rsidRDefault="00CB7515" w:rsidP="00CB7515">
      <w:pPr>
        <w:ind w:left="-270" w:right="-340"/>
        <w:jc w:val="both"/>
        <w:rPr>
          <w:rFonts w:ascii="Sitka Banner" w:hAnsi="Sitka Banner"/>
          <w:color w:val="000000"/>
          <w:sz w:val="24"/>
          <w:szCs w:val="24"/>
          <w:shd w:val="clear" w:color="auto" w:fill="FFFFFF"/>
        </w:rPr>
      </w:pPr>
      <w:r w:rsidRPr="00CB7515">
        <w:rPr>
          <w:rFonts w:ascii="Sitka Banner" w:hAnsi="Sitka Banner"/>
          <w:color w:val="000000"/>
          <w:sz w:val="24"/>
          <w:szCs w:val="24"/>
          <w:shd w:val="clear" w:color="auto" w:fill="FFFFFF"/>
        </w:rPr>
        <w:t>The</w:t>
      </w:r>
      <w:r w:rsidR="2AADB2EA" w:rsidRPr="65A72DB4">
        <w:rPr>
          <w:rFonts w:ascii="Sitka Banner" w:hAnsi="Sitka Banner"/>
          <w:color w:val="000000" w:themeColor="text1"/>
          <w:sz w:val="24"/>
          <w:szCs w:val="24"/>
        </w:rPr>
        <w:t xml:space="preserve"> </w:t>
      </w:r>
      <w:r w:rsidR="2AADB2EA" w:rsidRPr="6C14DFDD">
        <w:rPr>
          <w:rFonts w:ascii="Sitka Banner" w:hAnsi="Sitka Banner"/>
          <w:color w:val="000000" w:themeColor="text1"/>
          <w:sz w:val="24"/>
          <w:szCs w:val="24"/>
        </w:rPr>
        <w:t>resort</w:t>
      </w:r>
      <w:r w:rsidRPr="65A72DB4">
        <w:rPr>
          <w:rFonts w:ascii="Sitka Banner" w:hAnsi="Sitka Banner"/>
          <w:color w:val="000000" w:themeColor="text1"/>
          <w:sz w:val="24"/>
          <w:szCs w:val="24"/>
        </w:rPr>
        <w:t xml:space="preserve"> </w:t>
      </w:r>
      <w:r w:rsidR="00E63B5C">
        <w:rPr>
          <w:rFonts w:ascii="Sitka Banner" w:hAnsi="Sitka Banner"/>
          <w:color w:val="000000" w:themeColor="text1"/>
          <w:sz w:val="24"/>
          <w:szCs w:val="24"/>
        </w:rPr>
        <w:t>re</w:t>
      </w:r>
      <w:r w:rsidRPr="65A72DB4">
        <w:rPr>
          <w:rFonts w:ascii="Sitka Banner" w:hAnsi="Sitka Banner"/>
          <w:color w:val="000000" w:themeColor="text1"/>
          <w:sz w:val="24"/>
          <w:szCs w:val="24"/>
        </w:rPr>
        <w:t>development</w:t>
      </w:r>
      <w:r w:rsidR="008F6846">
        <w:rPr>
          <w:rFonts w:ascii="Sitka Banner" w:hAnsi="Sitka Banner"/>
          <w:color w:val="000000" w:themeColor="text1"/>
          <w:sz w:val="24"/>
          <w:szCs w:val="24"/>
        </w:rPr>
        <w:t>,</w:t>
      </w:r>
      <w:r w:rsidRPr="65A72DB4">
        <w:rPr>
          <w:rFonts w:ascii="Sitka Banner" w:hAnsi="Sitka Banner"/>
          <w:color w:val="000000" w:themeColor="text1"/>
          <w:sz w:val="24"/>
          <w:szCs w:val="24"/>
        </w:rPr>
        <w:t xml:space="preserve"> </w:t>
      </w:r>
      <w:r w:rsidR="7B9DD0F3" w:rsidRPr="7BD2E550">
        <w:rPr>
          <w:rFonts w:ascii="Sitka Banner" w:hAnsi="Sitka Banner"/>
          <w:color w:val="000000" w:themeColor="text1"/>
          <w:sz w:val="24"/>
          <w:szCs w:val="24"/>
        </w:rPr>
        <w:t>launching</w:t>
      </w:r>
      <w:r w:rsidRPr="6873E76A">
        <w:rPr>
          <w:rFonts w:ascii="Sitka Banner" w:hAnsi="Sitka Banner"/>
          <w:color w:val="000000" w:themeColor="text1"/>
          <w:sz w:val="24"/>
          <w:szCs w:val="24"/>
        </w:rPr>
        <w:t xml:space="preserve"> </w:t>
      </w:r>
      <w:r w:rsidR="7B9DD0F3" w:rsidRPr="40494BF0">
        <w:rPr>
          <w:rFonts w:ascii="Sitka Banner" w:hAnsi="Sitka Banner"/>
          <w:color w:val="000000" w:themeColor="text1"/>
          <w:sz w:val="24"/>
          <w:szCs w:val="24"/>
        </w:rPr>
        <w:t xml:space="preserve">in </w:t>
      </w:r>
      <w:r w:rsidR="7B9DD0F3" w:rsidRPr="64182207">
        <w:rPr>
          <w:rFonts w:ascii="Sitka Banner" w:hAnsi="Sitka Banner"/>
          <w:color w:val="000000" w:themeColor="text1"/>
          <w:sz w:val="24"/>
          <w:szCs w:val="24"/>
        </w:rPr>
        <w:t>phases</w:t>
      </w:r>
      <w:r w:rsidR="7B9DD0F3" w:rsidRPr="109E362F">
        <w:rPr>
          <w:rFonts w:ascii="Sitka Banner" w:hAnsi="Sitka Banner"/>
          <w:color w:val="000000" w:themeColor="text1"/>
          <w:sz w:val="24"/>
          <w:szCs w:val="24"/>
        </w:rPr>
        <w:t>,</w:t>
      </w:r>
      <w:r w:rsidRPr="13B5FC0C">
        <w:rPr>
          <w:rFonts w:ascii="Sitka Banner" w:hAnsi="Sitka Banner"/>
          <w:color w:val="000000" w:themeColor="text1"/>
          <w:sz w:val="24"/>
          <w:szCs w:val="24"/>
        </w:rPr>
        <w:t xml:space="preserve"> </w:t>
      </w:r>
      <w:r w:rsidRPr="65A72DB4">
        <w:rPr>
          <w:rFonts w:ascii="Sitka Banner" w:hAnsi="Sitka Banner"/>
          <w:color w:val="000000" w:themeColor="text1"/>
          <w:sz w:val="24"/>
          <w:szCs w:val="24"/>
        </w:rPr>
        <w:t>b</w:t>
      </w:r>
      <w:r w:rsidR="00AF62AF" w:rsidRPr="65A72DB4">
        <w:rPr>
          <w:rFonts w:ascii="Sitka Banner" w:hAnsi="Sitka Banner"/>
          <w:color w:val="000000" w:themeColor="text1"/>
          <w:sz w:val="24"/>
          <w:szCs w:val="24"/>
        </w:rPr>
        <w:t xml:space="preserve">rings together the existing Oaks Cypress Lakes Resort and adjoining </w:t>
      </w:r>
      <w:r w:rsidR="00960606" w:rsidRPr="65A72DB4">
        <w:rPr>
          <w:rFonts w:ascii="Sitka Banner" w:hAnsi="Sitka Banner"/>
          <w:color w:val="000000" w:themeColor="text1"/>
          <w:sz w:val="24"/>
          <w:szCs w:val="24"/>
        </w:rPr>
        <w:t>Elysia</w:t>
      </w:r>
      <w:r w:rsidR="00AF62AF" w:rsidRPr="65A72DB4">
        <w:rPr>
          <w:rFonts w:ascii="Sitka Banner" w:hAnsi="Sitka Banner"/>
          <w:color w:val="000000" w:themeColor="text1"/>
          <w:sz w:val="24"/>
          <w:szCs w:val="24"/>
        </w:rPr>
        <w:t xml:space="preserve"> Wellness Retreat across 340 acres, creating what will become Australia’s largest integrated resort wellness precinct</w:t>
      </w:r>
      <w:r w:rsidR="00047DC7" w:rsidRPr="65A72DB4">
        <w:rPr>
          <w:rFonts w:ascii="Sitka Banner" w:hAnsi="Sitka Banner"/>
          <w:color w:val="000000" w:themeColor="text1"/>
          <w:sz w:val="24"/>
          <w:szCs w:val="24"/>
        </w:rPr>
        <w:t xml:space="preserve">. To mark the milestone, the resort is opening its doors to guests and the local community for a </w:t>
      </w:r>
      <w:r w:rsidR="61E66FB3" w:rsidRPr="789741EE">
        <w:rPr>
          <w:rFonts w:ascii="Sitka Banner" w:hAnsi="Sitka Banner"/>
          <w:color w:val="000000" w:themeColor="text1"/>
          <w:sz w:val="24"/>
          <w:szCs w:val="24"/>
        </w:rPr>
        <w:t xml:space="preserve">weekend </w:t>
      </w:r>
      <w:r w:rsidR="00047DC7" w:rsidRPr="65A72DB4">
        <w:rPr>
          <w:rFonts w:ascii="Sitka Banner" w:hAnsi="Sitka Banner"/>
          <w:color w:val="000000" w:themeColor="text1"/>
          <w:sz w:val="24"/>
          <w:szCs w:val="24"/>
        </w:rPr>
        <w:t>of</w:t>
      </w:r>
      <w:r w:rsidR="00052367" w:rsidRPr="65A72DB4">
        <w:rPr>
          <w:rFonts w:ascii="Sitka Banner" w:hAnsi="Sitka Banner"/>
          <w:color w:val="000000" w:themeColor="text1"/>
          <w:sz w:val="24"/>
          <w:szCs w:val="24"/>
        </w:rPr>
        <w:t xml:space="preserve"> </w:t>
      </w:r>
      <w:r w:rsidR="00047DC7" w:rsidRPr="65A72DB4">
        <w:rPr>
          <w:rFonts w:ascii="Sitka Banner" w:hAnsi="Sitka Banner"/>
          <w:color w:val="000000" w:themeColor="text1"/>
          <w:sz w:val="24"/>
          <w:szCs w:val="24"/>
        </w:rPr>
        <w:t>celebration</w:t>
      </w:r>
      <w:r w:rsidR="005467F7">
        <w:rPr>
          <w:rFonts w:ascii="Sitka Banner" w:hAnsi="Sitka Banner"/>
          <w:color w:val="000000" w:themeColor="text1"/>
          <w:sz w:val="24"/>
          <w:szCs w:val="24"/>
        </w:rPr>
        <w:t xml:space="preserve"> from</w:t>
      </w:r>
      <w:r w:rsidR="00EE5267" w:rsidRPr="65A72DB4">
        <w:rPr>
          <w:rFonts w:ascii="Sitka Banner" w:hAnsi="Sitka Banner"/>
          <w:color w:val="000000" w:themeColor="text1"/>
          <w:sz w:val="24"/>
          <w:szCs w:val="24"/>
        </w:rPr>
        <w:t xml:space="preserve"> </w:t>
      </w:r>
      <w:r w:rsidR="1FF966CD" w:rsidRPr="77733908">
        <w:rPr>
          <w:rFonts w:ascii="Sitka Banner" w:hAnsi="Sitka Banner"/>
          <w:color w:val="000000" w:themeColor="text1"/>
          <w:sz w:val="24"/>
          <w:szCs w:val="24"/>
        </w:rPr>
        <w:t xml:space="preserve">Friday </w:t>
      </w:r>
      <w:r w:rsidR="1FF966CD" w:rsidRPr="706C81A4">
        <w:rPr>
          <w:rFonts w:ascii="Sitka Banner" w:hAnsi="Sitka Banner"/>
          <w:color w:val="000000" w:themeColor="text1"/>
          <w:sz w:val="24"/>
          <w:szCs w:val="24"/>
        </w:rPr>
        <w:t xml:space="preserve">2 </w:t>
      </w:r>
      <w:r w:rsidR="1FF966CD" w:rsidRPr="481339FF">
        <w:rPr>
          <w:rFonts w:ascii="Sitka Banner" w:hAnsi="Sitka Banner"/>
          <w:color w:val="000000" w:themeColor="text1"/>
          <w:sz w:val="24"/>
          <w:szCs w:val="24"/>
        </w:rPr>
        <w:t xml:space="preserve">to </w:t>
      </w:r>
      <w:r w:rsidR="720E4DC7" w:rsidRPr="706C81A4">
        <w:rPr>
          <w:rFonts w:ascii="Sitka Banner" w:hAnsi="Sitka Banner"/>
          <w:color w:val="000000" w:themeColor="text1"/>
          <w:sz w:val="24"/>
          <w:szCs w:val="24"/>
        </w:rPr>
        <w:t>Sunday</w:t>
      </w:r>
      <w:r w:rsidR="720E4DC7" w:rsidRPr="70BD9CE2">
        <w:rPr>
          <w:rFonts w:ascii="Sitka Banner" w:hAnsi="Sitka Banner"/>
          <w:color w:val="000000" w:themeColor="text1"/>
          <w:sz w:val="24"/>
          <w:szCs w:val="24"/>
        </w:rPr>
        <w:t xml:space="preserve"> 4</w:t>
      </w:r>
      <w:r w:rsidR="720E4DC7" w:rsidRPr="7F4DC36E">
        <w:rPr>
          <w:rFonts w:ascii="Sitka Banner" w:hAnsi="Sitka Banner"/>
          <w:color w:val="000000" w:themeColor="text1"/>
          <w:sz w:val="24"/>
          <w:szCs w:val="24"/>
        </w:rPr>
        <w:t xml:space="preserve"> </w:t>
      </w:r>
      <w:r w:rsidR="720E4DC7" w:rsidRPr="519183E5">
        <w:rPr>
          <w:rFonts w:ascii="Sitka Banner" w:hAnsi="Sitka Banner"/>
          <w:color w:val="000000" w:themeColor="text1"/>
          <w:sz w:val="24"/>
          <w:szCs w:val="24"/>
        </w:rPr>
        <w:t>October.</w:t>
      </w:r>
    </w:p>
    <w:p w14:paraId="6D56E375" w14:textId="42E1897B" w:rsidR="00094562" w:rsidRPr="00CE0736" w:rsidRDefault="7851BB82" w:rsidP="00572EF6">
      <w:pPr>
        <w:ind w:left="-270" w:right="-340"/>
        <w:jc w:val="both"/>
        <w:rPr>
          <w:rFonts w:ascii="Sitka Banner" w:hAnsi="Sitka Banner"/>
          <w:sz w:val="24"/>
          <w:szCs w:val="24"/>
        </w:rPr>
      </w:pPr>
      <w:r w:rsidRPr="2F5042CB">
        <w:rPr>
          <w:rFonts w:ascii="Sitka Banner" w:hAnsi="Sitka Banner"/>
          <w:sz w:val="24"/>
          <w:szCs w:val="24"/>
        </w:rPr>
        <w:t xml:space="preserve">Locals </w:t>
      </w:r>
      <w:r w:rsidRPr="5DD6ECCE">
        <w:rPr>
          <w:rFonts w:ascii="Sitka Banner" w:hAnsi="Sitka Banner"/>
          <w:sz w:val="24"/>
          <w:szCs w:val="24"/>
        </w:rPr>
        <w:t>can</w:t>
      </w:r>
      <w:r w:rsidR="00F31830" w:rsidRPr="52D43CF9">
        <w:rPr>
          <w:rFonts w:ascii="Sitka Banner" w:hAnsi="Sitka Banner"/>
          <w:sz w:val="24"/>
          <w:szCs w:val="24"/>
        </w:rPr>
        <w:t xml:space="preserve"> partake in Sri Lankan </w:t>
      </w:r>
      <w:r w:rsidR="0AE8A784" w:rsidRPr="154143E1">
        <w:rPr>
          <w:rFonts w:ascii="Sitka Banner" w:hAnsi="Sitka Banner"/>
          <w:sz w:val="24"/>
          <w:szCs w:val="24"/>
        </w:rPr>
        <w:t>cooking</w:t>
      </w:r>
      <w:r w:rsidR="0AE8A784" w:rsidRPr="4D8BF3F5">
        <w:rPr>
          <w:rFonts w:ascii="Sitka Banner" w:hAnsi="Sitka Banner"/>
          <w:sz w:val="24"/>
          <w:szCs w:val="24"/>
        </w:rPr>
        <w:t xml:space="preserve"> </w:t>
      </w:r>
      <w:r w:rsidR="0AE8A784" w:rsidRPr="0D9DC37B">
        <w:rPr>
          <w:rFonts w:ascii="Sitka Banner" w:hAnsi="Sitka Banner"/>
          <w:sz w:val="24"/>
          <w:szCs w:val="24"/>
        </w:rPr>
        <w:t xml:space="preserve">classes </w:t>
      </w:r>
      <w:r w:rsidR="5D6DC201" w:rsidRPr="0D9DC37B">
        <w:rPr>
          <w:rFonts w:ascii="Sitka Banner" w:hAnsi="Sitka Banner"/>
          <w:sz w:val="24"/>
          <w:szCs w:val="24"/>
        </w:rPr>
        <w:t>inspired</w:t>
      </w:r>
      <w:r w:rsidR="5D6DC201" w:rsidRPr="0A082204">
        <w:rPr>
          <w:rFonts w:ascii="Sitka Banner" w:hAnsi="Sitka Banner"/>
          <w:sz w:val="24"/>
          <w:szCs w:val="24"/>
        </w:rPr>
        <w:t xml:space="preserve"> by the menu </w:t>
      </w:r>
      <w:r w:rsidR="5D6DC201" w:rsidRPr="37A83BD8">
        <w:rPr>
          <w:rFonts w:ascii="Sitka Banner" w:hAnsi="Sitka Banner"/>
          <w:sz w:val="24"/>
          <w:szCs w:val="24"/>
        </w:rPr>
        <w:t xml:space="preserve">of </w:t>
      </w:r>
      <w:r w:rsidR="5D6DC201" w:rsidRPr="4355AD8A">
        <w:rPr>
          <w:rFonts w:ascii="Sitka Banner" w:hAnsi="Sitka Banner"/>
          <w:sz w:val="24"/>
          <w:szCs w:val="24"/>
        </w:rPr>
        <w:t>the</w:t>
      </w:r>
      <w:r w:rsidR="5D6DC201" w:rsidRPr="2A2F7ACA">
        <w:rPr>
          <w:rFonts w:ascii="Sitka Banner" w:hAnsi="Sitka Banner"/>
          <w:sz w:val="24"/>
          <w:szCs w:val="24"/>
        </w:rPr>
        <w:t xml:space="preserve"> new </w:t>
      </w:r>
      <w:r w:rsidR="5D6DC201" w:rsidRPr="5119047E">
        <w:rPr>
          <w:rFonts w:ascii="Sitka Banner" w:hAnsi="Sitka Banner"/>
          <w:sz w:val="24"/>
          <w:szCs w:val="24"/>
        </w:rPr>
        <w:t>Cha</w:t>
      </w:r>
      <w:r w:rsidR="00DE478D">
        <w:rPr>
          <w:rFonts w:ascii="Sitka Banner" w:hAnsi="Sitka Banner"/>
          <w:sz w:val="24"/>
          <w:szCs w:val="24"/>
        </w:rPr>
        <w:t>k</w:t>
      </w:r>
      <w:r w:rsidR="5D6DC201" w:rsidRPr="5119047E">
        <w:rPr>
          <w:rFonts w:ascii="Sitka Banner" w:hAnsi="Sitka Banner"/>
          <w:sz w:val="24"/>
          <w:szCs w:val="24"/>
        </w:rPr>
        <w:t>ra</w:t>
      </w:r>
      <w:r w:rsidR="00C8510B">
        <w:rPr>
          <w:rFonts w:ascii="Sitka Banner" w:hAnsi="Sitka Banner"/>
          <w:sz w:val="24"/>
          <w:szCs w:val="24"/>
        </w:rPr>
        <w:t>y</w:t>
      </w:r>
      <w:r w:rsidR="5D6DC201" w:rsidRPr="5119047E">
        <w:rPr>
          <w:rFonts w:ascii="Sitka Banner" w:hAnsi="Sitka Banner"/>
          <w:sz w:val="24"/>
          <w:szCs w:val="24"/>
        </w:rPr>
        <w:t xml:space="preserve">a </w:t>
      </w:r>
      <w:r w:rsidR="5D6DC201" w:rsidRPr="3DC9BC08">
        <w:rPr>
          <w:rFonts w:ascii="Sitka Banner" w:hAnsi="Sitka Banner"/>
          <w:sz w:val="24"/>
          <w:szCs w:val="24"/>
        </w:rPr>
        <w:t>restaurant</w:t>
      </w:r>
      <w:r w:rsidR="00F31830" w:rsidRPr="2285E6BB">
        <w:rPr>
          <w:rFonts w:ascii="Sitka Banner" w:hAnsi="Sitka Banner"/>
          <w:sz w:val="24"/>
          <w:szCs w:val="24"/>
        </w:rPr>
        <w:t xml:space="preserve">, </w:t>
      </w:r>
      <w:r w:rsidR="00B30AC9">
        <w:rPr>
          <w:rFonts w:ascii="Sitka Banner" w:hAnsi="Sitka Banner"/>
          <w:sz w:val="24"/>
          <w:szCs w:val="24"/>
        </w:rPr>
        <w:t>s</w:t>
      </w:r>
      <w:r w:rsidR="00A25CCD" w:rsidRPr="2285E6BB">
        <w:rPr>
          <w:rFonts w:ascii="Sitka Banner" w:hAnsi="Sitka Banner"/>
          <w:sz w:val="24"/>
          <w:szCs w:val="24"/>
        </w:rPr>
        <w:t xml:space="preserve">unrise </w:t>
      </w:r>
      <w:r w:rsidR="00B30AC9">
        <w:rPr>
          <w:rFonts w:ascii="Sitka Banner" w:hAnsi="Sitka Banner"/>
          <w:sz w:val="24"/>
          <w:szCs w:val="24"/>
        </w:rPr>
        <w:t>y</w:t>
      </w:r>
      <w:r w:rsidR="00A25CCD" w:rsidRPr="2285E6BB">
        <w:rPr>
          <w:rFonts w:ascii="Sitka Banner" w:hAnsi="Sitka Banner"/>
          <w:sz w:val="24"/>
          <w:szCs w:val="24"/>
        </w:rPr>
        <w:t>oga</w:t>
      </w:r>
      <w:r w:rsidR="0026231E" w:rsidRPr="2285E6BB">
        <w:rPr>
          <w:rFonts w:ascii="Sitka Banner" w:hAnsi="Sitka Banner"/>
          <w:sz w:val="24"/>
          <w:szCs w:val="24"/>
        </w:rPr>
        <w:t xml:space="preserve">, </w:t>
      </w:r>
      <w:r w:rsidR="67E15B22" w:rsidRPr="154143E1">
        <w:rPr>
          <w:rFonts w:ascii="Sitka Banner" w:hAnsi="Sitka Banner"/>
          <w:sz w:val="24"/>
          <w:szCs w:val="24"/>
        </w:rPr>
        <w:t>wine</w:t>
      </w:r>
      <w:r w:rsidR="67E15B22" w:rsidRPr="65BD206B">
        <w:rPr>
          <w:rFonts w:ascii="Sitka Banner" w:hAnsi="Sitka Banner"/>
          <w:sz w:val="24"/>
          <w:szCs w:val="24"/>
        </w:rPr>
        <w:t xml:space="preserve"> </w:t>
      </w:r>
      <w:r w:rsidR="205EE663" w:rsidRPr="2B5A7D04">
        <w:rPr>
          <w:rFonts w:ascii="Sitka Banner" w:hAnsi="Sitka Banner"/>
          <w:sz w:val="24"/>
          <w:szCs w:val="24"/>
        </w:rPr>
        <w:t xml:space="preserve">and cooking </w:t>
      </w:r>
      <w:r w:rsidR="67E15B22" w:rsidRPr="2B5A7D04">
        <w:rPr>
          <w:rFonts w:ascii="Sitka Banner" w:hAnsi="Sitka Banner"/>
          <w:sz w:val="24"/>
          <w:szCs w:val="24"/>
        </w:rPr>
        <w:t>classes</w:t>
      </w:r>
      <w:r w:rsidR="52F76C3A" w:rsidRPr="2B5A7D04">
        <w:rPr>
          <w:rFonts w:ascii="Sitka Banner" w:hAnsi="Sitka Banner"/>
          <w:sz w:val="24"/>
          <w:szCs w:val="24"/>
        </w:rPr>
        <w:t>,</w:t>
      </w:r>
      <w:r w:rsidR="0026231E" w:rsidRPr="2285E6BB">
        <w:rPr>
          <w:rFonts w:ascii="Sitka Banner" w:hAnsi="Sitka Banner"/>
          <w:sz w:val="24"/>
          <w:szCs w:val="24"/>
        </w:rPr>
        <w:t xml:space="preserve"> </w:t>
      </w:r>
      <w:r w:rsidR="52F76C3A" w:rsidRPr="5F232700">
        <w:rPr>
          <w:rFonts w:ascii="Sitka Banner" w:hAnsi="Sitka Banner"/>
          <w:sz w:val="24"/>
          <w:szCs w:val="24"/>
        </w:rPr>
        <w:t xml:space="preserve">outdoor cinema </w:t>
      </w:r>
      <w:r w:rsidR="52F76C3A" w:rsidRPr="3BC8479B">
        <w:rPr>
          <w:rFonts w:ascii="Sitka Banner" w:hAnsi="Sitka Banner"/>
          <w:sz w:val="24"/>
          <w:szCs w:val="24"/>
        </w:rPr>
        <w:t>screenings</w:t>
      </w:r>
      <w:r w:rsidR="0026231E" w:rsidRPr="5F232700">
        <w:rPr>
          <w:rFonts w:ascii="Sitka Banner" w:hAnsi="Sitka Banner"/>
          <w:sz w:val="24"/>
          <w:szCs w:val="24"/>
        </w:rPr>
        <w:t xml:space="preserve"> </w:t>
      </w:r>
      <w:r w:rsidR="0026231E" w:rsidRPr="7F49B496">
        <w:rPr>
          <w:rFonts w:ascii="Sitka Banner" w:hAnsi="Sitka Banner"/>
          <w:sz w:val="24"/>
          <w:szCs w:val="24"/>
        </w:rPr>
        <w:t>and</w:t>
      </w:r>
      <w:r w:rsidR="35677C6A" w:rsidRPr="7F49B496">
        <w:rPr>
          <w:rFonts w:ascii="Sitka Banner" w:hAnsi="Sitka Banner"/>
          <w:sz w:val="24"/>
          <w:szCs w:val="24"/>
        </w:rPr>
        <w:t xml:space="preserve"> </w:t>
      </w:r>
      <w:r w:rsidR="0026231E" w:rsidRPr="7F49B496">
        <w:rPr>
          <w:rFonts w:ascii="Sitka Banner" w:hAnsi="Sitka Banner"/>
          <w:sz w:val="24"/>
          <w:szCs w:val="24"/>
        </w:rPr>
        <w:t>more</w:t>
      </w:r>
      <w:r w:rsidR="24820D7A" w:rsidRPr="5F232700">
        <w:rPr>
          <w:rFonts w:ascii="Sitka Banner" w:hAnsi="Sitka Banner"/>
          <w:sz w:val="24"/>
          <w:szCs w:val="24"/>
        </w:rPr>
        <w:t>.</w:t>
      </w:r>
    </w:p>
    <w:p w14:paraId="10671925" w14:textId="0548C5E9" w:rsidR="00CE0736" w:rsidRPr="00CE0736" w:rsidRDefault="002B0E8A" w:rsidP="00CE0736">
      <w:pPr>
        <w:ind w:left="-270" w:right="-340"/>
        <w:jc w:val="both"/>
        <w:rPr>
          <w:rFonts w:ascii="Sitka Banner" w:hAnsi="Sitka Banner"/>
          <w:sz w:val="24"/>
          <w:szCs w:val="24"/>
        </w:rPr>
      </w:pPr>
      <w:r w:rsidRPr="00CE0736">
        <w:rPr>
          <w:rFonts w:ascii="Sitka Banner" w:hAnsi="Sitka Banner"/>
          <w:sz w:val="24"/>
          <w:szCs w:val="24"/>
          <w:shd w:val="clear" w:color="auto" w:fill="FFFFFF"/>
        </w:rPr>
        <w:t xml:space="preserve">“Bring the family, gather your friends and join us for a fun-filled community </w:t>
      </w:r>
      <w:r w:rsidR="638D9A5F" w:rsidRPr="154143E1">
        <w:rPr>
          <w:rFonts w:ascii="Sitka Banner" w:hAnsi="Sitka Banner"/>
          <w:sz w:val="24"/>
          <w:szCs w:val="24"/>
        </w:rPr>
        <w:t>weekend</w:t>
      </w:r>
      <w:r w:rsidRPr="0CB623C0">
        <w:rPr>
          <w:rFonts w:ascii="Sitka Banner" w:hAnsi="Sitka Banner"/>
          <w:sz w:val="24"/>
          <w:szCs w:val="24"/>
        </w:rPr>
        <w:t xml:space="preserve"> as we celebrate the launch of Avani Cypress Lakes Resort,” said</w:t>
      </w:r>
      <w:r w:rsidRPr="53ED1252">
        <w:rPr>
          <w:rFonts w:ascii="Sitka Banner" w:hAnsi="Sitka Banner"/>
          <w:sz w:val="24"/>
          <w:szCs w:val="24"/>
        </w:rPr>
        <w:t xml:space="preserve"> </w:t>
      </w:r>
      <w:r w:rsidR="05E21257" w:rsidRPr="6A5EB5B7">
        <w:rPr>
          <w:rFonts w:ascii="Sitka Banner" w:hAnsi="Sitka Banner"/>
          <w:sz w:val="24"/>
          <w:szCs w:val="24"/>
        </w:rPr>
        <w:t>Fraser</w:t>
      </w:r>
      <w:r w:rsidR="05E21257" w:rsidRPr="7041F82D">
        <w:rPr>
          <w:rFonts w:ascii="Sitka Banner" w:hAnsi="Sitka Banner"/>
          <w:sz w:val="24"/>
          <w:szCs w:val="24"/>
        </w:rPr>
        <w:t xml:space="preserve"> </w:t>
      </w:r>
      <w:r w:rsidR="05E21257" w:rsidRPr="377920E5">
        <w:rPr>
          <w:rFonts w:ascii="Sitka Banner" w:hAnsi="Sitka Banner"/>
          <w:sz w:val="24"/>
          <w:szCs w:val="24"/>
        </w:rPr>
        <w:t xml:space="preserve">Ross, </w:t>
      </w:r>
      <w:r w:rsidR="05E21257" w:rsidRPr="63C907CD">
        <w:rPr>
          <w:rFonts w:ascii="Sitka Banner" w:hAnsi="Sitka Banner"/>
          <w:sz w:val="24"/>
          <w:szCs w:val="24"/>
        </w:rPr>
        <w:t xml:space="preserve">Avani </w:t>
      </w:r>
      <w:r w:rsidR="05E21257" w:rsidRPr="71F10CBC">
        <w:rPr>
          <w:rFonts w:ascii="Sitka Banner" w:hAnsi="Sitka Banner"/>
          <w:sz w:val="24"/>
          <w:szCs w:val="24"/>
        </w:rPr>
        <w:t xml:space="preserve">Cypress </w:t>
      </w:r>
      <w:r w:rsidR="05E21257" w:rsidRPr="69C52404">
        <w:rPr>
          <w:rFonts w:ascii="Sitka Banner" w:hAnsi="Sitka Banner"/>
          <w:sz w:val="24"/>
          <w:szCs w:val="24"/>
        </w:rPr>
        <w:t xml:space="preserve">Lakes </w:t>
      </w:r>
      <w:r w:rsidR="05E21257" w:rsidRPr="07D466D7">
        <w:rPr>
          <w:rFonts w:ascii="Sitka Banner" w:hAnsi="Sitka Banner"/>
          <w:sz w:val="24"/>
          <w:szCs w:val="24"/>
        </w:rPr>
        <w:t>General</w:t>
      </w:r>
      <w:r w:rsidR="05E21257" w:rsidRPr="0327D670">
        <w:rPr>
          <w:rFonts w:ascii="Sitka Banner" w:hAnsi="Sitka Banner"/>
          <w:sz w:val="24"/>
          <w:szCs w:val="24"/>
        </w:rPr>
        <w:t xml:space="preserve"> Manager</w:t>
      </w:r>
      <w:r w:rsidR="05E21257" w:rsidRPr="3F360EF3">
        <w:rPr>
          <w:rFonts w:ascii="Sitka Banner" w:hAnsi="Sitka Banner"/>
          <w:sz w:val="24"/>
          <w:szCs w:val="24"/>
        </w:rPr>
        <w:t xml:space="preserve">. </w:t>
      </w:r>
    </w:p>
    <w:p w14:paraId="1C32D86A" w14:textId="729E8FC7" w:rsidR="00CE0736" w:rsidRPr="00CE0736" w:rsidRDefault="00CE0736" w:rsidP="00CE0736">
      <w:pPr>
        <w:ind w:left="-270" w:right="-340"/>
        <w:jc w:val="both"/>
        <w:rPr>
          <w:rFonts w:ascii="Sitka Banner" w:hAnsi="Sitka Banner"/>
          <w:sz w:val="24"/>
          <w:szCs w:val="24"/>
          <w:shd w:val="clear" w:color="auto" w:fill="FFFFFF"/>
        </w:rPr>
      </w:pPr>
      <w:r w:rsidRPr="00CE0736">
        <w:rPr>
          <w:rFonts w:ascii="Sitka Banner" w:hAnsi="Sitka Banner"/>
          <w:sz w:val="24"/>
          <w:szCs w:val="24"/>
          <w:shd w:val="clear" w:color="auto" w:fill="FFFFFF"/>
        </w:rPr>
        <w:t>“This is an opportunity for us to open our doors</w:t>
      </w:r>
      <w:r w:rsidR="7D3D9B1C" w:rsidRPr="0C1A5750">
        <w:rPr>
          <w:rFonts w:ascii="Sitka Banner" w:hAnsi="Sitka Banner"/>
          <w:sz w:val="24"/>
          <w:szCs w:val="24"/>
        </w:rPr>
        <w:t xml:space="preserve"> </w:t>
      </w:r>
      <w:r w:rsidR="7D3D9B1C" w:rsidRPr="4B83608D">
        <w:rPr>
          <w:rFonts w:ascii="Sitka Banner" w:hAnsi="Sitka Banner"/>
          <w:sz w:val="24"/>
          <w:szCs w:val="24"/>
        </w:rPr>
        <w:t xml:space="preserve">to the </w:t>
      </w:r>
      <w:r w:rsidR="7D3D9B1C" w:rsidRPr="11BBE4AF">
        <w:rPr>
          <w:rFonts w:ascii="Sitka Banner" w:hAnsi="Sitka Banner"/>
          <w:sz w:val="24"/>
          <w:szCs w:val="24"/>
        </w:rPr>
        <w:t>locals</w:t>
      </w:r>
      <w:r w:rsidR="7D3D9B1C" w:rsidRPr="08D723CC">
        <w:rPr>
          <w:rFonts w:ascii="Sitka Banner" w:hAnsi="Sitka Banner"/>
          <w:sz w:val="24"/>
          <w:szCs w:val="24"/>
        </w:rPr>
        <w:t xml:space="preserve"> as a show</w:t>
      </w:r>
      <w:r w:rsidR="7D3D9B1C" w:rsidRPr="6AB96A39">
        <w:rPr>
          <w:rFonts w:ascii="Sitka Banner" w:hAnsi="Sitka Banner"/>
          <w:sz w:val="24"/>
          <w:szCs w:val="24"/>
        </w:rPr>
        <w:t xml:space="preserve"> of our</w:t>
      </w:r>
      <w:r w:rsidR="7D3D9B1C" w:rsidRPr="36388FBA">
        <w:rPr>
          <w:rFonts w:ascii="Sitka Banner" w:hAnsi="Sitka Banner"/>
          <w:sz w:val="24"/>
          <w:szCs w:val="24"/>
        </w:rPr>
        <w:t xml:space="preserve"> thanks</w:t>
      </w:r>
      <w:r w:rsidR="7D3D9B1C" w:rsidRPr="5D07959B">
        <w:rPr>
          <w:rFonts w:ascii="Sitka Banner" w:hAnsi="Sitka Banner"/>
          <w:sz w:val="24"/>
          <w:szCs w:val="24"/>
        </w:rPr>
        <w:t xml:space="preserve"> for</w:t>
      </w:r>
      <w:r w:rsidR="009C4AAC">
        <w:rPr>
          <w:rFonts w:ascii="Sitka Banner" w:hAnsi="Sitka Banner"/>
          <w:sz w:val="24"/>
          <w:szCs w:val="24"/>
        </w:rPr>
        <w:t xml:space="preserve"> the</w:t>
      </w:r>
      <w:r w:rsidR="7D3D9B1C" w:rsidRPr="5D07959B">
        <w:rPr>
          <w:rFonts w:ascii="Sitka Banner" w:hAnsi="Sitka Banner"/>
          <w:sz w:val="24"/>
          <w:szCs w:val="24"/>
        </w:rPr>
        <w:t xml:space="preserve"> </w:t>
      </w:r>
      <w:r w:rsidR="7D3D9B1C" w:rsidRPr="210C487B">
        <w:rPr>
          <w:rFonts w:ascii="Sitka Banner" w:hAnsi="Sitka Banner"/>
          <w:sz w:val="24"/>
          <w:szCs w:val="24"/>
        </w:rPr>
        <w:t xml:space="preserve">support </w:t>
      </w:r>
      <w:r w:rsidR="7D3D9B1C" w:rsidRPr="4C4E594D">
        <w:rPr>
          <w:rFonts w:ascii="Sitka Banner" w:hAnsi="Sitka Banner"/>
          <w:sz w:val="24"/>
          <w:szCs w:val="24"/>
        </w:rPr>
        <w:t xml:space="preserve">in the </w:t>
      </w:r>
      <w:r w:rsidR="7D3D9B1C" w:rsidRPr="628D232C">
        <w:rPr>
          <w:rFonts w:ascii="Sitka Banner" w:hAnsi="Sitka Banner"/>
          <w:sz w:val="24"/>
          <w:szCs w:val="24"/>
        </w:rPr>
        <w:t>region</w:t>
      </w:r>
      <w:r w:rsidR="7D3D9B1C" w:rsidRPr="5D96CAA4">
        <w:rPr>
          <w:rFonts w:ascii="Sitka Banner" w:hAnsi="Sitka Banner"/>
          <w:sz w:val="24"/>
          <w:szCs w:val="24"/>
        </w:rPr>
        <w:t>.</w:t>
      </w:r>
      <w:r w:rsidR="002B0E8A">
        <w:br/>
      </w:r>
      <w:r w:rsidR="002B0E8A" w:rsidRPr="00CC0832">
        <w:rPr>
          <w:sz w:val="12"/>
          <w:szCs w:val="16"/>
        </w:rPr>
        <w:br/>
      </w:r>
      <w:r w:rsidR="6C951FEB" w:rsidRPr="5D96CAA4">
        <w:rPr>
          <w:rFonts w:ascii="Sitka Banner" w:hAnsi="Sitka Banner"/>
          <w:sz w:val="24"/>
          <w:szCs w:val="24"/>
        </w:rPr>
        <w:t xml:space="preserve">Come </w:t>
      </w:r>
      <w:r w:rsidR="6C951FEB" w:rsidRPr="79387362">
        <w:rPr>
          <w:rFonts w:ascii="Sitka Banner" w:hAnsi="Sitka Banner"/>
          <w:sz w:val="24"/>
          <w:szCs w:val="24"/>
        </w:rPr>
        <w:t xml:space="preserve">and </w:t>
      </w:r>
      <w:r w:rsidR="6C951FEB" w:rsidRPr="38203861">
        <w:rPr>
          <w:rFonts w:ascii="Sitka Banner" w:hAnsi="Sitka Banner"/>
          <w:sz w:val="24"/>
          <w:szCs w:val="24"/>
        </w:rPr>
        <w:t>see</w:t>
      </w:r>
      <w:r w:rsidRPr="57AEC830">
        <w:rPr>
          <w:rFonts w:ascii="Sitka Banner" w:hAnsi="Sitka Banner"/>
          <w:sz w:val="24"/>
          <w:szCs w:val="24"/>
        </w:rPr>
        <w:t xml:space="preserve"> </w:t>
      </w:r>
      <w:r w:rsidR="6C951FEB" w:rsidRPr="58847EFC">
        <w:rPr>
          <w:rFonts w:ascii="Sitka Banner" w:hAnsi="Sitka Banner"/>
          <w:sz w:val="24"/>
          <w:szCs w:val="24"/>
        </w:rPr>
        <w:t xml:space="preserve">for </w:t>
      </w:r>
      <w:r w:rsidR="6C951FEB" w:rsidRPr="35B37606">
        <w:rPr>
          <w:rFonts w:ascii="Sitka Banner" w:hAnsi="Sitka Banner"/>
          <w:sz w:val="24"/>
          <w:szCs w:val="24"/>
        </w:rPr>
        <w:t>yourself Australia’s</w:t>
      </w:r>
      <w:r w:rsidR="6C951FEB" w:rsidRPr="58E67BC1">
        <w:rPr>
          <w:rFonts w:ascii="Sitka Banner" w:hAnsi="Sitka Banner"/>
          <w:sz w:val="24"/>
          <w:szCs w:val="24"/>
        </w:rPr>
        <w:t xml:space="preserve"> largest</w:t>
      </w:r>
      <w:r w:rsidRPr="4C8DA8F3">
        <w:rPr>
          <w:rFonts w:ascii="Sitka Banner" w:hAnsi="Sitka Banner"/>
          <w:sz w:val="24"/>
          <w:szCs w:val="24"/>
        </w:rPr>
        <w:t xml:space="preserve"> </w:t>
      </w:r>
      <w:r w:rsidR="6C951FEB" w:rsidRPr="0C0C6F46">
        <w:rPr>
          <w:rFonts w:ascii="Sitka Banner" w:hAnsi="Sitka Banner"/>
          <w:sz w:val="24"/>
          <w:szCs w:val="24"/>
        </w:rPr>
        <w:t xml:space="preserve">integrated </w:t>
      </w:r>
      <w:r w:rsidR="6C951FEB" w:rsidRPr="7CEA29BF">
        <w:rPr>
          <w:rFonts w:ascii="Sitka Banner" w:hAnsi="Sitka Banner"/>
          <w:sz w:val="24"/>
          <w:szCs w:val="24"/>
        </w:rPr>
        <w:t xml:space="preserve">wellness </w:t>
      </w:r>
      <w:r w:rsidR="6C951FEB" w:rsidRPr="4C30EC34">
        <w:rPr>
          <w:rFonts w:ascii="Sitka Banner" w:hAnsi="Sitka Banner"/>
          <w:sz w:val="24"/>
          <w:szCs w:val="24"/>
        </w:rPr>
        <w:t>resort and</w:t>
      </w:r>
      <w:r w:rsidRPr="57AEC830">
        <w:rPr>
          <w:rFonts w:ascii="Sitka Banner" w:hAnsi="Sitka Banner"/>
          <w:sz w:val="24"/>
          <w:szCs w:val="24"/>
        </w:rPr>
        <w:t xml:space="preserve"> our vision for the future </w:t>
      </w:r>
      <w:r w:rsidR="4FF63750" w:rsidRPr="08FCF444">
        <w:rPr>
          <w:rFonts w:ascii="Sitka Banner" w:hAnsi="Sitka Banner"/>
          <w:sz w:val="24"/>
          <w:szCs w:val="24"/>
        </w:rPr>
        <w:t>of</w:t>
      </w:r>
      <w:r w:rsidR="4FF63750" w:rsidRPr="74D6AE9E">
        <w:rPr>
          <w:rFonts w:ascii="Sitka Banner" w:hAnsi="Sitka Banner"/>
          <w:sz w:val="24"/>
          <w:szCs w:val="24"/>
        </w:rPr>
        <w:t xml:space="preserve"> </w:t>
      </w:r>
      <w:r w:rsidR="4FF63750" w:rsidRPr="371D777F">
        <w:rPr>
          <w:rFonts w:ascii="Sitka Banner" w:hAnsi="Sitka Banner"/>
          <w:sz w:val="24"/>
          <w:szCs w:val="24"/>
        </w:rPr>
        <w:t>wellness</w:t>
      </w:r>
      <w:r w:rsidR="4FF63750" w:rsidRPr="3468B764">
        <w:rPr>
          <w:rFonts w:ascii="Sitka Banner" w:hAnsi="Sitka Banner"/>
          <w:sz w:val="24"/>
          <w:szCs w:val="24"/>
        </w:rPr>
        <w:t xml:space="preserve"> </w:t>
      </w:r>
      <w:r w:rsidR="4FF63750" w:rsidRPr="74D6AE9E">
        <w:rPr>
          <w:rFonts w:ascii="Sitka Banner" w:hAnsi="Sitka Banner"/>
          <w:sz w:val="24"/>
          <w:szCs w:val="24"/>
        </w:rPr>
        <w:t xml:space="preserve">tourism in </w:t>
      </w:r>
      <w:r w:rsidR="4FF63750" w:rsidRPr="1C233265">
        <w:rPr>
          <w:rFonts w:ascii="Sitka Banner" w:hAnsi="Sitka Banner"/>
          <w:sz w:val="24"/>
          <w:szCs w:val="24"/>
        </w:rPr>
        <w:t>the</w:t>
      </w:r>
      <w:r w:rsidR="4FF63750" w:rsidRPr="74D6AE9E">
        <w:rPr>
          <w:rFonts w:ascii="Sitka Banner" w:hAnsi="Sitka Banner"/>
          <w:sz w:val="24"/>
          <w:szCs w:val="24"/>
        </w:rPr>
        <w:t xml:space="preserve"> </w:t>
      </w:r>
      <w:r w:rsidR="4FF63750" w:rsidRPr="3AC78F0C">
        <w:rPr>
          <w:rFonts w:ascii="Sitka Banner" w:hAnsi="Sitka Banner"/>
          <w:sz w:val="24"/>
          <w:szCs w:val="24"/>
        </w:rPr>
        <w:t>Hunter</w:t>
      </w:r>
      <w:r w:rsidR="4FF63750" w:rsidRPr="74D6AE9E">
        <w:rPr>
          <w:rFonts w:ascii="Sitka Banner" w:hAnsi="Sitka Banner"/>
          <w:sz w:val="24"/>
          <w:szCs w:val="24"/>
        </w:rPr>
        <w:t xml:space="preserve"> </w:t>
      </w:r>
      <w:r w:rsidR="4FF63750" w:rsidRPr="0628A64E">
        <w:rPr>
          <w:rFonts w:ascii="Sitka Banner" w:hAnsi="Sitka Banner"/>
          <w:sz w:val="24"/>
          <w:szCs w:val="24"/>
        </w:rPr>
        <w:t xml:space="preserve">Valley </w:t>
      </w:r>
      <w:r w:rsidR="4FF63750" w:rsidRPr="500C0374">
        <w:rPr>
          <w:rFonts w:ascii="Sitka Banner" w:hAnsi="Sitka Banner"/>
          <w:sz w:val="24"/>
          <w:szCs w:val="24"/>
        </w:rPr>
        <w:t>region.”</w:t>
      </w:r>
    </w:p>
    <w:p w14:paraId="406D3DDA" w14:textId="3BE1C9CD" w:rsidR="002B0E8A" w:rsidRDefault="4FF63750" w:rsidP="00572EF6">
      <w:pPr>
        <w:ind w:left="-270" w:right="-340"/>
        <w:jc w:val="both"/>
      </w:pPr>
      <w:r>
        <w:rPr>
          <w:rFonts w:ascii="Sitka Banner" w:hAnsi="Sitka Banner"/>
          <w:color w:val="000000"/>
          <w:sz w:val="24"/>
          <w:szCs w:val="24"/>
          <w:shd w:val="clear" w:color="auto" w:fill="FFFFFF"/>
        </w:rPr>
        <w:t xml:space="preserve">Opening </w:t>
      </w:r>
      <w:r w:rsidR="000F5DE7" w:rsidRPr="4C86230F">
        <w:rPr>
          <w:rFonts w:ascii="Sitka Banner" w:hAnsi="Sitka Banner"/>
          <w:color w:val="000000" w:themeColor="text1"/>
          <w:sz w:val="24"/>
          <w:szCs w:val="24"/>
        </w:rPr>
        <w:t>celebrations</w:t>
      </w:r>
      <w:r w:rsidR="00401288" w:rsidRPr="22FD4595">
        <w:rPr>
          <w:rFonts w:ascii="Sitka Banner" w:hAnsi="Sitka Banner"/>
          <w:color w:val="000000" w:themeColor="text1"/>
          <w:sz w:val="24"/>
          <w:szCs w:val="24"/>
        </w:rPr>
        <w:t xml:space="preserve"> </w:t>
      </w:r>
      <w:r w:rsidR="000F5DE7" w:rsidRPr="22FD4595">
        <w:rPr>
          <w:rFonts w:ascii="Sitka Banner" w:hAnsi="Sitka Banner"/>
          <w:color w:val="000000" w:themeColor="text1"/>
          <w:sz w:val="24"/>
          <w:szCs w:val="24"/>
        </w:rPr>
        <w:t xml:space="preserve">will </w:t>
      </w:r>
      <w:r w:rsidR="1B8EC08E" w:rsidRPr="2040B738">
        <w:rPr>
          <w:rFonts w:ascii="Sitka Banner" w:hAnsi="Sitka Banner"/>
          <w:color w:val="000000" w:themeColor="text1"/>
          <w:sz w:val="24"/>
          <w:szCs w:val="24"/>
        </w:rPr>
        <w:t xml:space="preserve">run </w:t>
      </w:r>
      <w:r w:rsidR="1B8EC08E" w:rsidRPr="30178A2E">
        <w:rPr>
          <w:rFonts w:ascii="Sitka Banner" w:hAnsi="Sitka Banner"/>
          <w:color w:val="000000" w:themeColor="text1"/>
          <w:sz w:val="24"/>
          <w:szCs w:val="24"/>
        </w:rPr>
        <w:t xml:space="preserve">over </w:t>
      </w:r>
      <w:r w:rsidR="1B8EC08E" w:rsidRPr="2D0EC81A">
        <w:rPr>
          <w:rFonts w:ascii="Sitka Banner" w:hAnsi="Sitka Banner"/>
          <w:color w:val="000000" w:themeColor="text1"/>
          <w:sz w:val="24"/>
          <w:szCs w:val="24"/>
        </w:rPr>
        <w:t xml:space="preserve">the </w:t>
      </w:r>
      <w:r w:rsidR="1B8EC08E" w:rsidRPr="1895DE99">
        <w:rPr>
          <w:rFonts w:ascii="Sitka Banner" w:hAnsi="Sitka Banner"/>
          <w:color w:val="000000" w:themeColor="text1"/>
          <w:sz w:val="24"/>
          <w:szCs w:val="24"/>
        </w:rPr>
        <w:t>whole</w:t>
      </w:r>
      <w:r w:rsidR="1B8EC08E" w:rsidRPr="3F59F165">
        <w:rPr>
          <w:rFonts w:ascii="Sitka Banner" w:hAnsi="Sitka Banner"/>
          <w:color w:val="000000" w:themeColor="text1"/>
          <w:sz w:val="24"/>
          <w:szCs w:val="24"/>
        </w:rPr>
        <w:t xml:space="preserve"> </w:t>
      </w:r>
      <w:r w:rsidR="1B8EC08E" w:rsidRPr="7CB82D01">
        <w:rPr>
          <w:rFonts w:ascii="Sitka Banner" w:hAnsi="Sitka Banner"/>
          <w:color w:val="000000" w:themeColor="text1"/>
          <w:sz w:val="24"/>
          <w:szCs w:val="24"/>
        </w:rPr>
        <w:t>weekend,</w:t>
      </w:r>
      <w:r w:rsidR="1B8EC08E" w:rsidRPr="7125AC73">
        <w:rPr>
          <w:rFonts w:ascii="Sitka Banner" w:hAnsi="Sitka Banner"/>
          <w:color w:val="000000" w:themeColor="text1"/>
          <w:sz w:val="24"/>
          <w:szCs w:val="24"/>
        </w:rPr>
        <w:t xml:space="preserve"> </w:t>
      </w:r>
      <w:r w:rsidR="1B8EC08E" w:rsidRPr="2E49A43B">
        <w:rPr>
          <w:rFonts w:ascii="Sitka Banner" w:hAnsi="Sitka Banner"/>
          <w:color w:val="000000" w:themeColor="text1"/>
          <w:sz w:val="24"/>
          <w:szCs w:val="24"/>
        </w:rPr>
        <w:t xml:space="preserve">starting </w:t>
      </w:r>
      <w:r w:rsidR="1B8EC08E" w:rsidRPr="57EEBD3C">
        <w:rPr>
          <w:rFonts w:ascii="Sitka Banner" w:hAnsi="Sitka Banner"/>
          <w:color w:val="000000" w:themeColor="text1"/>
          <w:sz w:val="24"/>
          <w:szCs w:val="24"/>
        </w:rPr>
        <w:t xml:space="preserve">with </w:t>
      </w:r>
      <w:r w:rsidR="36E1DDBC" w:rsidRPr="6AAB35D0">
        <w:rPr>
          <w:rFonts w:ascii="Sitka Banner" w:hAnsi="Sitka Banner"/>
          <w:color w:val="000000" w:themeColor="text1"/>
          <w:sz w:val="24"/>
          <w:szCs w:val="24"/>
        </w:rPr>
        <w:t xml:space="preserve">a </w:t>
      </w:r>
      <w:r w:rsidR="36E1DDBC" w:rsidRPr="364E6D04">
        <w:rPr>
          <w:rFonts w:ascii="Sitka Banner" w:hAnsi="Sitka Banner"/>
          <w:color w:val="000000" w:themeColor="text1"/>
          <w:sz w:val="24"/>
          <w:szCs w:val="24"/>
        </w:rPr>
        <w:t xml:space="preserve">sunset </w:t>
      </w:r>
      <w:r w:rsidR="36E1DDBC" w:rsidRPr="00B7195E">
        <w:rPr>
          <w:rFonts w:ascii="Sitka Banner" w:hAnsi="Sitka Banner"/>
          <w:color w:val="000000" w:themeColor="text1"/>
          <w:sz w:val="24"/>
          <w:szCs w:val="24"/>
        </w:rPr>
        <w:t xml:space="preserve">BBQ </w:t>
      </w:r>
      <w:r w:rsidR="36E1DDBC" w:rsidRPr="47F74813">
        <w:rPr>
          <w:rFonts w:ascii="Sitka Banner" w:hAnsi="Sitka Banner"/>
          <w:color w:val="000000" w:themeColor="text1"/>
          <w:sz w:val="24"/>
          <w:szCs w:val="24"/>
        </w:rPr>
        <w:t xml:space="preserve">and </w:t>
      </w:r>
      <w:r w:rsidR="36E1DDBC" w:rsidRPr="4630C89D">
        <w:rPr>
          <w:rFonts w:ascii="Sitka Banner" w:hAnsi="Sitka Banner"/>
          <w:color w:val="000000" w:themeColor="text1"/>
          <w:sz w:val="24"/>
          <w:szCs w:val="24"/>
        </w:rPr>
        <w:t>kids</w:t>
      </w:r>
      <w:r w:rsidR="009C4AAC">
        <w:rPr>
          <w:rFonts w:ascii="Sitka Banner" w:hAnsi="Sitka Banner"/>
          <w:color w:val="000000" w:themeColor="text1"/>
          <w:sz w:val="24"/>
          <w:szCs w:val="24"/>
        </w:rPr>
        <w:t>’</w:t>
      </w:r>
      <w:r w:rsidR="36E1DDBC" w:rsidRPr="4630C89D">
        <w:rPr>
          <w:rFonts w:ascii="Sitka Banner" w:hAnsi="Sitka Banner"/>
          <w:color w:val="000000" w:themeColor="text1"/>
          <w:sz w:val="24"/>
          <w:szCs w:val="24"/>
        </w:rPr>
        <w:t xml:space="preserve"> </w:t>
      </w:r>
      <w:r w:rsidR="36E1DDBC" w:rsidRPr="5FE0C70E">
        <w:rPr>
          <w:rFonts w:ascii="Sitka Banner" w:hAnsi="Sitka Banner"/>
          <w:color w:val="000000" w:themeColor="text1"/>
          <w:sz w:val="24"/>
          <w:szCs w:val="24"/>
        </w:rPr>
        <w:t xml:space="preserve">outdoor </w:t>
      </w:r>
      <w:r w:rsidR="36E1DDBC" w:rsidRPr="311C7C31">
        <w:rPr>
          <w:rFonts w:ascii="Sitka Banner" w:hAnsi="Sitka Banner"/>
          <w:color w:val="000000" w:themeColor="text1"/>
          <w:sz w:val="24"/>
          <w:szCs w:val="24"/>
        </w:rPr>
        <w:t>cinem</w:t>
      </w:r>
      <w:r w:rsidR="36AD3F22" w:rsidRPr="311C7C31">
        <w:rPr>
          <w:rFonts w:ascii="Sitka Banner" w:hAnsi="Sitka Banner"/>
          <w:color w:val="000000" w:themeColor="text1"/>
          <w:sz w:val="24"/>
          <w:szCs w:val="24"/>
        </w:rPr>
        <w:t>a</w:t>
      </w:r>
      <w:r w:rsidR="36E1DDBC" w:rsidRPr="1F394C75">
        <w:rPr>
          <w:rFonts w:ascii="Sitka Banner" w:hAnsi="Sitka Banner"/>
          <w:color w:val="000000" w:themeColor="text1"/>
          <w:sz w:val="24"/>
          <w:szCs w:val="24"/>
        </w:rPr>
        <w:t xml:space="preserve"> </w:t>
      </w:r>
      <w:r w:rsidR="36E1DDBC" w:rsidRPr="7AD23D3C">
        <w:rPr>
          <w:rFonts w:ascii="Sitka Banner" w:hAnsi="Sitka Banner"/>
          <w:color w:val="000000" w:themeColor="text1"/>
          <w:sz w:val="24"/>
          <w:szCs w:val="24"/>
        </w:rPr>
        <w:t>screening</w:t>
      </w:r>
      <w:r w:rsidR="36E1DDBC" w:rsidRPr="371B37E7">
        <w:rPr>
          <w:rFonts w:ascii="Sitka Banner" w:hAnsi="Sitka Banner"/>
          <w:color w:val="000000" w:themeColor="text1"/>
          <w:sz w:val="24"/>
          <w:szCs w:val="24"/>
        </w:rPr>
        <w:t xml:space="preserve"> on </w:t>
      </w:r>
      <w:r w:rsidR="36E1DDBC" w:rsidRPr="5B0BFF7D">
        <w:rPr>
          <w:rFonts w:ascii="Sitka Banner" w:hAnsi="Sitka Banner"/>
          <w:color w:val="000000" w:themeColor="text1"/>
          <w:sz w:val="24"/>
          <w:szCs w:val="24"/>
        </w:rPr>
        <w:t>Friday</w:t>
      </w:r>
      <w:r w:rsidR="36E1DDBC" w:rsidRPr="6FE818CD">
        <w:rPr>
          <w:rFonts w:ascii="Sitka Banner" w:hAnsi="Sitka Banner"/>
          <w:color w:val="000000" w:themeColor="text1"/>
          <w:sz w:val="24"/>
          <w:szCs w:val="24"/>
        </w:rPr>
        <w:t xml:space="preserve">, </w:t>
      </w:r>
      <w:r w:rsidR="1C9249EA" w:rsidRPr="079241D6">
        <w:rPr>
          <w:rFonts w:ascii="Sitka Banner" w:hAnsi="Sitka Banner"/>
          <w:color w:val="000000" w:themeColor="text1"/>
          <w:sz w:val="24"/>
          <w:szCs w:val="24"/>
        </w:rPr>
        <w:t xml:space="preserve">with the </w:t>
      </w:r>
      <w:r w:rsidR="1C9249EA" w:rsidRPr="3DC22EDD">
        <w:rPr>
          <w:rFonts w:ascii="Sitka Banner" w:hAnsi="Sitka Banner"/>
          <w:color w:val="000000" w:themeColor="text1"/>
          <w:sz w:val="24"/>
          <w:szCs w:val="24"/>
        </w:rPr>
        <w:t xml:space="preserve">weekend </w:t>
      </w:r>
      <w:r w:rsidR="1C9249EA" w:rsidRPr="6CB28F6B">
        <w:rPr>
          <w:rFonts w:ascii="Sitka Banner" w:hAnsi="Sitka Banner"/>
          <w:color w:val="000000" w:themeColor="text1"/>
          <w:sz w:val="24"/>
          <w:szCs w:val="24"/>
        </w:rPr>
        <w:t xml:space="preserve">to incorporate </w:t>
      </w:r>
      <w:r w:rsidR="007514EF">
        <w:rPr>
          <w:rFonts w:ascii="Sitka Banner" w:hAnsi="Sitka Banner"/>
          <w:color w:val="000000" w:themeColor="text1"/>
          <w:sz w:val="24"/>
          <w:szCs w:val="24"/>
        </w:rPr>
        <w:t>aqua golf</w:t>
      </w:r>
      <w:r w:rsidR="7B9DBBCC" w:rsidRPr="29CEF395">
        <w:rPr>
          <w:rFonts w:ascii="Sitka Banner" w:hAnsi="Sitka Banner"/>
          <w:color w:val="000000" w:themeColor="text1"/>
          <w:sz w:val="24"/>
          <w:szCs w:val="24"/>
        </w:rPr>
        <w:t>,</w:t>
      </w:r>
      <w:r w:rsidR="36E1DDBC" w:rsidRPr="51331B4E">
        <w:rPr>
          <w:rFonts w:ascii="Sitka Banner" w:hAnsi="Sitka Banner"/>
          <w:color w:val="000000" w:themeColor="text1"/>
          <w:sz w:val="24"/>
          <w:szCs w:val="24"/>
        </w:rPr>
        <w:t xml:space="preserve"> </w:t>
      </w:r>
      <w:r w:rsidR="7B9DBBCC" w:rsidRPr="3CB56A5D">
        <w:rPr>
          <w:rFonts w:ascii="Sitka Banner" w:hAnsi="Sitka Banner"/>
          <w:color w:val="000000" w:themeColor="text1"/>
          <w:sz w:val="24"/>
          <w:szCs w:val="24"/>
        </w:rPr>
        <w:t>cooking</w:t>
      </w:r>
      <w:r w:rsidR="36E1DDBC" w:rsidRPr="1F1F1C23">
        <w:rPr>
          <w:rFonts w:ascii="Sitka Banner" w:hAnsi="Sitka Banner"/>
          <w:color w:val="000000" w:themeColor="text1"/>
          <w:sz w:val="24"/>
          <w:szCs w:val="24"/>
        </w:rPr>
        <w:t xml:space="preserve"> </w:t>
      </w:r>
      <w:r w:rsidR="7B9DBBCC" w:rsidRPr="4C7ECC3C">
        <w:rPr>
          <w:rFonts w:ascii="Sitka Banner" w:hAnsi="Sitka Banner"/>
          <w:color w:val="000000" w:themeColor="text1"/>
          <w:sz w:val="24"/>
          <w:szCs w:val="24"/>
        </w:rPr>
        <w:t xml:space="preserve">and wine </w:t>
      </w:r>
      <w:r w:rsidR="7B9DBBCC" w:rsidRPr="43E732D5">
        <w:rPr>
          <w:rFonts w:ascii="Sitka Banner" w:hAnsi="Sitka Banner"/>
          <w:color w:val="000000" w:themeColor="text1"/>
          <w:sz w:val="24"/>
          <w:szCs w:val="24"/>
        </w:rPr>
        <w:t xml:space="preserve">classes, </w:t>
      </w:r>
      <w:r w:rsidR="007514EF">
        <w:rPr>
          <w:rFonts w:ascii="Sitka Banner" w:hAnsi="Sitka Banner"/>
          <w:color w:val="000000" w:themeColor="text1"/>
          <w:sz w:val="24"/>
          <w:szCs w:val="24"/>
        </w:rPr>
        <w:t xml:space="preserve">live music </w:t>
      </w:r>
      <w:r w:rsidR="7B9DBBCC" w:rsidRPr="751449E7">
        <w:rPr>
          <w:rFonts w:ascii="Sitka Banner" w:hAnsi="Sitka Banner"/>
          <w:color w:val="000000" w:themeColor="text1"/>
          <w:sz w:val="24"/>
          <w:szCs w:val="24"/>
        </w:rPr>
        <w:t>and</w:t>
      </w:r>
      <w:r w:rsidR="36E1DDBC" w:rsidRPr="751449E7">
        <w:rPr>
          <w:rFonts w:ascii="Sitka Banner" w:hAnsi="Sitka Banner"/>
          <w:color w:val="000000" w:themeColor="text1"/>
          <w:sz w:val="24"/>
          <w:szCs w:val="24"/>
        </w:rPr>
        <w:t xml:space="preserve"> </w:t>
      </w:r>
      <w:r w:rsidR="7B9DBBCC" w:rsidRPr="4B66526A">
        <w:rPr>
          <w:rFonts w:ascii="Sitka Banner" w:hAnsi="Sitka Banner"/>
          <w:color w:val="000000" w:themeColor="text1"/>
          <w:sz w:val="24"/>
          <w:szCs w:val="24"/>
        </w:rPr>
        <w:t>more</w:t>
      </w:r>
      <w:r w:rsidR="7B9DBBCC" w:rsidRPr="65322741">
        <w:rPr>
          <w:rFonts w:ascii="Sitka Banner" w:hAnsi="Sitka Banner"/>
          <w:color w:val="000000" w:themeColor="text1"/>
          <w:sz w:val="24"/>
          <w:szCs w:val="24"/>
        </w:rPr>
        <w:t xml:space="preserve">. </w:t>
      </w:r>
      <w:r w:rsidR="36E1DDBC" w:rsidRPr="4B66526A">
        <w:rPr>
          <w:rFonts w:ascii="Sitka Banner" w:hAnsi="Sitka Banner"/>
          <w:color w:val="000000" w:themeColor="text1"/>
          <w:sz w:val="24"/>
          <w:szCs w:val="24"/>
        </w:rPr>
        <w:t xml:space="preserve"> </w:t>
      </w:r>
    </w:p>
    <w:p w14:paraId="4DD4B25C" w14:textId="31F94989" w:rsidR="000F4EDA" w:rsidRPr="00401288" w:rsidRDefault="00401288" w:rsidP="00572EF6">
      <w:pPr>
        <w:ind w:left="-270" w:right="-340"/>
        <w:jc w:val="both"/>
        <w:rPr>
          <w:rFonts w:ascii="Sitka Banner" w:hAnsi="Sitka Banner"/>
          <w:b/>
          <w:bCs/>
          <w:sz w:val="24"/>
          <w:szCs w:val="24"/>
        </w:rPr>
      </w:pPr>
      <w:r w:rsidRPr="00401288">
        <w:rPr>
          <w:rFonts w:ascii="Sitka Banner" w:hAnsi="Sitka Banner"/>
          <w:b/>
          <w:bCs/>
          <w:sz w:val="24"/>
          <w:szCs w:val="24"/>
        </w:rPr>
        <w:t xml:space="preserve">A New Era for the Hunter Valley </w:t>
      </w:r>
    </w:p>
    <w:p w14:paraId="498F91C7" w14:textId="7280B9C9" w:rsidR="00401288" w:rsidRDefault="00401288" w:rsidP="00401288">
      <w:pPr>
        <w:ind w:left="-270" w:right="-340"/>
        <w:jc w:val="both"/>
        <w:rPr>
          <w:rFonts w:ascii="Sitka Banner" w:hAnsi="Sitka Banner"/>
          <w:sz w:val="24"/>
          <w:szCs w:val="24"/>
        </w:rPr>
      </w:pPr>
      <w:r>
        <w:rPr>
          <w:rFonts w:ascii="Sitka Banner" w:hAnsi="Sitka Banner"/>
          <w:sz w:val="24"/>
          <w:szCs w:val="24"/>
        </w:rPr>
        <w:t xml:space="preserve">Avani Cypress Lakes Resort </w:t>
      </w:r>
      <w:r w:rsidR="7BC20561" w:rsidRPr="154143E1">
        <w:rPr>
          <w:rFonts w:ascii="Sitka Banner" w:hAnsi="Sitka Banner"/>
          <w:sz w:val="24"/>
          <w:szCs w:val="24"/>
        </w:rPr>
        <w:t>is</w:t>
      </w:r>
      <w:r>
        <w:rPr>
          <w:rFonts w:ascii="Sitka Banner" w:hAnsi="Sitka Banner"/>
          <w:sz w:val="24"/>
          <w:szCs w:val="24"/>
        </w:rPr>
        <w:t xml:space="preserve"> the largest</w:t>
      </w:r>
      <w:r w:rsidR="009774C4">
        <w:rPr>
          <w:rFonts w:ascii="Sitka Banner" w:hAnsi="Sitka Banner"/>
          <w:sz w:val="24"/>
          <w:szCs w:val="24"/>
        </w:rPr>
        <w:t xml:space="preserve"> Avani property in Australasia, offering 204 rooms and suites across </w:t>
      </w:r>
      <w:r w:rsidR="00F64AF5">
        <w:rPr>
          <w:rFonts w:ascii="Sitka Banner" w:hAnsi="Sitka Banner"/>
          <w:sz w:val="24"/>
          <w:szCs w:val="24"/>
        </w:rPr>
        <w:t xml:space="preserve">two distinct accommodation experiences. Facilities will include </w:t>
      </w:r>
      <w:r w:rsidR="00A32241">
        <w:rPr>
          <w:rFonts w:ascii="Sitka Banner" w:hAnsi="Sitka Banner"/>
          <w:sz w:val="24"/>
          <w:szCs w:val="24"/>
        </w:rPr>
        <w:t>an</w:t>
      </w:r>
      <w:r w:rsidR="00F64AF5">
        <w:rPr>
          <w:rFonts w:ascii="Sitka Banner" w:hAnsi="Sitka Banner"/>
          <w:sz w:val="24"/>
          <w:szCs w:val="24"/>
        </w:rPr>
        <w:t xml:space="preserve"> 18-hole </w:t>
      </w:r>
      <w:r w:rsidR="00A32241">
        <w:rPr>
          <w:rFonts w:ascii="Sitka Banner" w:hAnsi="Sitka Banner"/>
          <w:sz w:val="24"/>
          <w:szCs w:val="24"/>
        </w:rPr>
        <w:t>golf</w:t>
      </w:r>
      <w:r w:rsidR="00F64AF5">
        <w:rPr>
          <w:rFonts w:ascii="Sitka Banner" w:hAnsi="Sitka Banner"/>
          <w:sz w:val="24"/>
          <w:szCs w:val="24"/>
        </w:rPr>
        <w:t xml:space="preserve"> course</w:t>
      </w:r>
      <w:r w:rsidR="00DB0946">
        <w:rPr>
          <w:rFonts w:ascii="Sitka Banner" w:hAnsi="Sitka Banner"/>
          <w:sz w:val="24"/>
          <w:szCs w:val="24"/>
        </w:rPr>
        <w:t xml:space="preserve">, the AvaniWell </w:t>
      </w:r>
      <w:r w:rsidR="00DB0946">
        <w:rPr>
          <w:rFonts w:ascii="Sitka Banner" w:hAnsi="Sitka Banner"/>
          <w:sz w:val="24"/>
          <w:szCs w:val="24"/>
        </w:rPr>
        <w:lastRenderedPageBreak/>
        <w:t>spa and wellness centre, 24 meetings and events spaces, two concept-led restaurants, a poo</w:t>
      </w:r>
      <w:r w:rsidR="008175E2">
        <w:rPr>
          <w:rFonts w:ascii="Sitka Banner" w:hAnsi="Sitka Banner"/>
          <w:sz w:val="24"/>
          <w:szCs w:val="24"/>
        </w:rPr>
        <w:t>l</w:t>
      </w:r>
      <w:r w:rsidR="00DB0946">
        <w:rPr>
          <w:rFonts w:ascii="Sitka Banner" w:hAnsi="Sitka Banner"/>
          <w:sz w:val="24"/>
          <w:szCs w:val="24"/>
        </w:rPr>
        <w:t xml:space="preserve"> bar and all-day dining. </w:t>
      </w:r>
    </w:p>
    <w:p w14:paraId="42ED7D29" w14:textId="2D3A7EEA" w:rsidR="000F14E2" w:rsidRDefault="000038B3" w:rsidP="000F14E2">
      <w:pPr>
        <w:ind w:left="-270" w:right="-340"/>
        <w:jc w:val="both"/>
        <w:rPr>
          <w:rFonts w:ascii="Sitka Banner" w:hAnsi="Sitka Banner"/>
          <w:sz w:val="24"/>
          <w:szCs w:val="24"/>
        </w:rPr>
      </w:pPr>
      <w:r>
        <w:rPr>
          <w:rFonts w:ascii="Sitka Banner" w:hAnsi="Sitka Banner"/>
          <w:sz w:val="24"/>
          <w:szCs w:val="24"/>
        </w:rPr>
        <w:t xml:space="preserve">AvaniWell will make its Australian debut </w:t>
      </w:r>
      <w:r w:rsidR="00FD75F0">
        <w:rPr>
          <w:rFonts w:ascii="Sitka Banner" w:hAnsi="Sitka Banner"/>
          <w:sz w:val="24"/>
          <w:szCs w:val="24"/>
        </w:rPr>
        <w:t xml:space="preserve">at Cypress Lakes, following the concept’s launch at Avani+Hua Hin Resort in Thailand in 2024. </w:t>
      </w:r>
      <w:r w:rsidR="00171EF8">
        <w:rPr>
          <w:rFonts w:ascii="Sitka Banner" w:hAnsi="Sitka Banner"/>
          <w:sz w:val="24"/>
          <w:szCs w:val="24"/>
        </w:rPr>
        <w:t xml:space="preserve">The existing Elysia Wellness Retreat will </w:t>
      </w:r>
      <w:r w:rsidR="6182380C" w:rsidRPr="56F091EB">
        <w:rPr>
          <w:rFonts w:ascii="Sitka Banner" w:hAnsi="Sitka Banner"/>
          <w:sz w:val="24"/>
          <w:szCs w:val="24"/>
        </w:rPr>
        <w:t>integrate</w:t>
      </w:r>
      <w:r w:rsidR="00191C3E">
        <w:rPr>
          <w:rFonts w:ascii="Sitka Banner" w:hAnsi="Sitka Banner"/>
          <w:sz w:val="24"/>
          <w:szCs w:val="24"/>
        </w:rPr>
        <w:t xml:space="preserve"> 70 wellness </w:t>
      </w:r>
      <w:r w:rsidR="000C36B1">
        <w:rPr>
          <w:rFonts w:ascii="Sitka Banner" w:hAnsi="Sitka Banner"/>
          <w:sz w:val="24"/>
          <w:szCs w:val="24"/>
        </w:rPr>
        <w:t>suites,</w:t>
      </w:r>
      <w:r w:rsidR="00191C3E">
        <w:rPr>
          <w:rFonts w:ascii="Sitka Banner" w:hAnsi="Sitka Banner"/>
          <w:sz w:val="24"/>
          <w:szCs w:val="24"/>
        </w:rPr>
        <w:t xml:space="preserve"> a magnesium pool and 26 treatment rooms with 10 Pilates reformers, </w:t>
      </w:r>
      <w:r w:rsidR="00433F89">
        <w:rPr>
          <w:rFonts w:ascii="Sitka Banner" w:hAnsi="Sitka Banner"/>
          <w:sz w:val="24"/>
          <w:szCs w:val="24"/>
        </w:rPr>
        <w:t>infrared</w:t>
      </w:r>
      <w:r w:rsidR="00191C3E">
        <w:rPr>
          <w:rFonts w:ascii="Sitka Banner" w:hAnsi="Sitka Banner"/>
          <w:sz w:val="24"/>
          <w:szCs w:val="24"/>
        </w:rPr>
        <w:t xml:space="preserve"> saunas</w:t>
      </w:r>
      <w:r w:rsidR="000F14E2">
        <w:rPr>
          <w:rFonts w:ascii="Sitka Banner" w:hAnsi="Sitka Banner"/>
          <w:sz w:val="24"/>
          <w:szCs w:val="24"/>
        </w:rPr>
        <w:t xml:space="preserve"> and</w:t>
      </w:r>
      <w:r w:rsidR="00191C3E">
        <w:rPr>
          <w:rFonts w:ascii="Sitka Banner" w:hAnsi="Sitka Banner"/>
          <w:sz w:val="24"/>
          <w:szCs w:val="24"/>
        </w:rPr>
        <w:t xml:space="preserve"> outdoor cold-plunge </w:t>
      </w:r>
      <w:r w:rsidR="003B6934">
        <w:rPr>
          <w:rFonts w:ascii="Sitka Banner" w:hAnsi="Sitka Banner"/>
          <w:sz w:val="24"/>
          <w:szCs w:val="24"/>
        </w:rPr>
        <w:t>pools</w:t>
      </w:r>
      <w:r w:rsidR="003B6934" w:rsidRPr="07026A36">
        <w:rPr>
          <w:rFonts w:ascii="Sitka Banner" w:hAnsi="Sitka Banner"/>
          <w:sz w:val="24"/>
          <w:szCs w:val="24"/>
        </w:rPr>
        <w:t>,</w:t>
      </w:r>
      <w:r w:rsidR="663BF572" w:rsidRPr="07026A36">
        <w:rPr>
          <w:rFonts w:ascii="Sitka Banner" w:hAnsi="Sitka Banner"/>
          <w:sz w:val="24"/>
          <w:szCs w:val="24"/>
        </w:rPr>
        <w:t xml:space="preserve"> </w:t>
      </w:r>
      <w:r w:rsidR="663BF572" w:rsidRPr="64864B26">
        <w:rPr>
          <w:rFonts w:ascii="Sitka Banner" w:hAnsi="Sitka Banner"/>
          <w:sz w:val="24"/>
          <w:szCs w:val="24"/>
        </w:rPr>
        <w:t>a</w:t>
      </w:r>
      <w:r w:rsidR="663BF572" w:rsidRPr="5B220548">
        <w:rPr>
          <w:rFonts w:ascii="Sitka Banner" w:hAnsi="Sitka Banner"/>
          <w:sz w:val="24"/>
          <w:szCs w:val="24"/>
        </w:rPr>
        <w:t xml:space="preserve"> </w:t>
      </w:r>
      <w:r w:rsidR="00FE56E2">
        <w:rPr>
          <w:rFonts w:ascii="Sitka Banner" w:hAnsi="Sitka Banner"/>
          <w:sz w:val="24"/>
          <w:szCs w:val="24"/>
        </w:rPr>
        <w:t>fully integrated</w:t>
      </w:r>
      <w:r w:rsidR="663BF572" w:rsidRPr="75CB3511">
        <w:rPr>
          <w:rFonts w:ascii="Sitka Banner" w:hAnsi="Sitka Banner"/>
          <w:sz w:val="24"/>
          <w:szCs w:val="24"/>
        </w:rPr>
        <w:t xml:space="preserve"> resort</w:t>
      </w:r>
      <w:r w:rsidR="663BF572" w:rsidRPr="5B220548">
        <w:rPr>
          <w:rFonts w:ascii="Sitka Banner" w:hAnsi="Sitka Banner"/>
          <w:sz w:val="24"/>
          <w:szCs w:val="24"/>
        </w:rPr>
        <w:t xml:space="preserve"> </w:t>
      </w:r>
      <w:r w:rsidR="663BF572" w:rsidRPr="7DE7DE59">
        <w:rPr>
          <w:rFonts w:ascii="Sitka Banner" w:hAnsi="Sitka Banner"/>
          <w:sz w:val="24"/>
          <w:szCs w:val="24"/>
        </w:rPr>
        <w:t>lifestyle</w:t>
      </w:r>
      <w:r w:rsidR="663BF572" w:rsidRPr="702B2787">
        <w:rPr>
          <w:rFonts w:ascii="Sitka Banner" w:hAnsi="Sitka Banner"/>
          <w:sz w:val="24"/>
          <w:szCs w:val="24"/>
        </w:rPr>
        <w:t xml:space="preserve"> </w:t>
      </w:r>
      <w:r w:rsidR="663BF572" w:rsidRPr="772A6C31">
        <w:rPr>
          <w:rFonts w:ascii="Sitka Banner" w:hAnsi="Sitka Banner"/>
          <w:sz w:val="24"/>
          <w:szCs w:val="24"/>
        </w:rPr>
        <w:t xml:space="preserve">complete </w:t>
      </w:r>
      <w:r w:rsidR="663BF572" w:rsidRPr="159A24EA">
        <w:rPr>
          <w:rFonts w:ascii="Sitka Banner" w:hAnsi="Sitka Banner"/>
          <w:sz w:val="24"/>
          <w:szCs w:val="24"/>
        </w:rPr>
        <w:t xml:space="preserve">with </w:t>
      </w:r>
      <w:r w:rsidR="008A36A9">
        <w:rPr>
          <w:rFonts w:ascii="Sitka Banner" w:hAnsi="Sitka Banner"/>
          <w:sz w:val="24"/>
          <w:szCs w:val="24"/>
        </w:rPr>
        <w:t xml:space="preserve">a </w:t>
      </w:r>
      <w:r w:rsidR="663BF572" w:rsidRPr="5B71E848">
        <w:rPr>
          <w:rFonts w:ascii="Sitka Banner" w:hAnsi="Sitka Banner"/>
          <w:sz w:val="24"/>
          <w:szCs w:val="24"/>
        </w:rPr>
        <w:t xml:space="preserve">golf </w:t>
      </w:r>
      <w:r w:rsidR="663BF572" w:rsidRPr="717D6356">
        <w:rPr>
          <w:rFonts w:ascii="Sitka Banner" w:hAnsi="Sitka Banner"/>
          <w:sz w:val="24"/>
          <w:szCs w:val="24"/>
        </w:rPr>
        <w:t>course,</w:t>
      </w:r>
      <w:r w:rsidR="663BF572" w:rsidRPr="32D8B320">
        <w:rPr>
          <w:rFonts w:ascii="Sitka Banner" w:hAnsi="Sitka Banner"/>
          <w:sz w:val="24"/>
          <w:szCs w:val="24"/>
        </w:rPr>
        <w:t xml:space="preserve"> </w:t>
      </w:r>
      <w:r w:rsidR="663BF572" w:rsidRPr="36012A02">
        <w:rPr>
          <w:rFonts w:ascii="Sitka Banner" w:hAnsi="Sitka Banner"/>
          <w:sz w:val="24"/>
          <w:szCs w:val="24"/>
        </w:rPr>
        <w:t xml:space="preserve">two </w:t>
      </w:r>
      <w:r w:rsidR="663BF572" w:rsidRPr="13C03C58">
        <w:rPr>
          <w:rFonts w:ascii="Sitka Banner" w:hAnsi="Sitka Banner"/>
          <w:sz w:val="24"/>
          <w:szCs w:val="24"/>
        </w:rPr>
        <w:t xml:space="preserve">concept </w:t>
      </w:r>
      <w:r w:rsidR="663BF572" w:rsidRPr="198E839A">
        <w:rPr>
          <w:rFonts w:ascii="Sitka Banner" w:hAnsi="Sitka Banner"/>
          <w:sz w:val="24"/>
          <w:szCs w:val="24"/>
        </w:rPr>
        <w:t xml:space="preserve">dining </w:t>
      </w:r>
      <w:r w:rsidR="663BF572" w:rsidRPr="294B2BDF">
        <w:rPr>
          <w:rFonts w:ascii="Sitka Banner" w:hAnsi="Sitka Banner"/>
          <w:sz w:val="24"/>
          <w:szCs w:val="24"/>
        </w:rPr>
        <w:t xml:space="preserve">restaurants </w:t>
      </w:r>
      <w:r w:rsidR="663BF572" w:rsidRPr="2BCA3FF1">
        <w:rPr>
          <w:rFonts w:ascii="Sitka Banner" w:hAnsi="Sitka Banner"/>
          <w:sz w:val="24"/>
          <w:szCs w:val="24"/>
        </w:rPr>
        <w:t xml:space="preserve">and </w:t>
      </w:r>
      <w:r w:rsidR="663BF572" w:rsidRPr="51A0ACE5">
        <w:rPr>
          <w:rFonts w:ascii="Sitka Banner" w:hAnsi="Sitka Banner"/>
          <w:sz w:val="24"/>
          <w:szCs w:val="24"/>
        </w:rPr>
        <w:t xml:space="preserve">iconic </w:t>
      </w:r>
      <w:r w:rsidR="663BF572" w:rsidRPr="3F025D92">
        <w:rPr>
          <w:rFonts w:ascii="Sitka Banner" w:hAnsi="Sitka Banner"/>
          <w:sz w:val="24"/>
          <w:szCs w:val="24"/>
        </w:rPr>
        <w:t>experiences</w:t>
      </w:r>
      <w:r w:rsidR="663BF572" w:rsidRPr="59486013">
        <w:rPr>
          <w:rFonts w:ascii="Sitka Banner" w:hAnsi="Sitka Banner"/>
          <w:sz w:val="24"/>
          <w:szCs w:val="24"/>
        </w:rPr>
        <w:t xml:space="preserve"> </w:t>
      </w:r>
      <w:r w:rsidR="663BF572" w:rsidRPr="1BCEDDD1">
        <w:rPr>
          <w:rFonts w:ascii="Sitka Banner" w:hAnsi="Sitka Banner"/>
          <w:sz w:val="24"/>
          <w:szCs w:val="24"/>
        </w:rPr>
        <w:t>including hot</w:t>
      </w:r>
      <w:r w:rsidR="663BF572" w:rsidRPr="32D8B320">
        <w:rPr>
          <w:rFonts w:ascii="Sitka Banner" w:hAnsi="Sitka Banner"/>
          <w:sz w:val="24"/>
          <w:szCs w:val="24"/>
        </w:rPr>
        <w:t xml:space="preserve"> </w:t>
      </w:r>
      <w:r w:rsidR="663BF572" w:rsidRPr="2C2BEFCD">
        <w:rPr>
          <w:rFonts w:ascii="Sitka Banner" w:hAnsi="Sitka Banner"/>
          <w:sz w:val="24"/>
          <w:szCs w:val="24"/>
        </w:rPr>
        <w:t>air</w:t>
      </w:r>
      <w:r w:rsidR="663BF572" w:rsidRPr="53636482">
        <w:rPr>
          <w:rFonts w:ascii="Sitka Banner" w:hAnsi="Sitka Banner"/>
          <w:sz w:val="24"/>
          <w:szCs w:val="24"/>
        </w:rPr>
        <w:t xml:space="preserve"> </w:t>
      </w:r>
      <w:r w:rsidR="663BF572" w:rsidRPr="197FCF3C">
        <w:rPr>
          <w:rFonts w:ascii="Sitka Banner" w:hAnsi="Sitka Banner"/>
          <w:sz w:val="24"/>
          <w:szCs w:val="24"/>
        </w:rPr>
        <w:t>ballooning</w:t>
      </w:r>
      <w:r w:rsidR="663BF572" w:rsidRPr="7A6ADFCD">
        <w:rPr>
          <w:rFonts w:ascii="Sitka Banner" w:hAnsi="Sitka Banner"/>
          <w:sz w:val="24"/>
          <w:szCs w:val="24"/>
        </w:rPr>
        <w:t>.</w:t>
      </w:r>
      <w:r w:rsidR="663BF572" w:rsidRPr="197FCF3C">
        <w:rPr>
          <w:rFonts w:ascii="Sitka Banner" w:hAnsi="Sitka Banner"/>
          <w:sz w:val="24"/>
          <w:szCs w:val="24"/>
        </w:rPr>
        <w:t xml:space="preserve"> </w:t>
      </w:r>
    </w:p>
    <w:p w14:paraId="46EBB0A6" w14:textId="0F0CE575" w:rsidR="00A83B11" w:rsidRDefault="00A83B11" w:rsidP="00A83B11">
      <w:pPr>
        <w:ind w:left="-270" w:right="-340"/>
        <w:jc w:val="both"/>
        <w:rPr>
          <w:rFonts w:ascii="Sitka Banner" w:hAnsi="Sitka Banner"/>
          <w:sz w:val="24"/>
          <w:szCs w:val="24"/>
        </w:rPr>
      </w:pPr>
      <w:r>
        <w:rPr>
          <w:rFonts w:ascii="Sitka Banner" w:hAnsi="Sitka Banner"/>
          <w:sz w:val="24"/>
          <w:szCs w:val="24"/>
        </w:rPr>
        <w:t xml:space="preserve">The </w:t>
      </w:r>
      <w:r w:rsidRPr="72D177D7">
        <w:rPr>
          <w:rFonts w:ascii="Sitka Banner" w:hAnsi="Sitka Banner"/>
          <w:sz w:val="24"/>
          <w:szCs w:val="24"/>
        </w:rPr>
        <w:t>resort</w:t>
      </w:r>
      <w:r w:rsidR="6E5EED50" w:rsidRPr="72D177D7">
        <w:rPr>
          <w:rFonts w:ascii="Sitka Banner" w:hAnsi="Sitka Banner"/>
          <w:sz w:val="24"/>
          <w:szCs w:val="24"/>
        </w:rPr>
        <w:t>’</w:t>
      </w:r>
      <w:r w:rsidRPr="72D177D7">
        <w:rPr>
          <w:rFonts w:ascii="Sitka Banner" w:hAnsi="Sitka Banner"/>
          <w:sz w:val="24"/>
          <w:szCs w:val="24"/>
        </w:rPr>
        <w:t>s</w:t>
      </w:r>
      <w:r>
        <w:rPr>
          <w:rFonts w:ascii="Sitka Banner" w:hAnsi="Sitka Banner"/>
          <w:sz w:val="24"/>
          <w:szCs w:val="24"/>
        </w:rPr>
        <w:t xml:space="preserve"> phased transformation </w:t>
      </w:r>
      <w:r w:rsidR="46CBF4CD" w:rsidRPr="154143E1">
        <w:rPr>
          <w:rFonts w:ascii="Sitka Banner" w:hAnsi="Sitka Banner"/>
          <w:sz w:val="24"/>
          <w:szCs w:val="24"/>
        </w:rPr>
        <w:t>includes</w:t>
      </w:r>
      <w:r>
        <w:rPr>
          <w:rFonts w:ascii="Sitka Banner" w:hAnsi="Sitka Banner"/>
          <w:sz w:val="24"/>
          <w:szCs w:val="24"/>
        </w:rPr>
        <w:t xml:space="preserve"> </w:t>
      </w:r>
      <w:r w:rsidR="46CBF4CD" w:rsidRPr="616CDBC9">
        <w:rPr>
          <w:rFonts w:ascii="Sitka Banner" w:hAnsi="Sitka Banner"/>
          <w:sz w:val="24"/>
          <w:szCs w:val="24"/>
        </w:rPr>
        <w:t>the</w:t>
      </w:r>
      <w:r w:rsidRPr="616CDBC9">
        <w:rPr>
          <w:rFonts w:ascii="Sitka Banner" w:hAnsi="Sitka Banner"/>
          <w:sz w:val="24"/>
          <w:szCs w:val="24"/>
        </w:rPr>
        <w:t xml:space="preserve"> </w:t>
      </w:r>
      <w:r w:rsidRPr="33A697BB">
        <w:rPr>
          <w:rFonts w:ascii="Sitka Banner" w:hAnsi="Sitka Banner"/>
          <w:sz w:val="24"/>
          <w:szCs w:val="24"/>
        </w:rPr>
        <w:t>introduc</w:t>
      </w:r>
      <w:r w:rsidR="0FA5980F" w:rsidRPr="33A697BB">
        <w:rPr>
          <w:rFonts w:ascii="Sitka Banner" w:hAnsi="Sitka Banner"/>
          <w:sz w:val="24"/>
          <w:szCs w:val="24"/>
        </w:rPr>
        <w:t xml:space="preserve">tion </w:t>
      </w:r>
      <w:r w:rsidR="0FA5980F" w:rsidRPr="154143E1">
        <w:rPr>
          <w:rFonts w:ascii="Sitka Banner" w:hAnsi="Sitka Banner"/>
          <w:sz w:val="24"/>
          <w:szCs w:val="24"/>
        </w:rPr>
        <w:t>of</w:t>
      </w:r>
      <w:r>
        <w:rPr>
          <w:rFonts w:ascii="Sitka Banner" w:hAnsi="Sitka Banner"/>
          <w:sz w:val="24"/>
          <w:szCs w:val="24"/>
        </w:rPr>
        <w:t xml:space="preserve"> three </w:t>
      </w:r>
      <w:r w:rsidR="007653D0">
        <w:rPr>
          <w:rFonts w:ascii="Sitka Banner" w:hAnsi="Sitka Banner"/>
          <w:sz w:val="24"/>
          <w:szCs w:val="24"/>
        </w:rPr>
        <w:t>p</w:t>
      </w:r>
      <w:r>
        <w:rPr>
          <w:rFonts w:ascii="Sitka Banner" w:hAnsi="Sitka Banner"/>
          <w:sz w:val="24"/>
          <w:szCs w:val="24"/>
        </w:rPr>
        <w:t>ickleball courts</w:t>
      </w:r>
      <w:r w:rsidR="5743D0F6" w:rsidRPr="3DDF7E80">
        <w:rPr>
          <w:rFonts w:ascii="Sitka Banner" w:hAnsi="Sitka Banner"/>
          <w:sz w:val="24"/>
          <w:szCs w:val="24"/>
        </w:rPr>
        <w:t xml:space="preserve"> </w:t>
      </w:r>
      <w:r w:rsidR="5743D0F6" w:rsidRPr="4E29BD7A">
        <w:rPr>
          <w:rFonts w:ascii="Sitka Banner" w:hAnsi="Sitka Banner"/>
          <w:sz w:val="24"/>
          <w:szCs w:val="24"/>
        </w:rPr>
        <w:t xml:space="preserve">in time </w:t>
      </w:r>
      <w:r w:rsidR="5743D0F6" w:rsidRPr="70034E1A">
        <w:rPr>
          <w:rFonts w:ascii="Sitka Banner" w:hAnsi="Sitka Banner"/>
          <w:sz w:val="24"/>
          <w:szCs w:val="24"/>
        </w:rPr>
        <w:t xml:space="preserve">for </w:t>
      </w:r>
      <w:r w:rsidR="5743D0F6" w:rsidRPr="585E8F60">
        <w:rPr>
          <w:rFonts w:ascii="Sitka Banner" w:hAnsi="Sitka Banner"/>
          <w:sz w:val="24"/>
          <w:szCs w:val="24"/>
        </w:rPr>
        <w:t>the community</w:t>
      </w:r>
      <w:r w:rsidR="5743D0F6" w:rsidRPr="1A5186FF">
        <w:rPr>
          <w:rFonts w:ascii="Sitka Banner" w:hAnsi="Sitka Banner"/>
          <w:sz w:val="24"/>
          <w:szCs w:val="24"/>
        </w:rPr>
        <w:t xml:space="preserve"> weekend</w:t>
      </w:r>
      <w:r>
        <w:rPr>
          <w:rFonts w:ascii="Sitka Banner" w:hAnsi="Sitka Banner"/>
          <w:sz w:val="24"/>
          <w:szCs w:val="24"/>
        </w:rPr>
        <w:t xml:space="preserve">, </w:t>
      </w:r>
      <w:r w:rsidR="67657902" w:rsidRPr="2F1F8232">
        <w:rPr>
          <w:rFonts w:ascii="Sitka Banner" w:hAnsi="Sitka Banner"/>
          <w:sz w:val="24"/>
          <w:szCs w:val="24"/>
        </w:rPr>
        <w:t xml:space="preserve">as well </w:t>
      </w:r>
      <w:r w:rsidR="67657902" w:rsidRPr="7B45DBFF">
        <w:rPr>
          <w:rFonts w:ascii="Sitka Banner" w:hAnsi="Sitka Banner"/>
          <w:sz w:val="24"/>
          <w:szCs w:val="24"/>
        </w:rPr>
        <w:t>as</w:t>
      </w:r>
      <w:r w:rsidRPr="6A71FB93">
        <w:rPr>
          <w:rFonts w:ascii="Sitka Banner" w:hAnsi="Sitka Banner"/>
          <w:sz w:val="24"/>
          <w:szCs w:val="24"/>
        </w:rPr>
        <w:t xml:space="preserve"> </w:t>
      </w:r>
      <w:r>
        <w:rPr>
          <w:rFonts w:ascii="Sitka Banner" w:hAnsi="Sitka Banner"/>
          <w:sz w:val="24"/>
          <w:szCs w:val="24"/>
        </w:rPr>
        <w:t>an outdoor cinema</w:t>
      </w:r>
      <w:r w:rsidR="6BCABFC0" w:rsidRPr="70E55B2C">
        <w:rPr>
          <w:rFonts w:ascii="Sitka Banner" w:hAnsi="Sitka Banner"/>
          <w:sz w:val="24"/>
          <w:szCs w:val="24"/>
        </w:rPr>
        <w:t xml:space="preserve"> and</w:t>
      </w:r>
      <w:r>
        <w:rPr>
          <w:rFonts w:ascii="Sitka Banner" w:hAnsi="Sitka Banner"/>
          <w:sz w:val="24"/>
          <w:szCs w:val="24"/>
        </w:rPr>
        <w:t xml:space="preserve"> a pool bar with a DJ booth</w:t>
      </w:r>
      <w:r w:rsidR="46603A44" w:rsidRPr="62C044DE">
        <w:rPr>
          <w:rFonts w:ascii="Sitka Banner" w:hAnsi="Sitka Banner"/>
          <w:sz w:val="24"/>
          <w:szCs w:val="24"/>
        </w:rPr>
        <w:t>.</w:t>
      </w:r>
      <w:r w:rsidR="15FB66FF" w:rsidRPr="06CFF705">
        <w:rPr>
          <w:rFonts w:ascii="Sitka Banner" w:hAnsi="Sitka Banner"/>
          <w:sz w:val="24"/>
          <w:szCs w:val="24"/>
        </w:rPr>
        <w:t xml:space="preserve"> </w:t>
      </w:r>
      <w:r w:rsidR="0F5351E8" w:rsidRPr="0225E2B3">
        <w:rPr>
          <w:rFonts w:ascii="Sitka Banner" w:hAnsi="Sitka Banner"/>
          <w:sz w:val="24"/>
          <w:szCs w:val="24"/>
        </w:rPr>
        <w:t xml:space="preserve">A </w:t>
      </w:r>
      <w:r>
        <w:rPr>
          <w:rFonts w:ascii="Sitka Banner" w:hAnsi="Sitka Banner"/>
          <w:sz w:val="24"/>
          <w:szCs w:val="24"/>
        </w:rPr>
        <w:t xml:space="preserve">new dining </w:t>
      </w:r>
      <w:r w:rsidRPr="154143E1">
        <w:rPr>
          <w:rFonts w:ascii="Sitka Banner" w:hAnsi="Sitka Banner"/>
          <w:sz w:val="24"/>
          <w:szCs w:val="24"/>
        </w:rPr>
        <w:t>concept</w:t>
      </w:r>
      <w:r>
        <w:rPr>
          <w:rFonts w:ascii="Sitka Banner" w:hAnsi="Sitka Banner"/>
          <w:sz w:val="24"/>
          <w:szCs w:val="24"/>
        </w:rPr>
        <w:t xml:space="preserve"> will include Chakraya, a restaurant inspired by the </w:t>
      </w:r>
      <w:proofErr w:type="spellStart"/>
      <w:r>
        <w:rPr>
          <w:rFonts w:ascii="Sitka Banner" w:hAnsi="Sitka Banner"/>
          <w:sz w:val="24"/>
          <w:szCs w:val="24"/>
        </w:rPr>
        <w:t>flavours</w:t>
      </w:r>
      <w:proofErr w:type="spellEnd"/>
      <w:r>
        <w:rPr>
          <w:rFonts w:ascii="Sitka Banner" w:hAnsi="Sitka Banner"/>
          <w:sz w:val="24"/>
          <w:szCs w:val="24"/>
        </w:rPr>
        <w:t xml:space="preserve"> and culinary traditions of Sri Lanka. </w:t>
      </w:r>
    </w:p>
    <w:p w14:paraId="3E485957" w14:textId="60A98B6A" w:rsidR="000038B3" w:rsidRPr="00B436C4" w:rsidRDefault="008B065E" w:rsidP="001738EE">
      <w:pPr>
        <w:ind w:left="-270" w:right="-340"/>
        <w:jc w:val="both"/>
        <w:rPr>
          <w:rFonts w:ascii="Sitka Banner" w:hAnsi="Sitka Banner"/>
          <w:color w:val="000000" w:themeColor="text1"/>
          <w:sz w:val="24"/>
          <w:szCs w:val="24"/>
        </w:rPr>
      </w:pPr>
      <w:r w:rsidRPr="2C13FD80">
        <w:rPr>
          <w:rFonts w:ascii="Sitka Banner" w:hAnsi="Sitka Banner"/>
          <w:color w:val="000000" w:themeColor="text1"/>
          <w:sz w:val="24"/>
          <w:szCs w:val="24"/>
        </w:rPr>
        <w:t>The resort</w:t>
      </w:r>
      <w:r w:rsidR="044030AC" w:rsidRPr="2C13FD80">
        <w:rPr>
          <w:rFonts w:ascii="Sitka Banner" w:hAnsi="Sitka Banner"/>
          <w:color w:val="000000" w:themeColor="text1"/>
          <w:sz w:val="24"/>
          <w:szCs w:val="24"/>
        </w:rPr>
        <w:t>’</w:t>
      </w:r>
      <w:r w:rsidRPr="2C13FD80">
        <w:rPr>
          <w:rFonts w:ascii="Sitka Banner" w:hAnsi="Sitka Banner"/>
          <w:color w:val="000000" w:themeColor="text1"/>
          <w:sz w:val="24"/>
          <w:szCs w:val="24"/>
        </w:rPr>
        <w:t xml:space="preserve">s redevelopment </w:t>
      </w:r>
      <w:r w:rsidR="00AE0DC1" w:rsidRPr="2C13FD80">
        <w:rPr>
          <w:rFonts w:ascii="Sitka Banner" w:hAnsi="Sitka Banner"/>
          <w:color w:val="000000" w:themeColor="text1"/>
          <w:sz w:val="24"/>
          <w:szCs w:val="24"/>
        </w:rPr>
        <w:t xml:space="preserve">is being delivered in phases, </w:t>
      </w:r>
      <w:r w:rsidR="001738EE" w:rsidRPr="2C13FD80">
        <w:rPr>
          <w:rFonts w:ascii="Sitka Banner" w:hAnsi="Sitka Banner"/>
          <w:color w:val="000000" w:themeColor="text1"/>
          <w:sz w:val="24"/>
          <w:szCs w:val="24"/>
        </w:rPr>
        <w:t xml:space="preserve">unveiling a refreshed guest experience that celebrates the property’s unique setting and lifestyle offering. </w:t>
      </w:r>
    </w:p>
    <w:p w14:paraId="7418B899" w14:textId="486A077F" w:rsidR="000038B3" w:rsidRPr="00B436C4" w:rsidRDefault="5AD98CC9" w:rsidP="001738EE">
      <w:pPr>
        <w:ind w:left="-270" w:right="-340"/>
        <w:jc w:val="both"/>
        <w:rPr>
          <w:rFonts w:ascii="Sitka Banner" w:hAnsi="Sitka Banner"/>
          <w:sz w:val="24"/>
          <w:szCs w:val="24"/>
        </w:rPr>
      </w:pPr>
      <w:r w:rsidRPr="6A289D79">
        <w:rPr>
          <w:rFonts w:ascii="Sitka Banner" w:hAnsi="Sitka Banner"/>
          <w:b/>
          <w:bCs/>
          <w:color w:val="000000" w:themeColor="text1"/>
          <w:sz w:val="24"/>
          <w:szCs w:val="24"/>
        </w:rPr>
        <w:t xml:space="preserve">An opening </w:t>
      </w:r>
      <w:r w:rsidRPr="55A2638F">
        <w:rPr>
          <w:rFonts w:ascii="Sitka Banner" w:hAnsi="Sitka Banner"/>
          <w:b/>
          <w:bCs/>
          <w:color w:val="000000" w:themeColor="text1"/>
          <w:sz w:val="24"/>
          <w:szCs w:val="24"/>
        </w:rPr>
        <w:t>offer</w:t>
      </w:r>
      <w:r w:rsidR="791D015B" w:rsidRPr="55A2638F">
        <w:rPr>
          <w:rFonts w:ascii="Sitka Banner" w:hAnsi="Sitka Banner"/>
          <w:b/>
          <w:bCs/>
          <w:color w:val="000000" w:themeColor="text1"/>
          <w:sz w:val="24"/>
          <w:szCs w:val="24"/>
        </w:rPr>
        <w:t xml:space="preserve"> </w:t>
      </w:r>
      <w:r w:rsidR="7F6472C8" w:rsidRPr="55A2638F">
        <w:rPr>
          <w:rFonts w:ascii="Sitka Banner" w:hAnsi="Sitka Banner"/>
          <w:b/>
          <w:bCs/>
          <w:color w:val="000000" w:themeColor="text1"/>
          <w:sz w:val="24"/>
          <w:szCs w:val="24"/>
        </w:rPr>
        <w:t>of</w:t>
      </w:r>
      <w:r w:rsidR="7F6472C8" w:rsidRPr="5BF7521E">
        <w:rPr>
          <w:rFonts w:ascii="Sitka Banner" w:hAnsi="Sitka Banner"/>
          <w:b/>
          <w:bCs/>
          <w:color w:val="000000" w:themeColor="text1"/>
          <w:sz w:val="24"/>
          <w:szCs w:val="24"/>
        </w:rPr>
        <w:t xml:space="preserve"> </w:t>
      </w:r>
      <w:r w:rsidR="00E854AA" w:rsidRPr="5BF7521E">
        <w:rPr>
          <w:rFonts w:ascii="Sitka Banner" w:hAnsi="Sitka Banner"/>
          <w:b/>
          <w:bCs/>
          <w:color w:val="000000" w:themeColor="text1"/>
          <w:sz w:val="24"/>
          <w:szCs w:val="24"/>
        </w:rPr>
        <w:t>Stay 2, Save 20</w:t>
      </w:r>
      <w:r w:rsidR="00E854AA" w:rsidRPr="3407C33A">
        <w:rPr>
          <w:rFonts w:ascii="Sitka Banner" w:hAnsi="Sitka Banner"/>
          <w:b/>
          <w:bCs/>
          <w:color w:val="000000" w:themeColor="text1"/>
          <w:sz w:val="24"/>
          <w:szCs w:val="24"/>
        </w:rPr>
        <w:t>%</w:t>
      </w:r>
      <w:r w:rsidR="26D17BB4" w:rsidRPr="3407C33A">
        <w:rPr>
          <w:rFonts w:ascii="Sitka Banner" w:hAnsi="Sitka Banner"/>
          <w:b/>
          <w:bCs/>
          <w:color w:val="000000" w:themeColor="text1"/>
          <w:sz w:val="24"/>
          <w:szCs w:val="24"/>
        </w:rPr>
        <w:t xml:space="preserve"> </w:t>
      </w:r>
      <w:r w:rsidR="26D17BB4" w:rsidRPr="030B2BA9">
        <w:rPr>
          <w:rFonts w:ascii="Sitka Banner" w:hAnsi="Sitka Banner"/>
          <w:b/>
          <w:bCs/>
          <w:color w:val="000000" w:themeColor="text1"/>
          <w:sz w:val="24"/>
          <w:szCs w:val="24"/>
        </w:rPr>
        <w:t xml:space="preserve">is now available </w:t>
      </w:r>
      <w:r w:rsidR="26D17BB4" w:rsidRPr="66B21E5E">
        <w:rPr>
          <w:rFonts w:ascii="Sitka Banner" w:hAnsi="Sitka Banner"/>
          <w:b/>
          <w:bCs/>
          <w:color w:val="000000" w:themeColor="text1"/>
          <w:sz w:val="24"/>
          <w:szCs w:val="24"/>
        </w:rPr>
        <w:t>to book</w:t>
      </w:r>
      <w:r w:rsidR="00E854AA" w:rsidRPr="3407C33A">
        <w:rPr>
          <w:rFonts w:ascii="Sitka Banner" w:hAnsi="Sitka Banner"/>
          <w:b/>
          <w:bCs/>
          <w:color w:val="000000" w:themeColor="text1"/>
          <w:sz w:val="24"/>
          <w:szCs w:val="24"/>
        </w:rPr>
        <w:t>,</w:t>
      </w:r>
      <w:r w:rsidR="00E854AA" w:rsidRPr="5BF7521E">
        <w:rPr>
          <w:rFonts w:ascii="Sitka Banner" w:hAnsi="Sitka Banner"/>
          <w:b/>
          <w:bCs/>
          <w:color w:val="000000" w:themeColor="text1"/>
          <w:sz w:val="24"/>
          <w:szCs w:val="24"/>
        </w:rPr>
        <w:t xml:space="preserve"> with guests receiving an extra 10% off when they sign up as a Minor DISCOVERY member.</w:t>
      </w:r>
      <w:r w:rsidR="00B95C7A" w:rsidRPr="5BF7521E">
        <w:rPr>
          <w:rFonts w:ascii="Sitka Banner" w:hAnsi="Sitka Banner"/>
          <w:b/>
          <w:bCs/>
          <w:color w:val="000000" w:themeColor="text1"/>
          <w:sz w:val="24"/>
          <w:szCs w:val="24"/>
        </w:rPr>
        <w:t xml:space="preserve"> Guests can also receive up to </w:t>
      </w:r>
      <w:r w:rsidR="003A02D2" w:rsidRPr="5BF7521E">
        <w:rPr>
          <w:rFonts w:ascii="Sitka Banner" w:hAnsi="Sitka Banner"/>
          <w:b/>
          <w:bCs/>
          <w:color w:val="000000" w:themeColor="text1"/>
          <w:sz w:val="24"/>
          <w:szCs w:val="24"/>
        </w:rPr>
        <w:t xml:space="preserve">a $150 resort credit that can be </w:t>
      </w:r>
      <w:r w:rsidR="005B1E93" w:rsidRPr="5BF7521E">
        <w:rPr>
          <w:rFonts w:ascii="Sitka Banner" w:hAnsi="Sitka Banner"/>
          <w:b/>
          <w:bCs/>
          <w:color w:val="000000" w:themeColor="text1"/>
          <w:sz w:val="24"/>
          <w:szCs w:val="24"/>
        </w:rPr>
        <w:t xml:space="preserve">redeemed at </w:t>
      </w:r>
      <w:r w:rsidR="001E1DB8">
        <w:rPr>
          <w:rFonts w:ascii="Sitka Banner" w:hAnsi="Sitka Banner"/>
          <w:b/>
          <w:bCs/>
          <w:color w:val="000000" w:themeColor="text1"/>
          <w:sz w:val="24"/>
          <w:szCs w:val="24"/>
        </w:rPr>
        <w:t>sele</w:t>
      </w:r>
      <w:r w:rsidR="004C0F54">
        <w:rPr>
          <w:rFonts w:ascii="Sitka Banner" w:hAnsi="Sitka Banner"/>
          <w:b/>
          <w:bCs/>
          <w:color w:val="000000" w:themeColor="text1"/>
          <w:sz w:val="24"/>
          <w:szCs w:val="24"/>
        </w:rPr>
        <w:t xml:space="preserve">ct </w:t>
      </w:r>
      <w:r w:rsidR="005B1E93" w:rsidRPr="5BF7521E">
        <w:rPr>
          <w:rFonts w:ascii="Sitka Banner" w:hAnsi="Sitka Banner"/>
          <w:b/>
          <w:bCs/>
          <w:color w:val="000000" w:themeColor="text1"/>
          <w:sz w:val="24"/>
          <w:szCs w:val="24"/>
        </w:rPr>
        <w:t>onsite dining options</w:t>
      </w:r>
      <w:r w:rsidR="006F6FD4">
        <w:rPr>
          <w:rFonts w:ascii="Sitka Banner" w:hAnsi="Sitka Banner"/>
          <w:b/>
          <w:bCs/>
          <w:color w:val="000000" w:themeColor="text1"/>
          <w:sz w:val="24"/>
          <w:szCs w:val="24"/>
        </w:rPr>
        <w:t xml:space="preserve"> and </w:t>
      </w:r>
      <w:r w:rsidR="000E5DA5">
        <w:rPr>
          <w:rFonts w:ascii="Sitka Banner" w:hAnsi="Sitka Banner"/>
          <w:b/>
          <w:bCs/>
          <w:color w:val="000000" w:themeColor="text1"/>
          <w:sz w:val="24"/>
          <w:szCs w:val="24"/>
        </w:rPr>
        <w:t>fac</w:t>
      </w:r>
      <w:r w:rsidR="0036504D">
        <w:rPr>
          <w:rFonts w:ascii="Sitka Banner" w:hAnsi="Sitka Banner"/>
          <w:b/>
          <w:bCs/>
          <w:color w:val="000000" w:themeColor="text1"/>
          <w:sz w:val="24"/>
          <w:szCs w:val="24"/>
        </w:rPr>
        <w:t>ilities</w:t>
      </w:r>
      <w:r w:rsidR="00612E05">
        <w:rPr>
          <w:rFonts w:ascii="Sitka Banner" w:hAnsi="Sitka Banner"/>
          <w:b/>
          <w:bCs/>
          <w:color w:val="000000" w:themeColor="text1"/>
          <w:sz w:val="24"/>
          <w:szCs w:val="24"/>
        </w:rPr>
        <w:t>.</w:t>
      </w:r>
      <w:r w:rsidR="004E1821">
        <w:rPr>
          <w:rFonts w:ascii="Sitka Banner" w:hAnsi="Sitka Banner"/>
          <w:b/>
          <w:bCs/>
          <w:color w:val="000000" w:themeColor="text1"/>
          <w:sz w:val="24"/>
          <w:szCs w:val="24"/>
        </w:rPr>
        <w:t xml:space="preserve"> T</w:t>
      </w:r>
      <w:r w:rsidR="00C413E7">
        <w:rPr>
          <w:rFonts w:ascii="Sitka Banner" w:hAnsi="Sitka Banner"/>
          <w:b/>
          <w:bCs/>
          <w:color w:val="000000" w:themeColor="text1"/>
          <w:sz w:val="24"/>
          <w:szCs w:val="24"/>
        </w:rPr>
        <w:t>o</w:t>
      </w:r>
      <w:r w:rsidR="341ECDE9" w:rsidRPr="6374C024">
        <w:rPr>
          <w:rFonts w:ascii="Sitka Banner" w:hAnsi="Sitka Banner"/>
          <w:b/>
          <w:bCs/>
          <w:color w:val="000000" w:themeColor="text1"/>
          <w:sz w:val="24"/>
          <w:szCs w:val="24"/>
        </w:rPr>
        <w:t xml:space="preserve"> </w:t>
      </w:r>
      <w:r w:rsidR="341ECDE9" w:rsidRPr="697BB9D4">
        <w:rPr>
          <w:rFonts w:ascii="Sitka Banner" w:hAnsi="Sitka Banner"/>
          <w:b/>
          <w:bCs/>
          <w:color w:val="000000" w:themeColor="text1"/>
          <w:sz w:val="24"/>
          <w:szCs w:val="24"/>
        </w:rPr>
        <w:t>book</w:t>
      </w:r>
      <w:r w:rsidR="341ECDE9" w:rsidRPr="159F01C3">
        <w:rPr>
          <w:rFonts w:ascii="Sitka Banner" w:hAnsi="Sitka Banner"/>
          <w:b/>
          <w:bCs/>
          <w:color w:val="000000" w:themeColor="text1"/>
          <w:sz w:val="24"/>
          <w:szCs w:val="24"/>
        </w:rPr>
        <w:t>, visit</w:t>
      </w:r>
      <w:r w:rsidR="341ECDE9" w:rsidRPr="2847CECF">
        <w:rPr>
          <w:rFonts w:ascii="Sitka Banner" w:hAnsi="Sitka Banner"/>
          <w:b/>
          <w:bCs/>
          <w:color w:val="000000" w:themeColor="text1"/>
          <w:sz w:val="24"/>
          <w:szCs w:val="24"/>
        </w:rPr>
        <w:t xml:space="preserve"> </w:t>
      </w:r>
      <w:hyperlink r:id="rId11">
        <w:r w:rsidR="341ECDE9" w:rsidRPr="3763D694">
          <w:rPr>
            <w:rStyle w:val="Hyperlink"/>
            <w:rFonts w:ascii="Sitka Banner" w:hAnsi="Sitka Banner"/>
            <w:sz w:val="24"/>
            <w:szCs w:val="24"/>
          </w:rPr>
          <w:t>Hunter Valley Resort Stays | Avani Cypress Lakes Resort, Pokolbin</w:t>
        </w:r>
      </w:hyperlink>
    </w:p>
    <w:p w14:paraId="08E9FB26" w14:textId="39AA661A" w:rsidR="00F671BB" w:rsidRPr="00A25CCD" w:rsidRDefault="7F6472C8" w:rsidP="00ED4EBE">
      <w:pPr>
        <w:ind w:left="-270" w:right="-340"/>
        <w:jc w:val="both"/>
        <w:rPr>
          <w:rFonts w:ascii="Sitka Banner" w:hAnsi="Sitka Banner"/>
          <w:sz w:val="24"/>
          <w:szCs w:val="24"/>
        </w:rPr>
      </w:pPr>
      <w:r w:rsidRPr="36DCF6CF">
        <w:rPr>
          <w:rFonts w:ascii="Sitka Banner" w:hAnsi="Sitka Banner"/>
          <w:sz w:val="24"/>
          <w:szCs w:val="24"/>
        </w:rPr>
        <w:t xml:space="preserve">Visitors </w:t>
      </w:r>
      <w:r w:rsidR="214BD436" w:rsidRPr="1BD7A5E9">
        <w:rPr>
          <w:rFonts w:ascii="Sitka Banner" w:hAnsi="Sitka Banner"/>
          <w:sz w:val="24"/>
          <w:szCs w:val="24"/>
        </w:rPr>
        <w:t xml:space="preserve">over </w:t>
      </w:r>
      <w:r w:rsidR="214BD436" w:rsidRPr="4821F0E4">
        <w:rPr>
          <w:rFonts w:ascii="Sitka Banner" w:hAnsi="Sitka Banner"/>
          <w:sz w:val="24"/>
          <w:szCs w:val="24"/>
        </w:rPr>
        <w:t xml:space="preserve">the </w:t>
      </w:r>
      <w:r w:rsidR="214BD436" w:rsidRPr="7EBA6C36">
        <w:rPr>
          <w:rFonts w:ascii="Sitka Banner" w:hAnsi="Sitka Banner"/>
          <w:sz w:val="24"/>
          <w:szCs w:val="24"/>
        </w:rPr>
        <w:t xml:space="preserve">opening </w:t>
      </w:r>
      <w:r w:rsidR="214BD436" w:rsidRPr="5E166D29">
        <w:rPr>
          <w:rFonts w:ascii="Sitka Banner" w:hAnsi="Sitka Banner"/>
          <w:sz w:val="24"/>
          <w:szCs w:val="24"/>
        </w:rPr>
        <w:t>weekend</w:t>
      </w:r>
      <w:r w:rsidRPr="732139A7">
        <w:rPr>
          <w:rFonts w:ascii="Sitka Banner" w:hAnsi="Sitka Banner"/>
          <w:sz w:val="24"/>
          <w:szCs w:val="24"/>
        </w:rPr>
        <w:t xml:space="preserve"> </w:t>
      </w:r>
      <w:r w:rsidRPr="7FD171F4">
        <w:rPr>
          <w:rFonts w:ascii="Sitka Banner" w:hAnsi="Sitka Banner"/>
          <w:sz w:val="24"/>
          <w:szCs w:val="24"/>
        </w:rPr>
        <w:t xml:space="preserve">will </w:t>
      </w:r>
      <w:r w:rsidR="00420045" w:rsidRPr="7FD171F4">
        <w:rPr>
          <w:rFonts w:ascii="Sitka Banner" w:hAnsi="Sitka Banner"/>
          <w:sz w:val="24"/>
          <w:szCs w:val="24"/>
        </w:rPr>
        <w:t>need</w:t>
      </w:r>
      <w:r w:rsidR="00420045" w:rsidRPr="55460E58">
        <w:rPr>
          <w:rFonts w:ascii="Sitka Banner" w:hAnsi="Sitka Banner"/>
          <w:sz w:val="24"/>
          <w:szCs w:val="24"/>
        </w:rPr>
        <w:t xml:space="preserve"> to book their activities </w:t>
      </w:r>
      <w:r w:rsidR="00A25CCD" w:rsidRPr="55460E58">
        <w:rPr>
          <w:rFonts w:ascii="Sitka Banner" w:hAnsi="Sitka Banner"/>
          <w:sz w:val="24"/>
          <w:szCs w:val="24"/>
        </w:rPr>
        <w:t>at the desk in the lobby.</w:t>
      </w:r>
      <w:r w:rsidR="14073727" w:rsidRPr="4E6C1F9F">
        <w:rPr>
          <w:rFonts w:ascii="Sitka Banner" w:hAnsi="Sitka Banner"/>
          <w:sz w:val="24"/>
          <w:szCs w:val="24"/>
        </w:rPr>
        <w:t xml:space="preserve"> </w:t>
      </w:r>
      <w:r w:rsidR="14073727" w:rsidRPr="30E5A298">
        <w:rPr>
          <w:rFonts w:ascii="Sitka Banner" w:hAnsi="Sitka Banner"/>
          <w:sz w:val="24"/>
          <w:szCs w:val="24"/>
        </w:rPr>
        <w:t>See the</w:t>
      </w:r>
      <w:r w:rsidR="14073727" w:rsidRPr="265D4616">
        <w:rPr>
          <w:rFonts w:ascii="Sitka Banner" w:hAnsi="Sitka Banner"/>
          <w:sz w:val="24"/>
          <w:szCs w:val="24"/>
        </w:rPr>
        <w:t xml:space="preserve"> </w:t>
      </w:r>
      <w:r w:rsidR="14073727" w:rsidRPr="51C462EA">
        <w:rPr>
          <w:rFonts w:ascii="Sitka Banner" w:hAnsi="Sitka Banner"/>
          <w:sz w:val="24"/>
          <w:szCs w:val="24"/>
        </w:rPr>
        <w:t>friendly</w:t>
      </w:r>
      <w:r w:rsidR="14073727" w:rsidRPr="764AE3F7">
        <w:rPr>
          <w:rFonts w:ascii="Sitka Banner" w:hAnsi="Sitka Banner"/>
          <w:sz w:val="24"/>
          <w:szCs w:val="24"/>
        </w:rPr>
        <w:t xml:space="preserve"> </w:t>
      </w:r>
      <w:r w:rsidR="14073727" w:rsidRPr="5AFB5CAA">
        <w:rPr>
          <w:rFonts w:ascii="Sitka Banner" w:hAnsi="Sitka Banner"/>
          <w:sz w:val="24"/>
          <w:szCs w:val="24"/>
        </w:rPr>
        <w:t xml:space="preserve">Avani </w:t>
      </w:r>
      <w:r w:rsidR="14073727" w:rsidRPr="3718A328">
        <w:rPr>
          <w:rFonts w:ascii="Sitka Banner" w:hAnsi="Sitka Banner"/>
          <w:sz w:val="24"/>
          <w:szCs w:val="24"/>
        </w:rPr>
        <w:t xml:space="preserve">staff </w:t>
      </w:r>
      <w:r w:rsidR="14073727" w:rsidRPr="61A3AA05">
        <w:rPr>
          <w:rFonts w:ascii="Sitka Banner" w:hAnsi="Sitka Banner"/>
          <w:sz w:val="24"/>
          <w:szCs w:val="24"/>
        </w:rPr>
        <w:t>on</w:t>
      </w:r>
      <w:r w:rsidR="14073727" w:rsidRPr="0BAB7526">
        <w:rPr>
          <w:rFonts w:ascii="Sitka Banner" w:hAnsi="Sitka Banner"/>
          <w:sz w:val="24"/>
          <w:szCs w:val="24"/>
        </w:rPr>
        <w:t xml:space="preserve"> </w:t>
      </w:r>
      <w:r w:rsidR="14073727" w:rsidRPr="742D74FB">
        <w:rPr>
          <w:rFonts w:ascii="Sitka Banner" w:hAnsi="Sitka Banner"/>
          <w:sz w:val="24"/>
          <w:szCs w:val="24"/>
        </w:rPr>
        <w:t>property.</w:t>
      </w:r>
    </w:p>
    <w:p w14:paraId="490843CA" w14:textId="17B463C4" w:rsidR="003635B0" w:rsidRPr="00B846F5" w:rsidRDefault="00004E04" w:rsidP="00ED4EBE">
      <w:pPr>
        <w:ind w:left="-270" w:right="-340"/>
        <w:jc w:val="both"/>
        <w:rPr>
          <w:rFonts w:ascii="Sitka Banner" w:hAnsi="Sitka Banner"/>
          <w:sz w:val="24"/>
          <w:szCs w:val="24"/>
        </w:rPr>
      </w:pPr>
      <w:r w:rsidRPr="00B846F5">
        <w:rPr>
          <w:rFonts w:ascii="Sitka Banner" w:hAnsi="Sitka Banner"/>
          <w:sz w:val="24"/>
          <w:szCs w:val="24"/>
        </w:rPr>
        <w:t>Follow along for updates on</w:t>
      </w:r>
      <w:r w:rsidR="003D5083">
        <w:rPr>
          <w:rFonts w:ascii="Sitka Banner" w:hAnsi="Sitka Banner"/>
          <w:sz w:val="24"/>
          <w:szCs w:val="24"/>
        </w:rPr>
        <w:t>:</w:t>
      </w:r>
    </w:p>
    <w:p w14:paraId="5D0677D7" w14:textId="72EE8EE6" w:rsidR="00350149" w:rsidRPr="00004E04" w:rsidRDefault="00350149" w:rsidP="00ED4EBE">
      <w:pPr>
        <w:ind w:left="-270" w:right="-340"/>
        <w:jc w:val="both"/>
        <w:rPr>
          <w:rFonts w:ascii="Sitka Banner" w:hAnsi="Sitka Banner"/>
          <w:sz w:val="24"/>
          <w:szCs w:val="24"/>
        </w:rPr>
      </w:pPr>
      <w:r w:rsidRPr="00004E04">
        <w:rPr>
          <w:rFonts w:ascii="Sitka Banner" w:hAnsi="Sitka Banner"/>
          <w:sz w:val="24"/>
          <w:szCs w:val="24"/>
        </w:rPr>
        <w:t>Instagram</w:t>
      </w:r>
      <w:r w:rsidR="00004E04">
        <w:rPr>
          <w:rFonts w:ascii="Sitka Banner" w:hAnsi="Sitka Banner"/>
          <w:sz w:val="24"/>
          <w:szCs w:val="24"/>
        </w:rPr>
        <w:t xml:space="preserve">: </w:t>
      </w:r>
      <w:hyperlink r:id="rId12" w:history="1">
        <w:r w:rsidR="00004E04" w:rsidRPr="00FE517B">
          <w:rPr>
            <w:rStyle w:val="Hyperlink"/>
            <w:rFonts w:ascii="Sitka Banner" w:hAnsi="Sitka Banner"/>
            <w:sz w:val="24"/>
            <w:szCs w:val="24"/>
          </w:rPr>
          <w:t>Elysia Wellness Retreat</w:t>
        </w:r>
      </w:hyperlink>
      <w:r w:rsidR="00004E04">
        <w:rPr>
          <w:rFonts w:ascii="Sitka Banner" w:hAnsi="Sitka Banner"/>
          <w:sz w:val="24"/>
          <w:szCs w:val="24"/>
        </w:rPr>
        <w:t xml:space="preserve"> </w:t>
      </w:r>
    </w:p>
    <w:p w14:paraId="0AA39673" w14:textId="385B1335" w:rsidR="00350149" w:rsidRPr="00004E04" w:rsidRDefault="00350149" w:rsidP="00ED4EBE">
      <w:pPr>
        <w:ind w:left="-270" w:right="-340"/>
        <w:jc w:val="both"/>
        <w:rPr>
          <w:rFonts w:ascii="Sitka Banner" w:hAnsi="Sitka Banner"/>
          <w:color w:val="FF0000"/>
          <w:sz w:val="24"/>
          <w:szCs w:val="24"/>
        </w:rPr>
      </w:pPr>
      <w:r w:rsidRPr="00004E04">
        <w:rPr>
          <w:rFonts w:ascii="Sitka Banner" w:hAnsi="Sitka Banner"/>
          <w:sz w:val="24"/>
          <w:szCs w:val="24"/>
        </w:rPr>
        <w:t>Facebook</w:t>
      </w:r>
      <w:r w:rsidR="00004E04">
        <w:rPr>
          <w:rFonts w:ascii="Sitka Banner" w:hAnsi="Sitka Banner"/>
          <w:sz w:val="24"/>
          <w:szCs w:val="24"/>
        </w:rPr>
        <w:t xml:space="preserve">: </w:t>
      </w:r>
      <w:hyperlink r:id="rId13" w:history="1">
        <w:r w:rsidR="00004E04" w:rsidRPr="00E65F68">
          <w:rPr>
            <w:rStyle w:val="Hyperlink"/>
            <w:rFonts w:ascii="Sitka Banner" w:hAnsi="Sitka Banner"/>
            <w:sz w:val="24"/>
            <w:szCs w:val="24"/>
          </w:rPr>
          <w:t>Oaks Cypress Lakes Resort</w:t>
        </w:r>
      </w:hyperlink>
      <w:r w:rsidR="00004E04">
        <w:rPr>
          <w:rFonts w:ascii="Sitka Banner" w:hAnsi="Sitka Banner"/>
          <w:sz w:val="24"/>
          <w:szCs w:val="24"/>
        </w:rPr>
        <w:t xml:space="preserve"> </w:t>
      </w:r>
    </w:p>
    <w:p w14:paraId="2467A7B4" w14:textId="77777777" w:rsidR="008E6522" w:rsidRPr="0055492E" w:rsidRDefault="008E6522" w:rsidP="00ED4EBE">
      <w:pPr>
        <w:ind w:left="-270" w:right="-340"/>
        <w:jc w:val="both"/>
        <w:rPr>
          <w:rFonts w:ascii="Sitka Banner" w:hAnsi="Sitka Banner"/>
          <w:b/>
          <w:bCs/>
          <w:sz w:val="24"/>
          <w:szCs w:val="24"/>
        </w:rPr>
      </w:pPr>
    </w:p>
    <w:p w14:paraId="2203BDB1" w14:textId="509FA443" w:rsidR="00D474C7" w:rsidRDefault="00ED4EBE" w:rsidP="00382DB9">
      <w:pPr>
        <w:ind w:left="-270" w:right="-340"/>
        <w:jc w:val="center"/>
        <w:rPr>
          <w:rFonts w:ascii="Sitka Banner" w:hAnsi="Sitka Banner"/>
          <w:b/>
          <w:bCs/>
          <w:sz w:val="24"/>
          <w:szCs w:val="24"/>
        </w:rPr>
      </w:pPr>
      <w:r w:rsidRPr="00ED4EBE">
        <w:rPr>
          <w:rFonts w:ascii="Sitka Banner" w:hAnsi="Sitka Banner"/>
          <w:b/>
          <w:bCs/>
          <w:sz w:val="24"/>
          <w:szCs w:val="24"/>
        </w:rPr>
        <w:t>-ENDS-</w:t>
      </w:r>
    </w:p>
    <w:p w14:paraId="331DDFFC" w14:textId="6750A701" w:rsidR="00751A74" w:rsidRPr="00382DB9" w:rsidRDefault="000F0A8A" w:rsidP="00D474C7">
      <w:pPr>
        <w:ind w:left="-270" w:right="-340"/>
        <w:rPr>
          <w:rFonts w:ascii="Sitka Banner" w:hAnsi="Sitka Banner"/>
          <w:b/>
          <w:bCs/>
          <w:sz w:val="32"/>
          <w:szCs w:val="32"/>
        </w:rPr>
      </w:pPr>
      <w:r w:rsidRPr="00382DB9">
        <w:rPr>
          <w:rFonts w:ascii="Sitka Banner" w:hAnsi="Sitka Banner"/>
          <w:b/>
          <w:bCs/>
          <w:color w:val="000000"/>
          <w:sz w:val="24"/>
          <w:szCs w:val="24"/>
          <w:shd w:val="clear" w:color="auto" w:fill="FFFFFF"/>
        </w:rPr>
        <w:t>Editor’s Notes:</w:t>
      </w:r>
    </w:p>
    <w:p w14:paraId="5C35535B" w14:textId="77777777" w:rsidR="00111CBF" w:rsidRPr="00382DB9" w:rsidRDefault="00111CBF" w:rsidP="00111CBF">
      <w:pPr>
        <w:ind w:left="-270" w:right="-340"/>
        <w:rPr>
          <w:rFonts w:ascii="Sitka Banner" w:hAnsi="Sitka Banner" w:cstheme="minorHAnsi"/>
          <w:color w:val="000000"/>
          <w:sz w:val="24"/>
          <w:szCs w:val="24"/>
          <w:shd w:val="clear" w:color="auto" w:fill="FFFFFF"/>
        </w:rPr>
      </w:pPr>
      <w:r w:rsidRPr="00382DB9">
        <w:rPr>
          <w:rFonts w:ascii="Sitka Banner" w:hAnsi="Sitka Banner"/>
          <w:b/>
          <w:bCs/>
          <w:color w:val="000000"/>
          <w:sz w:val="24"/>
          <w:szCs w:val="24"/>
          <w:shd w:val="clear" w:color="auto" w:fill="FFFFFF"/>
        </w:rPr>
        <w:t>About Avani Hotels &amp; Resorts</w:t>
      </w:r>
    </w:p>
    <w:p w14:paraId="04CBA2A1" w14:textId="77777777" w:rsidR="00111CBF" w:rsidRPr="00382DB9" w:rsidRDefault="00111CBF" w:rsidP="00111CBF">
      <w:pPr>
        <w:ind w:left="-270" w:right="-340"/>
        <w:rPr>
          <w:rFonts w:ascii="Sitka Banner" w:eastAsia="Aptos" w:hAnsi="Sitka Banner" w:cs="Aptos"/>
          <w:sz w:val="24"/>
          <w:szCs w:val="24"/>
        </w:rPr>
      </w:pPr>
      <w:r w:rsidRPr="00382DB9">
        <w:rPr>
          <w:rFonts w:ascii="Sitka Banner" w:eastAsia="Aptos" w:hAnsi="Sitka Banner" w:cs="Aptos"/>
          <w:sz w:val="24"/>
          <w:szCs w:val="24"/>
        </w:rPr>
        <w:t xml:space="preserve">Designed for today’s </w:t>
      </w:r>
      <w:proofErr w:type="spellStart"/>
      <w:r w:rsidRPr="00382DB9">
        <w:rPr>
          <w:rFonts w:ascii="Sitka Banner" w:eastAsia="Aptos" w:hAnsi="Sitka Banner" w:cs="Aptos"/>
          <w:sz w:val="24"/>
          <w:szCs w:val="24"/>
        </w:rPr>
        <w:t>traveller</w:t>
      </w:r>
      <w:proofErr w:type="spellEnd"/>
      <w:r w:rsidRPr="00382DB9">
        <w:rPr>
          <w:rFonts w:ascii="Sitka Banner" w:eastAsia="Aptos" w:hAnsi="Sitka Banner" w:cs="Aptos"/>
          <w:sz w:val="24"/>
          <w:szCs w:val="24"/>
        </w:rPr>
        <w:t>, Avani Hotels &amp; Resorts offers stylish rooms, connected social spaces and relaxed and on-the-go dining that is locally inspired. Balance is central to everything Avani does, providing guests with the right measure of service, fun and privacy. Launched in 2011, Avani’s over 40 properties across five continents offer premium city hotels, tropical resorts and retreats in nature with a focus on smart design, upbeat service and good value.</w:t>
      </w:r>
    </w:p>
    <w:p w14:paraId="132AA26E" w14:textId="77777777" w:rsidR="00111CBF" w:rsidRPr="00382DB9" w:rsidRDefault="00111CBF" w:rsidP="00111CBF">
      <w:pPr>
        <w:ind w:left="-270" w:right="-340"/>
        <w:rPr>
          <w:rFonts w:ascii="Sitka Banner" w:eastAsia="Aptos" w:hAnsi="Sitka Banner" w:cs="Aptos"/>
          <w:sz w:val="24"/>
          <w:szCs w:val="24"/>
        </w:rPr>
      </w:pPr>
      <w:r w:rsidRPr="00382DB9">
        <w:rPr>
          <w:rFonts w:ascii="Sitka Banner" w:eastAsia="Aptos" w:hAnsi="Sitka Banner" w:cs="Aptos"/>
          <w:sz w:val="24"/>
          <w:szCs w:val="24"/>
        </w:rPr>
        <w:lastRenderedPageBreak/>
        <w:t xml:space="preserve">Avani Hotels &amp; Resorts is a </w:t>
      </w:r>
      <w:hyperlink r:id="rId14">
        <w:r w:rsidRPr="00382DB9">
          <w:rPr>
            <w:rStyle w:val="Hyperlink"/>
            <w:rFonts w:ascii="Sitka Banner" w:eastAsia="Aptos" w:hAnsi="Sitka Banner" w:cs="Aptos"/>
            <w:sz w:val="24"/>
            <w:szCs w:val="24"/>
          </w:rPr>
          <w:t>Minor Hotels</w:t>
        </w:r>
      </w:hyperlink>
      <w:r w:rsidRPr="00382DB9">
        <w:rPr>
          <w:rFonts w:ascii="Sitka Banner" w:eastAsia="Aptos" w:hAnsi="Sitka Banner" w:cs="Aptos"/>
          <w:sz w:val="24"/>
          <w:szCs w:val="24"/>
        </w:rPr>
        <w:t xml:space="preserve"> brand and </w:t>
      </w:r>
      <w:proofErr w:type="spellStart"/>
      <w:r w:rsidRPr="00382DB9">
        <w:rPr>
          <w:rFonts w:ascii="Sitka Banner" w:eastAsia="Aptos" w:hAnsi="Sitka Banner" w:cs="Aptos"/>
          <w:sz w:val="24"/>
          <w:szCs w:val="24"/>
        </w:rPr>
        <w:t>recognises</w:t>
      </w:r>
      <w:proofErr w:type="spellEnd"/>
      <w:r w:rsidRPr="00382DB9">
        <w:rPr>
          <w:rFonts w:ascii="Sitka Banner" w:eastAsia="Aptos" w:hAnsi="Sitka Banner" w:cs="Aptos"/>
          <w:sz w:val="24"/>
          <w:szCs w:val="24"/>
        </w:rPr>
        <w:t xml:space="preserve"> its guests through </w:t>
      </w:r>
      <w:bookmarkStart w:id="0" w:name="_Int_P6Aok24F"/>
      <w:r w:rsidRPr="00382DB9">
        <w:rPr>
          <w:rFonts w:ascii="Sitka Banner" w:eastAsia="Aptos" w:hAnsi="Sitka Banner" w:cs="Aptos"/>
          <w:sz w:val="24"/>
          <w:szCs w:val="24"/>
        </w:rPr>
        <w:t>one</w:t>
      </w:r>
      <w:bookmarkEnd w:id="0"/>
      <w:r w:rsidRPr="00382DB9">
        <w:rPr>
          <w:rFonts w:ascii="Sitka Banner" w:eastAsia="Aptos" w:hAnsi="Sitka Banner" w:cs="Aptos"/>
          <w:sz w:val="24"/>
          <w:szCs w:val="24"/>
        </w:rPr>
        <w:t xml:space="preserve"> unified loyalty </w:t>
      </w:r>
      <w:proofErr w:type="spellStart"/>
      <w:r w:rsidRPr="00382DB9">
        <w:rPr>
          <w:rFonts w:ascii="Sitka Banner" w:eastAsia="Aptos" w:hAnsi="Sitka Banner" w:cs="Aptos"/>
          <w:sz w:val="24"/>
          <w:szCs w:val="24"/>
        </w:rPr>
        <w:t>programme</w:t>
      </w:r>
      <w:proofErr w:type="spellEnd"/>
      <w:r w:rsidRPr="00382DB9">
        <w:rPr>
          <w:rFonts w:ascii="Sitka Banner" w:eastAsia="Aptos" w:hAnsi="Sitka Banner" w:cs="Aptos"/>
          <w:sz w:val="24"/>
          <w:szCs w:val="24"/>
        </w:rPr>
        <w:t xml:space="preserve">, </w:t>
      </w:r>
      <w:hyperlink r:id="rId15">
        <w:r w:rsidRPr="00382DB9">
          <w:rPr>
            <w:rStyle w:val="Hyperlink"/>
            <w:rFonts w:ascii="Sitka Banner" w:eastAsia="Aptos" w:hAnsi="Sitka Banner" w:cs="Aptos"/>
            <w:sz w:val="24"/>
            <w:szCs w:val="24"/>
          </w:rPr>
          <w:t>Minor DISCOVERY</w:t>
        </w:r>
      </w:hyperlink>
      <w:r w:rsidRPr="00382DB9">
        <w:rPr>
          <w:rFonts w:ascii="Sitka Banner" w:eastAsia="Aptos" w:hAnsi="Sitka Banner" w:cs="Aptos"/>
          <w:sz w:val="24"/>
          <w:szCs w:val="24"/>
        </w:rPr>
        <w:t>, part of GHA DISCOVERY.</w:t>
      </w:r>
    </w:p>
    <w:p w14:paraId="5AA1D19F" w14:textId="28A5C94F" w:rsidR="009310F2" w:rsidRPr="00382DB9" w:rsidRDefault="00111CBF" w:rsidP="00C705DE">
      <w:pPr>
        <w:ind w:left="-270" w:right="-340"/>
        <w:rPr>
          <w:rFonts w:ascii="Sitka Banner" w:eastAsia="Aptos" w:hAnsi="Sitka Banner" w:cs="Aptos"/>
          <w:sz w:val="24"/>
          <w:szCs w:val="24"/>
        </w:rPr>
      </w:pPr>
      <w:r w:rsidRPr="00382DB9">
        <w:rPr>
          <w:rFonts w:ascii="Sitka Banner" w:eastAsia="Aptos" w:hAnsi="Sitka Banner" w:cs="Aptos"/>
          <w:sz w:val="24"/>
          <w:szCs w:val="24"/>
        </w:rPr>
        <w:t xml:space="preserve">Visit </w:t>
      </w:r>
      <w:hyperlink r:id="rId16">
        <w:r w:rsidRPr="00382DB9">
          <w:rPr>
            <w:rStyle w:val="Hyperlink"/>
            <w:rFonts w:ascii="Sitka Banner" w:eastAsia="Aptos" w:hAnsi="Sitka Banner" w:cs="Aptos"/>
            <w:sz w:val="24"/>
            <w:szCs w:val="24"/>
          </w:rPr>
          <w:t>avanihotels.com</w:t>
        </w:r>
      </w:hyperlink>
      <w:r w:rsidRPr="00382DB9">
        <w:rPr>
          <w:rFonts w:ascii="Sitka Banner" w:eastAsia="Aptos" w:hAnsi="Sitka Banner" w:cs="Aptos"/>
          <w:sz w:val="24"/>
          <w:szCs w:val="24"/>
        </w:rPr>
        <w:t xml:space="preserve"> for more information, and connect with Avani on </w:t>
      </w:r>
      <w:hyperlink r:id="rId17">
        <w:r w:rsidRPr="00382DB9">
          <w:rPr>
            <w:rStyle w:val="Hyperlink"/>
            <w:rFonts w:ascii="Sitka Banner" w:eastAsia="Aptos" w:hAnsi="Sitka Banner" w:cs="Aptos"/>
            <w:sz w:val="24"/>
            <w:szCs w:val="24"/>
          </w:rPr>
          <w:t>Facebook</w:t>
        </w:r>
      </w:hyperlink>
      <w:r w:rsidRPr="00382DB9">
        <w:rPr>
          <w:rFonts w:ascii="Sitka Banner" w:eastAsia="Aptos" w:hAnsi="Sitka Banner" w:cs="Aptos"/>
          <w:sz w:val="24"/>
          <w:szCs w:val="24"/>
        </w:rPr>
        <w:t xml:space="preserve">, </w:t>
      </w:r>
      <w:hyperlink r:id="rId18">
        <w:r w:rsidRPr="00382DB9">
          <w:rPr>
            <w:rStyle w:val="Hyperlink"/>
            <w:rFonts w:ascii="Sitka Banner" w:eastAsia="Aptos" w:hAnsi="Sitka Banner" w:cs="Aptos"/>
            <w:sz w:val="24"/>
            <w:szCs w:val="24"/>
          </w:rPr>
          <w:t>Instagram</w:t>
        </w:r>
      </w:hyperlink>
      <w:r w:rsidRPr="00382DB9">
        <w:rPr>
          <w:rFonts w:ascii="Sitka Banner" w:eastAsia="Aptos" w:hAnsi="Sitka Banner" w:cs="Aptos"/>
          <w:sz w:val="24"/>
          <w:szCs w:val="24"/>
        </w:rPr>
        <w:t xml:space="preserve">, </w:t>
      </w:r>
      <w:hyperlink r:id="rId19">
        <w:r w:rsidRPr="00382DB9">
          <w:rPr>
            <w:rStyle w:val="Hyperlink"/>
            <w:rFonts w:ascii="Sitka Banner" w:eastAsia="Aptos" w:hAnsi="Sitka Banner" w:cs="Aptos"/>
            <w:sz w:val="24"/>
            <w:szCs w:val="24"/>
          </w:rPr>
          <w:t>TikTok</w:t>
        </w:r>
      </w:hyperlink>
      <w:r w:rsidRPr="00382DB9">
        <w:rPr>
          <w:rFonts w:ascii="Sitka Banner" w:eastAsia="Aptos" w:hAnsi="Sitka Banner" w:cs="Aptos"/>
          <w:sz w:val="24"/>
          <w:szCs w:val="24"/>
        </w:rPr>
        <w:t xml:space="preserve">, </w:t>
      </w:r>
      <w:hyperlink r:id="rId20">
        <w:r w:rsidRPr="00382DB9">
          <w:rPr>
            <w:rStyle w:val="Hyperlink"/>
            <w:rFonts w:ascii="Sitka Banner" w:eastAsia="Aptos" w:hAnsi="Sitka Banner" w:cs="Aptos"/>
            <w:sz w:val="24"/>
            <w:szCs w:val="24"/>
          </w:rPr>
          <w:t>X</w:t>
        </w:r>
      </w:hyperlink>
      <w:r w:rsidRPr="00382DB9">
        <w:rPr>
          <w:rFonts w:ascii="Sitka Banner" w:eastAsia="Aptos" w:hAnsi="Sitka Banner" w:cs="Aptos"/>
          <w:sz w:val="24"/>
          <w:szCs w:val="24"/>
        </w:rPr>
        <w:t xml:space="preserve"> and </w:t>
      </w:r>
      <w:hyperlink r:id="rId21">
        <w:r w:rsidRPr="00382DB9">
          <w:rPr>
            <w:rStyle w:val="Hyperlink"/>
            <w:rFonts w:ascii="Sitka Banner" w:eastAsia="Aptos" w:hAnsi="Sitka Banner" w:cs="Aptos"/>
            <w:sz w:val="24"/>
            <w:szCs w:val="24"/>
          </w:rPr>
          <w:t>YouTube</w:t>
        </w:r>
      </w:hyperlink>
      <w:r w:rsidRPr="00382DB9">
        <w:rPr>
          <w:rFonts w:ascii="Sitka Banner" w:eastAsia="Aptos" w:hAnsi="Sitka Banner" w:cs="Aptos"/>
          <w:sz w:val="24"/>
          <w:szCs w:val="24"/>
        </w:rPr>
        <w:t>.</w:t>
      </w:r>
    </w:p>
    <w:p w14:paraId="1056C985" w14:textId="6EA21238" w:rsidR="00111CBF" w:rsidRPr="00382DB9" w:rsidRDefault="00751A74" w:rsidP="00111CBF">
      <w:pPr>
        <w:ind w:left="-270" w:right="-340"/>
        <w:rPr>
          <w:rFonts w:ascii="Sitka Banner" w:eastAsia="Aptos" w:hAnsi="Sitka Banner" w:cs="Aptos"/>
          <w:b/>
          <w:bCs/>
          <w:sz w:val="24"/>
          <w:szCs w:val="24"/>
        </w:rPr>
      </w:pPr>
      <w:r w:rsidRPr="00382DB9">
        <w:rPr>
          <w:rFonts w:ascii="Sitka Banner" w:eastAsia="Aptos" w:hAnsi="Sitka Banner" w:cs="Aptos"/>
          <w:b/>
          <w:bCs/>
          <w:sz w:val="24"/>
          <w:szCs w:val="24"/>
        </w:rPr>
        <w:t>About Minor Hotels</w:t>
      </w:r>
    </w:p>
    <w:p w14:paraId="7DE66336" w14:textId="17EC1E92" w:rsidR="00445EA5" w:rsidRPr="00382DB9" w:rsidRDefault="0BA8EAD2" w:rsidP="00445EA5">
      <w:pPr>
        <w:spacing w:after="0" w:line="240" w:lineRule="auto"/>
        <w:ind w:left="-270" w:right="-340"/>
        <w:jc w:val="both"/>
        <w:rPr>
          <w:rFonts w:ascii="Sitka Banner" w:eastAsia="Aptos" w:hAnsi="Sitka Banner" w:cs="Aptos"/>
          <w:sz w:val="24"/>
          <w:szCs w:val="24"/>
        </w:rPr>
      </w:pPr>
      <w:r w:rsidRPr="00382DB9">
        <w:rPr>
          <w:rFonts w:ascii="Sitka Banner" w:eastAsia="Aptos" w:hAnsi="Sitka Banner" w:cs="Aptos"/>
          <w:sz w:val="24"/>
          <w:szCs w:val="24"/>
        </w:rPr>
        <w:t>Minor Hotels is a global leader in the hospitality industry with more than 640 hotels, resorts and branded residences in operation and committed development across 6</w:t>
      </w:r>
      <w:r w:rsidR="62982343" w:rsidRPr="00382DB9">
        <w:rPr>
          <w:rFonts w:ascii="Sitka Banner" w:eastAsia="Aptos" w:hAnsi="Sitka Banner" w:cs="Aptos"/>
          <w:sz w:val="24"/>
          <w:szCs w:val="24"/>
        </w:rPr>
        <w:t>7</w:t>
      </w:r>
      <w:r w:rsidRPr="00382DB9">
        <w:rPr>
          <w:rFonts w:ascii="Sitka Banner" w:eastAsia="Aptos" w:hAnsi="Sitka Banner" w:cs="Aptos"/>
          <w:sz w:val="24"/>
          <w:szCs w:val="24"/>
        </w:rPr>
        <w:t xml:space="preserve"> countries. The group crafts innovative and insightful experiences through its hotel brands including Anantara, </w:t>
      </w:r>
      <w:proofErr w:type="spellStart"/>
      <w:r w:rsidRPr="00382DB9">
        <w:rPr>
          <w:rFonts w:ascii="Sitka Banner" w:eastAsia="Aptos" w:hAnsi="Sitka Banner" w:cs="Aptos"/>
          <w:sz w:val="24"/>
          <w:szCs w:val="24"/>
        </w:rPr>
        <w:t>Elewana</w:t>
      </w:r>
      <w:proofErr w:type="spellEnd"/>
      <w:r w:rsidRPr="00382DB9">
        <w:rPr>
          <w:rFonts w:ascii="Sitka Banner" w:eastAsia="Aptos" w:hAnsi="Sitka Banner" w:cs="Aptos"/>
          <w:sz w:val="24"/>
          <w:szCs w:val="24"/>
        </w:rPr>
        <w:t xml:space="preserve"> Collection, The Wolseley Hotels, Tivoli, Minor Reserve Collection, NH Collection, </w:t>
      </w:r>
      <w:proofErr w:type="spellStart"/>
      <w:r w:rsidRPr="00382DB9">
        <w:rPr>
          <w:rFonts w:ascii="Sitka Banner" w:eastAsia="Aptos" w:hAnsi="Sitka Banner" w:cs="Aptos"/>
          <w:sz w:val="24"/>
          <w:szCs w:val="24"/>
        </w:rPr>
        <w:t>nhow</w:t>
      </w:r>
      <w:proofErr w:type="spellEnd"/>
      <w:r w:rsidRPr="00382DB9">
        <w:rPr>
          <w:rFonts w:ascii="Sitka Banner" w:eastAsia="Aptos" w:hAnsi="Sitka Banner" w:cs="Aptos"/>
          <w:sz w:val="24"/>
          <w:szCs w:val="24"/>
        </w:rPr>
        <w:t xml:space="preserve">, Avani, Colbert Collection, NH, Oaks, and </w:t>
      </w:r>
      <w:proofErr w:type="spellStart"/>
      <w:r w:rsidRPr="00382DB9">
        <w:rPr>
          <w:rFonts w:ascii="Sitka Banner" w:eastAsia="Aptos" w:hAnsi="Sitka Banner" w:cs="Aptos"/>
          <w:sz w:val="24"/>
          <w:szCs w:val="24"/>
        </w:rPr>
        <w:t>iStay</w:t>
      </w:r>
      <w:proofErr w:type="spellEnd"/>
      <w:r w:rsidRPr="00382DB9">
        <w:rPr>
          <w:rFonts w:ascii="Sitka Banner" w:eastAsia="Aptos" w:hAnsi="Sitka Banner" w:cs="Aptos"/>
          <w:sz w:val="24"/>
          <w:szCs w:val="24"/>
        </w:rPr>
        <w:t>, as well as a diverse portfolio of restaurants and bars, travel experiences, and spa and wellness brands. With over four decades of expertise, Minor Hotels builds stronger brands, fosters lasting partnerships, and drives business success by always focusing on what matters most to our guests, team members and partners.</w:t>
      </w:r>
    </w:p>
    <w:p w14:paraId="0A790A7A" w14:textId="77777777" w:rsidR="00445EA5" w:rsidRPr="00382DB9" w:rsidRDefault="00445EA5" w:rsidP="00445EA5">
      <w:pPr>
        <w:spacing w:after="0" w:line="240" w:lineRule="auto"/>
        <w:ind w:left="-270" w:right="-340"/>
        <w:jc w:val="both"/>
        <w:rPr>
          <w:rFonts w:ascii="Sitka Banner" w:eastAsia="Aptos" w:hAnsi="Sitka Banner" w:cs="Aptos"/>
          <w:sz w:val="24"/>
          <w:szCs w:val="24"/>
        </w:rPr>
      </w:pPr>
    </w:p>
    <w:p w14:paraId="6093A789" w14:textId="77777777" w:rsidR="00445EA5" w:rsidRPr="00382DB9" w:rsidRDefault="00445EA5" w:rsidP="00445EA5">
      <w:pPr>
        <w:spacing w:after="0" w:line="240" w:lineRule="auto"/>
        <w:ind w:left="-270" w:right="-340"/>
        <w:jc w:val="both"/>
        <w:rPr>
          <w:rFonts w:ascii="Sitka Banner" w:eastAsia="Aptos" w:hAnsi="Sitka Banner" w:cs="Aptos"/>
          <w:sz w:val="24"/>
          <w:szCs w:val="24"/>
        </w:rPr>
      </w:pPr>
      <w:r w:rsidRPr="00382DB9">
        <w:rPr>
          <w:rFonts w:ascii="Sitka Banner" w:eastAsia="Aptos" w:hAnsi="Sitka Banner" w:cs="Aptos"/>
          <w:sz w:val="24"/>
          <w:szCs w:val="24"/>
        </w:rPr>
        <w:t xml:space="preserve">Minor Hotels is a proud member of the </w:t>
      </w:r>
      <w:hyperlink r:id="rId22" w:history="1">
        <w:r w:rsidRPr="00382DB9">
          <w:rPr>
            <w:rStyle w:val="Hyperlink"/>
            <w:rFonts w:ascii="Sitka Banner" w:eastAsia="Aptos" w:hAnsi="Sitka Banner" w:cs="Aptos"/>
            <w:sz w:val="24"/>
            <w:szCs w:val="24"/>
          </w:rPr>
          <w:t>Global Hotel Alliance (GHA)</w:t>
        </w:r>
      </w:hyperlink>
      <w:r w:rsidRPr="00382DB9">
        <w:rPr>
          <w:rFonts w:ascii="Sitka Banner" w:eastAsia="Aptos" w:hAnsi="Sitka Banner" w:cs="Aptos"/>
          <w:sz w:val="24"/>
          <w:szCs w:val="24"/>
        </w:rPr>
        <w:t xml:space="preserve"> and </w:t>
      </w:r>
      <w:proofErr w:type="spellStart"/>
      <w:r w:rsidRPr="00382DB9">
        <w:rPr>
          <w:rFonts w:ascii="Sitka Banner" w:eastAsia="Aptos" w:hAnsi="Sitka Banner" w:cs="Aptos"/>
          <w:sz w:val="24"/>
          <w:szCs w:val="24"/>
        </w:rPr>
        <w:t>recognises</w:t>
      </w:r>
      <w:proofErr w:type="spellEnd"/>
      <w:r w:rsidRPr="00382DB9">
        <w:rPr>
          <w:rFonts w:ascii="Sitka Banner" w:eastAsia="Aptos" w:hAnsi="Sitka Banner" w:cs="Aptos"/>
          <w:sz w:val="24"/>
          <w:szCs w:val="24"/>
        </w:rPr>
        <w:t xml:space="preserve"> its guests through one unified loyalty </w:t>
      </w:r>
      <w:proofErr w:type="spellStart"/>
      <w:r w:rsidRPr="00382DB9">
        <w:rPr>
          <w:rFonts w:ascii="Sitka Banner" w:eastAsia="Aptos" w:hAnsi="Sitka Banner" w:cs="Aptos"/>
          <w:sz w:val="24"/>
          <w:szCs w:val="24"/>
        </w:rPr>
        <w:t>programme</w:t>
      </w:r>
      <w:proofErr w:type="spellEnd"/>
      <w:r w:rsidRPr="00382DB9">
        <w:rPr>
          <w:rFonts w:ascii="Sitka Banner" w:eastAsia="Aptos" w:hAnsi="Sitka Banner" w:cs="Aptos"/>
          <w:sz w:val="24"/>
          <w:szCs w:val="24"/>
        </w:rPr>
        <w:t xml:space="preserve">, </w:t>
      </w:r>
      <w:hyperlink r:id="rId23" w:history="1">
        <w:r w:rsidRPr="00382DB9">
          <w:rPr>
            <w:rStyle w:val="Hyperlink"/>
            <w:rFonts w:ascii="Sitka Banner" w:eastAsia="Aptos" w:hAnsi="Sitka Banner" w:cs="Aptos"/>
            <w:sz w:val="24"/>
            <w:szCs w:val="24"/>
          </w:rPr>
          <w:t>Minor DISCOVERY</w:t>
        </w:r>
      </w:hyperlink>
      <w:r w:rsidRPr="00382DB9">
        <w:rPr>
          <w:rFonts w:ascii="Sitka Banner" w:eastAsia="Aptos" w:hAnsi="Sitka Banner" w:cs="Aptos"/>
          <w:sz w:val="24"/>
          <w:szCs w:val="24"/>
        </w:rPr>
        <w:t>, part of GHA DISCOVERY.</w:t>
      </w:r>
    </w:p>
    <w:p w14:paraId="1B8F1BF9" w14:textId="77777777" w:rsidR="00445EA5" w:rsidRPr="00382DB9" w:rsidRDefault="00445EA5" w:rsidP="00445EA5">
      <w:pPr>
        <w:spacing w:after="0" w:line="240" w:lineRule="auto"/>
        <w:ind w:left="-270" w:right="-340"/>
        <w:jc w:val="both"/>
        <w:rPr>
          <w:rFonts w:ascii="Sitka Banner" w:eastAsia="Aptos" w:hAnsi="Sitka Banner" w:cs="Aptos"/>
          <w:sz w:val="24"/>
          <w:szCs w:val="24"/>
        </w:rPr>
      </w:pPr>
    </w:p>
    <w:p w14:paraId="5C30D3D5" w14:textId="77777777" w:rsidR="00445EA5" w:rsidRPr="00382DB9" w:rsidRDefault="00445EA5" w:rsidP="00445EA5">
      <w:pPr>
        <w:spacing w:after="0" w:line="240" w:lineRule="auto"/>
        <w:ind w:left="-270" w:right="-340"/>
        <w:jc w:val="both"/>
        <w:rPr>
          <w:rFonts w:ascii="Sitka Banner" w:eastAsia="Aptos" w:hAnsi="Sitka Banner" w:cs="Aptos"/>
          <w:sz w:val="24"/>
          <w:szCs w:val="24"/>
        </w:rPr>
      </w:pPr>
      <w:r w:rsidRPr="00382DB9">
        <w:rPr>
          <w:rFonts w:ascii="Sitka Banner" w:eastAsia="Aptos" w:hAnsi="Sitka Banner" w:cs="Aptos"/>
          <w:sz w:val="24"/>
          <w:szCs w:val="24"/>
        </w:rPr>
        <w:t xml:space="preserve">Discover our world at </w:t>
      </w:r>
      <w:hyperlink r:id="rId24" w:history="1">
        <w:r w:rsidRPr="00382DB9">
          <w:rPr>
            <w:rStyle w:val="Hyperlink"/>
            <w:rFonts w:ascii="Sitka Banner" w:eastAsia="Aptos" w:hAnsi="Sitka Banner" w:cs="Aptos"/>
            <w:sz w:val="24"/>
            <w:szCs w:val="24"/>
          </w:rPr>
          <w:t>minorhotels.com</w:t>
        </w:r>
      </w:hyperlink>
      <w:r w:rsidRPr="00382DB9">
        <w:rPr>
          <w:rFonts w:ascii="Sitka Banner" w:eastAsia="Aptos" w:hAnsi="Sitka Banner" w:cs="Aptos"/>
          <w:sz w:val="24"/>
          <w:szCs w:val="24"/>
        </w:rPr>
        <w:t xml:space="preserve"> and connect with Minor Hotels on </w:t>
      </w:r>
      <w:hyperlink r:id="rId25" w:history="1">
        <w:r w:rsidRPr="00382DB9">
          <w:rPr>
            <w:rStyle w:val="Hyperlink"/>
            <w:rFonts w:ascii="Sitka Banner" w:eastAsia="Aptos" w:hAnsi="Sitka Banner" w:cs="Aptos"/>
            <w:sz w:val="24"/>
            <w:szCs w:val="24"/>
          </w:rPr>
          <w:t>Facebook</w:t>
        </w:r>
      </w:hyperlink>
      <w:r w:rsidRPr="00382DB9">
        <w:rPr>
          <w:rFonts w:ascii="Sitka Banner" w:eastAsia="Aptos" w:hAnsi="Sitka Banner" w:cs="Aptos"/>
          <w:sz w:val="24"/>
          <w:szCs w:val="24"/>
        </w:rPr>
        <w:t xml:space="preserve">, </w:t>
      </w:r>
      <w:hyperlink r:id="rId26" w:history="1">
        <w:r w:rsidRPr="00382DB9">
          <w:rPr>
            <w:rStyle w:val="Hyperlink"/>
            <w:rFonts w:ascii="Sitka Banner" w:eastAsia="Aptos" w:hAnsi="Sitka Banner" w:cs="Aptos"/>
            <w:sz w:val="24"/>
            <w:szCs w:val="24"/>
          </w:rPr>
          <w:t>Instagram</w:t>
        </w:r>
      </w:hyperlink>
      <w:r w:rsidRPr="00382DB9">
        <w:rPr>
          <w:rFonts w:ascii="Sitka Banner" w:eastAsia="Aptos" w:hAnsi="Sitka Banner" w:cs="Aptos"/>
          <w:sz w:val="24"/>
          <w:szCs w:val="24"/>
        </w:rPr>
        <w:t xml:space="preserve">, </w:t>
      </w:r>
      <w:hyperlink r:id="rId27" w:history="1">
        <w:r w:rsidRPr="00382DB9">
          <w:rPr>
            <w:rStyle w:val="Hyperlink"/>
            <w:rFonts w:ascii="Sitka Banner" w:eastAsia="Aptos" w:hAnsi="Sitka Banner" w:cs="Aptos"/>
            <w:sz w:val="24"/>
            <w:szCs w:val="24"/>
          </w:rPr>
          <w:t>LinkedIn</w:t>
        </w:r>
      </w:hyperlink>
      <w:r w:rsidRPr="00382DB9">
        <w:rPr>
          <w:rFonts w:ascii="Sitka Banner" w:eastAsia="Aptos" w:hAnsi="Sitka Banner" w:cs="Aptos"/>
          <w:sz w:val="24"/>
          <w:szCs w:val="24"/>
        </w:rPr>
        <w:t xml:space="preserve">, </w:t>
      </w:r>
      <w:hyperlink r:id="rId28" w:history="1">
        <w:r w:rsidRPr="00382DB9">
          <w:rPr>
            <w:rStyle w:val="Hyperlink"/>
            <w:rFonts w:ascii="Sitka Banner" w:eastAsia="Aptos" w:hAnsi="Sitka Banner" w:cs="Aptos"/>
            <w:sz w:val="24"/>
            <w:szCs w:val="24"/>
          </w:rPr>
          <w:t>TikTok</w:t>
        </w:r>
      </w:hyperlink>
      <w:r w:rsidRPr="00382DB9">
        <w:rPr>
          <w:rFonts w:ascii="Sitka Banner" w:eastAsia="Aptos" w:hAnsi="Sitka Banner" w:cs="Aptos"/>
          <w:sz w:val="24"/>
          <w:szCs w:val="24"/>
        </w:rPr>
        <w:t xml:space="preserve"> and </w:t>
      </w:r>
      <w:hyperlink r:id="rId29" w:history="1">
        <w:r w:rsidRPr="00382DB9">
          <w:rPr>
            <w:rStyle w:val="Hyperlink"/>
            <w:rFonts w:ascii="Sitka Banner" w:eastAsia="Aptos" w:hAnsi="Sitka Banner" w:cs="Aptos"/>
            <w:sz w:val="24"/>
            <w:szCs w:val="24"/>
          </w:rPr>
          <w:t>YouTube</w:t>
        </w:r>
      </w:hyperlink>
      <w:r w:rsidRPr="00382DB9">
        <w:rPr>
          <w:rFonts w:ascii="Sitka Banner" w:eastAsia="Aptos" w:hAnsi="Sitka Banner" w:cs="Aptos"/>
          <w:sz w:val="24"/>
          <w:szCs w:val="24"/>
        </w:rPr>
        <w:t>.</w:t>
      </w:r>
    </w:p>
    <w:p w14:paraId="46589274" w14:textId="77777777" w:rsidR="00D474C7" w:rsidRPr="00382DB9" w:rsidRDefault="00D474C7" w:rsidP="00445EA5">
      <w:pPr>
        <w:spacing w:after="0" w:line="240" w:lineRule="auto"/>
        <w:ind w:left="-270" w:right="-340"/>
        <w:jc w:val="both"/>
        <w:rPr>
          <w:rFonts w:ascii="Sitka Banner" w:eastAsia="Aptos" w:hAnsi="Sitka Banner" w:cs="Aptos"/>
          <w:sz w:val="24"/>
          <w:szCs w:val="24"/>
        </w:rPr>
      </w:pPr>
    </w:p>
    <w:p w14:paraId="1D9BA7A0" w14:textId="77777777" w:rsidR="00751A74" w:rsidRPr="00382DB9" w:rsidRDefault="00751A74" w:rsidP="00751A74">
      <w:pPr>
        <w:spacing w:after="0" w:line="240" w:lineRule="auto"/>
        <w:ind w:left="-270" w:right="-340"/>
        <w:jc w:val="both"/>
        <w:rPr>
          <w:rFonts w:ascii="Sitka Banner" w:eastAsia="Aptos" w:hAnsi="Sitka Banner" w:cs="Aptos"/>
          <w:sz w:val="24"/>
          <w:szCs w:val="24"/>
        </w:rPr>
      </w:pPr>
    </w:p>
    <w:p w14:paraId="4570854E" w14:textId="29217FAC" w:rsidR="000A2B76" w:rsidRPr="00382DB9" w:rsidRDefault="00751A74" w:rsidP="00CB382B">
      <w:pPr>
        <w:ind w:left="-270" w:right="-340"/>
        <w:rPr>
          <w:rStyle w:val="Hyperlink"/>
          <w:rFonts w:ascii="Sitka Banner" w:hAnsi="Sitka Banner" w:cstheme="minorHAnsi"/>
          <w:b/>
          <w:bCs/>
          <w:color w:val="000000"/>
          <w:sz w:val="24"/>
          <w:szCs w:val="24"/>
          <w:u w:val="none"/>
          <w:shd w:val="clear" w:color="auto" w:fill="FFFFFF"/>
        </w:rPr>
      </w:pPr>
      <w:r w:rsidRPr="00382DB9">
        <w:rPr>
          <w:rFonts w:ascii="Sitka Banner" w:hAnsi="Sitka Banner" w:cstheme="minorHAnsi"/>
          <w:b/>
          <w:bCs/>
          <w:color w:val="000000"/>
          <w:sz w:val="24"/>
          <w:szCs w:val="24"/>
          <w:shd w:val="clear" w:color="auto" w:fill="FFFFFF"/>
        </w:rPr>
        <w:t xml:space="preserve">For media enquiries, please contact:  </w:t>
      </w:r>
    </w:p>
    <w:p w14:paraId="7BB3CA29" w14:textId="24ED7393" w:rsidR="00B05DE9" w:rsidRPr="00382DB9" w:rsidRDefault="008A6AE3" w:rsidP="00B05DE9">
      <w:pPr>
        <w:spacing w:after="0"/>
        <w:ind w:left="-270" w:right="-340"/>
        <w:rPr>
          <w:rFonts w:ascii="Sitka Banner" w:hAnsi="Sitka Banner" w:cstheme="minorHAnsi"/>
          <w:b/>
          <w:bCs/>
          <w:color w:val="000000"/>
          <w:sz w:val="24"/>
          <w:szCs w:val="24"/>
          <w:shd w:val="clear" w:color="auto" w:fill="FFFFFF"/>
          <w:lang w:val="en-GB"/>
        </w:rPr>
      </w:pPr>
      <w:r w:rsidRPr="00382DB9">
        <w:rPr>
          <w:rFonts w:ascii="Sitka Banner" w:hAnsi="Sitka Banner" w:cstheme="minorHAnsi"/>
          <w:b/>
          <w:bCs/>
          <w:color w:val="000000"/>
          <w:sz w:val="24"/>
          <w:szCs w:val="24"/>
          <w:shd w:val="clear" w:color="auto" w:fill="FFFFFF"/>
          <w:lang w:val="en-GB"/>
        </w:rPr>
        <w:t xml:space="preserve">Charlie Baldry </w:t>
      </w:r>
    </w:p>
    <w:p w14:paraId="3B5F74E4" w14:textId="591F820B" w:rsidR="00B05DE9" w:rsidRPr="00382DB9" w:rsidRDefault="008A6AE3" w:rsidP="00B05DE9">
      <w:pPr>
        <w:spacing w:after="0"/>
        <w:ind w:left="-270" w:right="-340"/>
        <w:rPr>
          <w:rFonts w:ascii="Sitka Banner" w:hAnsi="Sitka Banner" w:cstheme="minorHAnsi"/>
          <w:color w:val="000000"/>
          <w:sz w:val="24"/>
          <w:szCs w:val="24"/>
          <w:shd w:val="clear" w:color="auto" w:fill="FFFFFF"/>
          <w:lang w:val="en-GB"/>
        </w:rPr>
      </w:pPr>
      <w:r w:rsidRPr="00382DB9">
        <w:rPr>
          <w:rFonts w:ascii="Sitka Banner" w:hAnsi="Sitka Banner" w:cstheme="minorHAnsi"/>
          <w:color w:val="000000"/>
          <w:sz w:val="24"/>
          <w:szCs w:val="24"/>
          <w:shd w:val="clear" w:color="auto" w:fill="FFFFFF"/>
          <w:lang w:val="en-GB"/>
        </w:rPr>
        <w:t>PR &amp;</w:t>
      </w:r>
      <w:r w:rsidR="00B05DE9" w:rsidRPr="00382DB9">
        <w:rPr>
          <w:rFonts w:ascii="Sitka Banner" w:hAnsi="Sitka Banner" w:cstheme="minorHAnsi"/>
          <w:color w:val="000000"/>
          <w:sz w:val="24"/>
          <w:szCs w:val="24"/>
          <w:shd w:val="clear" w:color="auto" w:fill="FFFFFF"/>
          <w:lang w:val="en-GB"/>
        </w:rPr>
        <w:t xml:space="preserve"> Communications</w:t>
      </w:r>
      <w:r w:rsidRPr="00382DB9">
        <w:rPr>
          <w:rFonts w:ascii="Sitka Banner" w:hAnsi="Sitka Banner" w:cstheme="minorHAnsi"/>
          <w:color w:val="000000"/>
          <w:sz w:val="24"/>
          <w:szCs w:val="24"/>
          <w:shd w:val="clear" w:color="auto" w:fill="FFFFFF"/>
          <w:lang w:val="en-GB"/>
        </w:rPr>
        <w:t xml:space="preserve"> Manager</w:t>
      </w:r>
      <w:r w:rsidR="00B05DE9" w:rsidRPr="00382DB9">
        <w:rPr>
          <w:rFonts w:ascii="Sitka Banner" w:hAnsi="Sitka Banner" w:cstheme="minorHAnsi"/>
          <w:color w:val="000000"/>
          <w:sz w:val="24"/>
          <w:szCs w:val="24"/>
          <w:shd w:val="clear" w:color="auto" w:fill="FFFFFF"/>
          <w:lang w:val="en-GB"/>
        </w:rPr>
        <w:t>, Minor Hotels Australasia</w:t>
      </w:r>
    </w:p>
    <w:p w14:paraId="58141B2E" w14:textId="2FA84C9D" w:rsidR="00B05DE9" w:rsidRPr="00382DB9" w:rsidRDefault="008A6AE3" w:rsidP="00B05DE9">
      <w:pPr>
        <w:spacing w:after="0"/>
        <w:ind w:left="-270" w:right="-340"/>
        <w:rPr>
          <w:rFonts w:ascii="Sitka Banner" w:hAnsi="Sitka Banner" w:cstheme="minorHAnsi"/>
          <w:color w:val="000000"/>
          <w:sz w:val="24"/>
          <w:szCs w:val="24"/>
          <w:shd w:val="clear" w:color="auto" w:fill="FFFFFF"/>
          <w:lang w:val="en-GB"/>
        </w:rPr>
      </w:pPr>
      <w:hyperlink r:id="rId30" w:history="1">
        <w:r w:rsidRPr="00382DB9">
          <w:rPr>
            <w:rStyle w:val="Hyperlink"/>
            <w:rFonts w:ascii="Sitka Banner" w:hAnsi="Sitka Banner" w:cstheme="minorHAnsi"/>
            <w:sz w:val="24"/>
            <w:szCs w:val="24"/>
            <w:shd w:val="clear" w:color="auto" w:fill="FFFFFF"/>
            <w:lang w:val="en-GB"/>
          </w:rPr>
          <w:t>charlieb@minorhotels.com.au</w:t>
        </w:r>
      </w:hyperlink>
      <w:r w:rsidRPr="00382DB9">
        <w:rPr>
          <w:rFonts w:ascii="Sitka Banner" w:hAnsi="Sitka Banner" w:cstheme="minorHAnsi"/>
          <w:color w:val="000000"/>
          <w:sz w:val="24"/>
          <w:szCs w:val="24"/>
          <w:shd w:val="clear" w:color="auto" w:fill="FFFFFF"/>
          <w:lang w:val="en-GB"/>
        </w:rPr>
        <w:t xml:space="preserve"> </w:t>
      </w:r>
    </w:p>
    <w:p w14:paraId="573A8958" w14:textId="77777777" w:rsidR="00B05DE9" w:rsidRPr="00382DB9" w:rsidRDefault="00B05DE9" w:rsidP="753E39A6">
      <w:pPr>
        <w:spacing w:after="0" w:line="240" w:lineRule="auto"/>
        <w:ind w:left="-270" w:right="-340"/>
        <w:jc w:val="both"/>
        <w:rPr>
          <w:rStyle w:val="Hyperlink"/>
          <w:sz w:val="28"/>
          <w:szCs w:val="36"/>
          <w:shd w:val="clear" w:color="auto" w:fill="FFFFFF"/>
        </w:rPr>
      </w:pPr>
    </w:p>
    <w:p w14:paraId="7D5E0CC9" w14:textId="46E01D25" w:rsidR="00EC29CF" w:rsidRPr="00382DB9" w:rsidRDefault="00EC29CF" w:rsidP="753E39A6">
      <w:pPr>
        <w:spacing w:after="0" w:line="240" w:lineRule="auto"/>
        <w:ind w:left="-270" w:right="-340"/>
        <w:jc w:val="both"/>
        <w:rPr>
          <w:rStyle w:val="Hyperlink"/>
          <w:sz w:val="24"/>
          <w:szCs w:val="32"/>
          <w:shd w:val="clear" w:color="auto" w:fill="FFFFFF"/>
        </w:rPr>
      </w:pPr>
    </w:p>
    <w:sectPr w:rsidR="00EC29CF" w:rsidRPr="00382DB9" w:rsidSect="00D75BFD">
      <w:headerReference w:type="even" r:id="rId31"/>
      <w:headerReference w:type="default" r:id="rId32"/>
      <w:footerReference w:type="even" r:id="rId33"/>
      <w:footerReference w:type="default" r:id="rId34"/>
      <w:headerReference w:type="first" r:id="rId35"/>
      <w:footerReference w:type="first" r:id="rId36"/>
      <w:pgSz w:w="11906" w:h="16838" w:code="9"/>
      <w:pgMar w:top="2070" w:right="1440" w:bottom="261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5131A" w14:textId="77777777" w:rsidR="004F7A67" w:rsidRDefault="004F7A67" w:rsidP="00FF596D">
      <w:pPr>
        <w:spacing w:after="0" w:line="240" w:lineRule="auto"/>
      </w:pPr>
      <w:r>
        <w:separator/>
      </w:r>
    </w:p>
  </w:endnote>
  <w:endnote w:type="continuationSeparator" w:id="0">
    <w:p w14:paraId="1FE44C33" w14:textId="77777777" w:rsidR="004F7A67" w:rsidRDefault="004F7A67" w:rsidP="00FF5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tka Banner">
    <w:panose1 w:val="00000000000000000000"/>
    <w:charset w:val="00"/>
    <w:family w:val="auto"/>
    <w:pitch w:val="variable"/>
    <w:sig w:usb0="A00002EF" w:usb1="4000204B"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0FD5A" w14:textId="77777777" w:rsidR="00420810" w:rsidRDefault="004208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5F1B9" w14:textId="77777777" w:rsidR="00420810" w:rsidRDefault="004208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C1588" w14:textId="77777777" w:rsidR="00420810" w:rsidRDefault="004208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1DFF9" w14:textId="77777777" w:rsidR="004F7A67" w:rsidRDefault="004F7A67" w:rsidP="00FF596D">
      <w:pPr>
        <w:spacing w:after="0" w:line="240" w:lineRule="auto"/>
      </w:pPr>
      <w:r>
        <w:separator/>
      </w:r>
    </w:p>
  </w:footnote>
  <w:footnote w:type="continuationSeparator" w:id="0">
    <w:p w14:paraId="67F729B2" w14:textId="77777777" w:rsidR="004F7A67" w:rsidRDefault="004F7A67" w:rsidP="00FF59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49DF7" w14:textId="77777777" w:rsidR="00420810" w:rsidRDefault="004208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C2986" w14:textId="33420D0A" w:rsidR="00420810" w:rsidRDefault="00420810">
    <w:pPr>
      <w:pStyle w:val="Header"/>
    </w:pPr>
    <w:r>
      <w:rPr>
        <w:noProof/>
      </w:rPr>
      <w:drawing>
        <wp:anchor distT="0" distB="0" distL="114300" distR="114300" simplePos="0" relativeHeight="251660295" behindDoc="1" locked="0" layoutInCell="1" allowOverlap="1" wp14:anchorId="5AC0C5A1" wp14:editId="306AA3D5">
          <wp:simplePos x="0" y="0"/>
          <wp:positionH relativeFrom="page">
            <wp:posOffset>0</wp:posOffset>
          </wp:positionH>
          <wp:positionV relativeFrom="paragraph">
            <wp:posOffset>-428625</wp:posOffset>
          </wp:positionV>
          <wp:extent cx="7512885" cy="10619052"/>
          <wp:effectExtent l="0" t="0" r="0" b="0"/>
          <wp:wrapNone/>
          <wp:docPr id="2092367002" name="Picture 1" descr="A white background with black dots&#10;&#10;AI-generated content may be incorrect.">
            <a:extLst xmlns:a="http://schemas.openxmlformats.org/drawingml/2006/main">
              <a:ext uri="{FF2B5EF4-FFF2-40B4-BE49-F238E27FC236}">
                <a16:creationId xmlns:a16="http://schemas.microsoft.com/office/drawing/2014/main" id="{307A11B3-A58D-44EC-8A67-AC0DB86D86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367002" name="Picture 1" descr="A white background with black dot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12885" cy="10619052"/>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43" behindDoc="1" locked="0" layoutInCell="1" allowOverlap="1" wp14:anchorId="061BDCE7" wp14:editId="75F63812">
          <wp:simplePos x="0" y="0"/>
          <wp:positionH relativeFrom="page">
            <wp:posOffset>0</wp:posOffset>
          </wp:positionH>
          <wp:positionV relativeFrom="paragraph">
            <wp:posOffset>-428625</wp:posOffset>
          </wp:positionV>
          <wp:extent cx="7512885" cy="10619052"/>
          <wp:effectExtent l="0" t="0" r="0" b="0"/>
          <wp:wrapNone/>
          <wp:docPr id="456595396" name="Picture 1" descr="A white background with black dots&#10;&#10;AI-generated content may be incorrect.">
            <a:extLst xmlns:a="http://schemas.openxmlformats.org/drawingml/2006/main">
              <a:ext uri="{FF2B5EF4-FFF2-40B4-BE49-F238E27FC236}">
                <a16:creationId xmlns:a16="http://schemas.microsoft.com/office/drawing/2014/main" id="{EF4CD305-AAA6-4D0D-9DAA-989B4CC70A2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367002" name="Picture 1" descr="A white background with black dot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12885" cy="10619052"/>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91" behindDoc="1" locked="0" layoutInCell="1" allowOverlap="1" wp14:anchorId="01D2068D" wp14:editId="7151F403">
          <wp:simplePos x="0" y="0"/>
          <wp:positionH relativeFrom="page">
            <wp:posOffset>0</wp:posOffset>
          </wp:positionH>
          <wp:positionV relativeFrom="paragraph">
            <wp:posOffset>-428625</wp:posOffset>
          </wp:positionV>
          <wp:extent cx="7512885" cy="10619052"/>
          <wp:effectExtent l="0" t="0" r="0" b="0"/>
          <wp:wrapNone/>
          <wp:docPr id="397227075" name="Picture 1" descr="A white background with black dots&#10;&#10;AI-generated content may be incorrect.">
            <a:extLst xmlns:a="http://schemas.openxmlformats.org/drawingml/2006/main">
              <a:ext uri="{FF2B5EF4-FFF2-40B4-BE49-F238E27FC236}">
                <a16:creationId xmlns:a16="http://schemas.microsoft.com/office/drawing/2014/main" id="{5770FD8D-6AF2-4E73-A9F9-CBFE778CCD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367002" name="Picture 1" descr="A white background with black dot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12885" cy="10619052"/>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9" behindDoc="1" locked="0" layoutInCell="1" allowOverlap="1" wp14:anchorId="700AF80C" wp14:editId="6FDAD6EC">
          <wp:simplePos x="0" y="0"/>
          <wp:positionH relativeFrom="page">
            <wp:posOffset>0</wp:posOffset>
          </wp:positionH>
          <wp:positionV relativeFrom="paragraph">
            <wp:posOffset>-428625</wp:posOffset>
          </wp:positionV>
          <wp:extent cx="7512885" cy="10619052"/>
          <wp:effectExtent l="0" t="0" r="0" b="0"/>
          <wp:wrapNone/>
          <wp:docPr id="1750667139" name="Picture 1" descr="A white background with black dots&#10;&#10;AI-generated content may be incorrect.">
            <a:extLst xmlns:a="http://schemas.openxmlformats.org/drawingml/2006/main">
              <a:ext uri="{FF2B5EF4-FFF2-40B4-BE49-F238E27FC236}">
                <a16:creationId xmlns:a16="http://schemas.microsoft.com/office/drawing/2014/main" id="{695BCFB0-0E8D-4CED-AF85-A166CFE865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367002" name="Picture 1" descr="A white background with black dot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12885" cy="1061905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2625C">
      <w:rPr>
        <w:noProof/>
      </w:rPr>
      <w:drawing>
        <wp:anchor distT="0" distB="0" distL="114300" distR="114300" simplePos="0" relativeHeight="251668487" behindDoc="1" locked="0" layoutInCell="1" allowOverlap="1" wp14:anchorId="5DEEB5E3" wp14:editId="29C49C9C">
          <wp:simplePos x="0" y="0"/>
          <wp:positionH relativeFrom="page">
            <wp:posOffset>0</wp:posOffset>
          </wp:positionH>
          <wp:positionV relativeFrom="paragraph">
            <wp:posOffset>-428625</wp:posOffset>
          </wp:positionV>
          <wp:extent cx="7512885" cy="10619052"/>
          <wp:effectExtent l="0" t="0" r="0" b="0"/>
          <wp:wrapNone/>
          <wp:docPr id="1227475627" name="Picture 1" descr="A white background with black dots&#10;&#10;AI-generated content may be incorrect.">
            <a:extLst xmlns:a="http://schemas.openxmlformats.org/drawingml/2006/main">
              <a:ext uri="{FF2B5EF4-FFF2-40B4-BE49-F238E27FC236}">
                <a16:creationId xmlns:a16="http://schemas.microsoft.com/office/drawing/2014/main" id="{A4E116D9-84CC-426B-9DC6-878068D88C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367002" name="Picture 1" descr="A white background with black dot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12885" cy="1061905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2625C">
      <w:rPr>
        <w:noProof/>
      </w:rPr>
      <w:drawing>
        <wp:anchor distT="0" distB="0" distL="114300" distR="114300" simplePos="0" relativeHeight="251670535" behindDoc="1" locked="0" layoutInCell="1" allowOverlap="1" wp14:anchorId="76B8C9A9" wp14:editId="2A1D530E">
          <wp:simplePos x="0" y="0"/>
          <wp:positionH relativeFrom="page">
            <wp:posOffset>0</wp:posOffset>
          </wp:positionH>
          <wp:positionV relativeFrom="paragraph">
            <wp:posOffset>-428625</wp:posOffset>
          </wp:positionV>
          <wp:extent cx="7512885" cy="10619052"/>
          <wp:effectExtent l="0" t="0" r="0" b="0"/>
          <wp:wrapNone/>
          <wp:docPr id="1459718148" name="Picture 1" descr="A white background with black dots&#10;&#10;AI-generated content may be incorrect.">
            <a:extLst xmlns:a="http://schemas.openxmlformats.org/drawingml/2006/main">
              <a:ext uri="{FF2B5EF4-FFF2-40B4-BE49-F238E27FC236}">
                <a16:creationId xmlns:a16="http://schemas.microsoft.com/office/drawing/2014/main" id="{D7D6C23C-3F4B-4C05-84BD-91B33E89C1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367002" name="Picture 1" descr="A white background with black dot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12885" cy="1061905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A01EF">
      <w:rPr>
        <w:noProof/>
      </w:rPr>
      <w:drawing>
        <wp:anchor distT="0" distB="0" distL="114300" distR="114300" simplePos="0" relativeHeight="251672583" behindDoc="1" locked="0" layoutInCell="1" allowOverlap="1" wp14:anchorId="79E00C0E" wp14:editId="233B7344">
          <wp:simplePos x="0" y="0"/>
          <wp:positionH relativeFrom="page">
            <wp:posOffset>0</wp:posOffset>
          </wp:positionH>
          <wp:positionV relativeFrom="paragraph">
            <wp:posOffset>-428625</wp:posOffset>
          </wp:positionV>
          <wp:extent cx="7512885" cy="10619052"/>
          <wp:effectExtent l="0" t="0" r="0" b="0"/>
          <wp:wrapNone/>
          <wp:docPr id="1081948696" name="Picture 1" descr="A white background with black dots&#10;&#10;AI-generated content may be incorrect.">
            <a:extLst xmlns:a="http://schemas.openxmlformats.org/drawingml/2006/main">
              <a:ext uri="{FF2B5EF4-FFF2-40B4-BE49-F238E27FC236}">
                <a16:creationId xmlns:a16="http://schemas.microsoft.com/office/drawing/2014/main" id="{A3D70033-EEB0-4CBF-8883-397B081694F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367002" name="Picture 1" descr="A white background with black dot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12885" cy="1061905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55201">
      <w:rPr>
        <w:noProof/>
      </w:rPr>
      <w:drawing>
        <wp:anchor distT="0" distB="0" distL="114300" distR="114300" simplePos="0" relativeHeight="251674631" behindDoc="1" locked="0" layoutInCell="1" allowOverlap="1" wp14:anchorId="0F6EEA3C" wp14:editId="050AA49F">
          <wp:simplePos x="0" y="0"/>
          <wp:positionH relativeFrom="page">
            <wp:posOffset>0</wp:posOffset>
          </wp:positionH>
          <wp:positionV relativeFrom="paragraph">
            <wp:posOffset>-428625</wp:posOffset>
          </wp:positionV>
          <wp:extent cx="7512885" cy="10619052"/>
          <wp:effectExtent l="0" t="0" r="0" b="0"/>
          <wp:wrapNone/>
          <wp:docPr id="136275565" name="Picture 1" descr="A white background with black dots&#10;&#10;AI-generated content may be incorrect.">
            <a:extLst xmlns:a="http://schemas.openxmlformats.org/drawingml/2006/main">
              <a:ext uri="{FF2B5EF4-FFF2-40B4-BE49-F238E27FC236}">
                <a16:creationId xmlns:a16="http://schemas.microsoft.com/office/drawing/2014/main" id="{4B83B2C0-C2C9-48BA-A025-B31AB6AFA0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367002" name="Picture 1" descr="A white background with black dot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12885" cy="1061905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52D7A" w14:textId="77777777" w:rsidR="00420810" w:rsidRDefault="004208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E74EEE"/>
    <w:multiLevelType w:val="hybridMultilevel"/>
    <w:tmpl w:val="BFEE9294"/>
    <w:lvl w:ilvl="0" w:tplc="FB965282">
      <w:start w:val="58"/>
      <w:numFmt w:val="bullet"/>
      <w:lvlText w:val="-"/>
      <w:lvlJc w:val="left"/>
      <w:pPr>
        <w:ind w:left="90" w:hanging="360"/>
      </w:pPr>
      <w:rPr>
        <w:rFonts w:ascii="Sitka Banner" w:eastAsiaTheme="minorHAnsi" w:hAnsi="Sitka Banner" w:cstheme="minorBidi" w:hint="default"/>
      </w:rPr>
    </w:lvl>
    <w:lvl w:ilvl="1" w:tplc="0C090003" w:tentative="1">
      <w:start w:val="1"/>
      <w:numFmt w:val="bullet"/>
      <w:lvlText w:val="o"/>
      <w:lvlJc w:val="left"/>
      <w:pPr>
        <w:ind w:left="810" w:hanging="360"/>
      </w:pPr>
      <w:rPr>
        <w:rFonts w:ascii="Courier New" w:hAnsi="Courier New" w:cs="Courier New" w:hint="default"/>
      </w:rPr>
    </w:lvl>
    <w:lvl w:ilvl="2" w:tplc="0C090005" w:tentative="1">
      <w:start w:val="1"/>
      <w:numFmt w:val="bullet"/>
      <w:lvlText w:val=""/>
      <w:lvlJc w:val="left"/>
      <w:pPr>
        <w:ind w:left="1530" w:hanging="360"/>
      </w:pPr>
      <w:rPr>
        <w:rFonts w:ascii="Wingdings" w:hAnsi="Wingdings" w:hint="default"/>
      </w:rPr>
    </w:lvl>
    <w:lvl w:ilvl="3" w:tplc="0C090001" w:tentative="1">
      <w:start w:val="1"/>
      <w:numFmt w:val="bullet"/>
      <w:lvlText w:val=""/>
      <w:lvlJc w:val="left"/>
      <w:pPr>
        <w:ind w:left="2250" w:hanging="360"/>
      </w:pPr>
      <w:rPr>
        <w:rFonts w:ascii="Symbol" w:hAnsi="Symbol" w:hint="default"/>
      </w:rPr>
    </w:lvl>
    <w:lvl w:ilvl="4" w:tplc="0C090003" w:tentative="1">
      <w:start w:val="1"/>
      <w:numFmt w:val="bullet"/>
      <w:lvlText w:val="o"/>
      <w:lvlJc w:val="left"/>
      <w:pPr>
        <w:ind w:left="2970" w:hanging="360"/>
      </w:pPr>
      <w:rPr>
        <w:rFonts w:ascii="Courier New" w:hAnsi="Courier New" w:cs="Courier New" w:hint="default"/>
      </w:rPr>
    </w:lvl>
    <w:lvl w:ilvl="5" w:tplc="0C090005" w:tentative="1">
      <w:start w:val="1"/>
      <w:numFmt w:val="bullet"/>
      <w:lvlText w:val=""/>
      <w:lvlJc w:val="left"/>
      <w:pPr>
        <w:ind w:left="3690" w:hanging="360"/>
      </w:pPr>
      <w:rPr>
        <w:rFonts w:ascii="Wingdings" w:hAnsi="Wingdings" w:hint="default"/>
      </w:rPr>
    </w:lvl>
    <w:lvl w:ilvl="6" w:tplc="0C090001" w:tentative="1">
      <w:start w:val="1"/>
      <w:numFmt w:val="bullet"/>
      <w:lvlText w:val=""/>
      <w:lvlJc w:val="left"/>
      <w:pPr>
        <w:ind w:left="4410" w:hanging="360"/>
      </w:pPr>
      <w:rPr>
        <w:rFonts w:ascii="Symbol" w:hAnsi="Symbol" w:hint="default"/>
      </w:rPr>
    </w:lvl>
    <w:lvl w:ilvl="7" w:tplc="0C090003" w:tentative="1">
      <w:start w:val="1"/>
      <w:numFmt w:val="bullet"/>
      <w:lvlText w:val="o"/>
      <w:lvlJc w:val="left"/>
      <w:pPr>
        <w:ind w:left="5130" w:hanging="360"/>
      </w:pPr>
      <w:rPr>
        <w:rFonts w:ascii="Courier New" w:hAnsi="Courier New" w:cs="Courier New" w:hint="default"/>
      </w:rPr>
    </w:lvl>
    <w:lvl w:ilvl="8" w:tplc="0C090005" w:tentative="1">
      <w:start w:val="1"/>
      <w:numFmt w:val="bullet"/>
      <w:lvlText w:val=""/>
      <w:lvlJc w:val="left"/>
      <w:pPr>
        <w:ind w:left="5850" w:hanging="360"/>
      </w:pPr>
      <w:rPr>
        <w:rFonts w:ascii="Wingdings" w:hAnsi="Wingdings" w:hint="default"/>
      </w:rPr>
    </w:lvl>
  </w:abstractNum>
  <w:num w:numId="1" w16cid:durableId="9671230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tDA2tzC1sDQ1NzEwMzdV0lEKTi0uzszPAykwrAUAGaRNziwAAAA="/>
  </w:docVars>
  <w:rsids>
    <w:rsidRoot w:val="00FF596D"/>
    <w:rsid w:val="0000323B"/>
    <w:rsid w:val="00003619"/>
    <w:rsid w:val="000038B3"/>
    <w:rsid w:val="00004E04"/>
    <w:rsid w:val="00006458"/>
    <w:rsid w:val="0001087E"/>
    <w:rsid w:val="00013555"/>
    <w:rsid w:val="00013580"/>
    <w:rsid w:val="000144BA"/>
    <w:rsid w:val="00020D0E"/>
    <w:rsid w:val="00021ACA"/>
    <w:rsid w:val="000228CD"/>
    <w:rsid w:val="000255EC"/>
    <w:rsid w:val="000268D3"/>
    <w:rsid w:val="00027AFD"/>
    <w:rsid w:val="00031D6D"/>
    <w:rsid w:val="00032E50"/>
    <w:rsid w:val="000333E9"/>
    <w:rsid w:val="00033553"/>
    <w:rsid w:val="000336F8"/>
    <w:rsid w:val="00034804"/>
    <w:rsid w:val="00034E93"/>
    <w:rsid w:val="00035B79"/>
    <w:rsid w:val="00035F1F"/>
    <w:rsid w:val="000374E7"/>
    <w:rsid w:val="0003791E"/>
    <w:rsid w:val="0004122D"/>
    <w:rsid w:val="00041670"/>
    <w:rsid w:val="00043854"/>
    <w:rsid w:val="00043ECC"/>
    <w:rsid w:val="00044381"/>
    <w:rsid w:val="000460E7"/>
    <w:rsid w:val="000463A6"/>
    <w:rsid w:val="000465C0"/>
    <w:rsid w:val="00046CBE"/>
    <w:rsid w:val="00047DC7"/>
    <w:rsid w:val="000507E6"/>
    <w:rsid w:val="000509E8"/>
    <w:rsid w:val="00052367"/>
    <w:rsid w:val="00056253"/>
    <w:rsid w:val="00056647"/>
    <w:rsid w:val="00062755"/>
    <w:rsid w:val="00062A7F"/>
    <w:rsid w:val="00064C0F"/>
    <w:rsid w:val="00064C1A"/>
    <w:rsid w:val="00064E34"/>
    <w:rsid w:val="00070EDE"/>
    <w:rsid w:val="0007137E"/>
    <w:rsid w:val="00071909"/>
    <w:rsid w:val="00071964"/>
    <w:rsid w:val="00073742"/>
    <w:rsid w:val="00074060"/>
    <w:rsid w:val="000745E4"/>
    <w:rsid w:val="00074CD2"/>
    <w:rsid w:val="00075432"/>
    <w:rsid w:val="000754E5"/>
    <w:rsid w:val="000756BA"/>
    <w:rsid w:val="00075BCF"/>
    <w:rsid w:val="00075C4D"/>
    <w:rsid w:val="0008197A"/>
    <w:rsid w:val="00081D35"/>
    <w:rsid w:val="00090F8F"/>
    <w:rsid w:val="0009149D"/>
    <w:rsid w:val="00091A10"/>
    <w:rsid w:val="00092744"/>
    <w:rsid w:val="00092C79"/>
    <w:rsid w:val="00094562"/>
    <w:rsid w:val="000955F8"/>
    <w:rsid w:val="00096483"/>
    <w:rsid w:val="000A2B76"/>
    <w:rsid w:val="000A359E"/>
    <w:rsid w:val="000A5565"/>
    <w:rsid w:val="000A58BE"/>
    <w:rsid w:val="000A6B6F"/>
    <w:rsid w:val="000A6F17"/>
    <w:rsid w:val="000A7B24"/>
    <w:rsid w:val="000B0E17"/>
    <w:rsid w:val="000B1FF7"/>
    <w:rsid w:val="000B332E"/>
    <w:rsid w:val="000B6406"/>
    <w:rsid w:val="000B6B46"/>
    <w:rsid w:val="000B6FEC"/>
    <w:rsid w:val="000B7044"/>
    <w:rsid w:val="000B77A7"/>
    <w:rsid w:val="000C09EF"/>
    <w:rsid w:val="000C10FE"/>
    <w:rsid w:val="000C1692"/>
    <w:rsid w:val="000C1D74"/>
    <w:rsid w:val="000C240C"/>
    <w:rsid w:val="000C2773"/>
    <w:rsid w:val="000C295D"/>
    <w:rsid w:val="000C36B1"/>
    <w:rsid w:val="000C36CC"/>
    <w:rsid w:val="000C3DD0"/>
    <w:rsid w:val="000C4ABF"/>
    <w:rsid w:val="000C59BC"/>
    <w:rsid w:val="000C75F2"/>
    <w:rsid w:val="000C7929"/>
    <w:rsid w:val="000C7BD1"/>
    <w:rsid w:val="000C7E2B"/>
    <w:rsid w:val="000D0550"/>
    <w:rsid w:val="000D1D69"/>
    <w:rsid w:val="000D2636"/>
    <w:rsid w:val="000D319A"/>
    <w:rsid w:val="000D4B09"/>
    <w:rsid w:val="000D50C9"/>
    <w:rsid w:val="000D5CDB"/>
    <w:rsid w:val="000D6F46"/>
    <w:rsid w:val="000D7172"/>
    <w:rsid w:val="000D77F5"/>
    <w:rsid w:val="000E0228"/>
    <w:rsid w:val="000E316C"/>
    <w:rsid w:val="000E3793"/>
    <w:rsid w:val="000E38AD"/>
    <w:rsid w:val="000E52F6"/>
    <w:rsid w:val="000E5813"/>
    <w:rsid w:val="000E5C26"/>
    <w:rsid w:val="000E5DA5"/>
    <w:rsid w:val="000E61A0"/>
    <w:rsid w:val="000E66D6"/>
    <w:rsid w:val="000E69C1"/>
    <w:rsid w:val="000E6A13"/>
    <w:rsid w:val="000F08B4"/>
    <w:rsid w:val="000F0A8A"/>
    <w:rsid w:val="000F14E2"/>
    <w:rsid w:val="000F249C"/>
    <w:rsid w:val="000F4375"/>
    <w:rsid w:val="000F4EDA"/>
    <w:rsid w:val="000F4F89"/>
    <w:rsid w:val="000F5DE7"/>
    <w:rsid w:val="00100BB0"/>
    <w:rsid w:val="00101275"/>
    <w:rsid w:val="00101E1E"/>
    <w:rsid w:val="00103C2B"/>
    <w:rsid w:val="00105180"/>
    <w:rsid w:val="001057E7"/>
    <w:rsid w:val="001071B2"/>
    <w:rsid w:val="00111CBF"/>
    <w:rsid w:val="00112C01"/>
    <w:rsid w:val="00112E4C"/>
    <w:rsid w:val="001130C7"/>
    <w:rsid w:val="00114CA5"/>
    <w:rsid w:val="00114CB4"/>
    <w:rsid w:val="00114EA0"/>
    <w:rsid w:val="00115A28"/>
    <w:rsid w:val="0011695A"/>
    <w:rsid w:val="001170AA"/>
    <w:rsid w:val="0012001C"/>
    <w:rsid w:val="00121CC4"/>
    <w:rsid w:val="0012222E"/>
    <w:rsid w:val="00123354"/>
    <w:rsid w:val="00123D79"/>
    <w:rsid w:val="00124B5B"/>
    <w:rsid w:val="00124CFB"/>
    <w:rsid w:val="0012515B"/>
    <w:rsid w:val="001255DA"/>
    <w:rsid w:val="00125837"/>
    <w:rsid w:val="00127851"/>
    <w:rsid w:val="00130505"/>
    <w:rsid w:val="0013102B"/>
    <w:rsid w:val="001355BC"/>
    <w:rsid w:val="00137BC6"/>
    <w:rsid w:val="001400E9"/>
    <w:rsid w:val="00141734"/>
    <w:rsid w:val="001417FC"/>
    <w:rsid w:val="00141CF5"/>
    <w:rsid w:val="0014309A"/>
    <w:rsid w:val="00143A4C"/>
    <w:rsid w:val="00147BB0"/>
    <w:rsid w:val="00147F4E"/>
    <w:rsid w:val="00150177"/>
    <w:rsid w:val="00151790"/>
    <w:rsid w:val="00151B23"/>
    <w:rsid w:val="001533F0"/>
    <w:rsid w:val="0015396E"/>
    <w:rsid w:val="00153A1F"/>
    <w:rsid w:val="00153ACA"/>
    <w:rsid w:val="00154C0A"/>
    <w:rsid w:val="00154DA0"/>
    <w:rsid w:val="00155DF0"/>
    <w:rsid w:val="0015753D"/>
    <w:rsid w:val="001607AB"/>
    <w:rsid w:val="00161011"/>
    <w:rsid w:val="0016264B"/>
    <w:rsid w:val="00162AFA"/>
    <w:rsid w:val="0016459F"/>
    <w:rsid w:val="00165DBD"/>
    <w:rsid w:val="00171EF8"/>
    <w:rsid w:val="001728B0"/>
    <w:rsid w:val="00173173"/>
    <w:rsid w:val="001738EE"/>
    <w:rsid w:val="001743D1"/>
    <w:rsid w:val="00175B40"/>
    <w:rsid w:val="001769AA"/>
    <w:rsid w:val="00177163"/>
    <w:rsid w:val="00181409"/>
    <w:rsid w:val="00181D93"/>
    <w:rsid w:val="00181F87"/>
    <w:rsid w:val="00182524"/>
    <w:rsid w:val="001828C8"/>
    <w:rsid w:val="00184E44"/>
    <w:rsid w:val="00185527"/>
    <w:rsid w:val="00185566"/>
    <w:rsid w:val="00187FE0"/>
    <w:rsid w:val="00191BA5"/>
    <w:rsid w:val="00191C3E"/>
    <w:rsid w:val="00192C4E"/>
    <w:rsid w:val="00194477"/>
    <w:rsid w:val="0019653F"/>
    <w:rsid w:val="001A1006"/>
    <w:rsid w:val="001A1713"/>
    <w:rsid w:val="001A1899"/>
    <w:rsid w:val="001A1C7B"/>
    <w:rsid w:val="001A2227"/>
    <w:rsid w:val="001A4A4F"/>
    <w:rsid w:val="001A64C7"/>
    <w:rsid w:val="001A7D23"/>
    <w:rsid w:val="001B1A23"/>
    <w:rsid w:val="001B1B00"/>
    <w:rsid w:val="001B1F91"/>
    <w:rsid w:val="001B2477"/>
    <w:rsid w:val="001B251C"/>
    <w:rsid w:val="001B28BF"/>
    <w:rsid w:val="001B28F2"/>
    <w:rsid w:val="001B49BF"/>
    <w:rsid w:val="001B4C51"/>
    <w:rsid w:val="001B57ED"/>
    <w:rsid w:val="001C0B3F"/>
    <w:rsid w:val="001C0B52"/>
    <w:rsid w:val="001C10FF"/>
    <w:rsid w:val="001C2FDF"/>
    <w:rsid w:val="001C3049"/>
    <w:rsid w:val="001C496B"/>
    <w:rsid w:val="001C4B58"/>
    <w:rsid w:val="001C6C81"/>
    <w:rsid w:val="001C7341"/>
    <w:rsid w:val="001D1533"/>
    <w:rsid w:val="001D2170"/>
    <w:rsid w:val="001D47A5"/>
    <w:rsid w:val="001D5324"/>
    <w:rsid w:val="001D53C1"/>
    <w:rsid w:val="001D540F"/>
    <w:rsid w:val="001D59AB"/>
    <w:rsid w:val="001D5A80"/>
    <w:rsid w:val="001D5D64"/>
    <w:rsid w:val="001D69F0"/>
    <w:rsid w:val="001D6C11"/>
    <w:rsid w:val="001D7631"/>
    <w:rsid w:val="001D7D70"/>
    <w:rsid w:val="001E0BF1"/>
    <w:rsid w:val="001E0D4E"/>
    <w:rsid w:val="001E1351"/>
    <w:rsid w:val="001E179B"/>
    <w:rsid w:val="001E1DB8"/>
    <w:rsid w:val="001E1F85"/>
    <w:rsid w:val="001E2384"/>
    <w:rsid w:val="001E269A"/>
    <w:rsid w:val="001E3EB6"/>
    <w:rsid w:val="001E3F52"/>
    <w:rsid w:val="001E5908"/>
    <w:rsid w:val="001E6A27"/>
    <w:rsid w:val="001E7AA7"/>
    <w:rsid w:val="001E7D77"/>
    <w:rsid w:val="001F2C1C"/>
    <w:rsid w:val="001F555C"/>
    <w:rsid w:val="001F5B78"/>
    <w:rsid w:val="001F7721"/>
    <w:rsid w:val="001F7AF8"/>
    <w:rsid w:val="001F7C55"/>
    <w:rsid w:val="002016CC"/>
    <w:rsid w:val="00201C33"/>
    <w:rsid w:val="0020214B"/>
    <w:rsid w:val="002038E6"/>
    <w:rsid w:val="002064B1"/>
    <w:rsid w:val="002103E8"/>
    <w:rsid w:val="00210E65"/>
    <w:rsid w:val="0021107E"/>
    <w:rsid w:val="00211331"/>
    <w:rsid w:val="00214699"/>
    <w:rsid w:val="00215C22"/>
    <w:rsid w:val="00215EEE"/>
    <w:rsid w:val="0021644F"/>
    <w:rsid w:val="002172EC"/>
    <w:rsid w:val="00220BF0"/>
    <w:rsid w:val="00221853"/>
    <w:rsid w:val="002219C0"/>
    <w:rsid w:val="00221C9C"/>
    <w:rsid w:val="00224F0E"/>
    <w:rsid w:val="00225A94"/>
    <w:rsid w:val="00225F9E"/>
    <w:rsid w:val="0022625C"/>
    <w:rsid w:val="002273A7"/>
    <w:rsid w:val="0023188B"/>
    <w:rsid w:val="00232EEA"/>
    <w:rsid w:val="0023392D"/>
    <w:rsid w:val="00233D45"/>
    <w:rsid w:val="00234703"/>
    <w:rsid w:val="00235D65"/>
    <w:rsid w:val="00235DB1"/>
    <w:rsid w:val="0023707F"/>
    <w:rsid w:val="002408C0"/>
    <w:rsid w:val="00241B57"/>
    <w:rsid w:val="002437EB"/>
    <w:rsid w:val="00243A2A"/>
    <w:rsid w:val="0024530A"/>
    <w:rsid w:val="002463E8"/>
    <w:rsid w:val="00246631"/>
    <w:rsid w:val="00246B20"/>
    <w:rsid w:val="00246C18"/>
    <w:rsid w:val="0024768A"/>
    <w:rsid w:val="002500A4"/>
    <w:rsid w:val="00250552"/>
    <w:rsid w:val="00250C71"/>
    <w:rsid w:val="00250D1A"/>
    <w:rsid w:val="002511A7"/>
    <w:rsid w:val="00251B88"/>
    <w:rsid w:val="00252FE9"/>
    <w:rsid w:val="00253E22"/>
    <w:rsid w:val="00255B6C"/>
    <w:rsid w:val="00255D4A"/>
    <w:rsid w:val="002622F0"/>
    <w:rsid w:val="0026231E"/>
    <w:rsid w:val="002637A8"/>
    <w:rsid w:val="00263AA9"/>
    <w:rsid w:val="00264594"/>
    <w:rsid w:val="00265356"/>
    <w:rsid w:val="00265806"/>
    <w:rsid w:val="00265E3D"/>
    <w:rsid w:val="00266442"/>
    <w:rsid w:val="00266478"/>
    <w:rsid w:val="0026700D"/>
    <w:rsid w:val="00267B58"/>
    <w:rsid w:val="00270160"/>
    <w:rsid w:val="002705A4"/>
    <w:rsid w:val="002709EA"/>
    <w:rsid w:val="00270DFB"/>
    <w:rsid w:val="00272B8A"/>
    <w:rsid w:val="00273366"/>
    <w:rsid w:val="00273C38"/>
    <w:rsid w:val="00280354"/>
    <w:rsid w:val="002816C8"/>
    <w:rsid w:val="002823C1"/>
    <w:rsid w:val="00283A07"/>
    <w:rsid w:val="002844E0"/>
    <w:rsid w:val="0028571C"/>
    <w:rsid w:val="00286B13"/>
    <w:rsid w:val="002901D6"/>
    <w:rsid w:val="00291874"/>
    <w:rsid w:val="00292080"/>
    <w:rsid w:val="002926C0"/>
    <w:rsid w:val="00292DE7"/>
    <w:rsid w:val="00293FE4"/>
    <w:rsid w:val="0029407E"/>
    <w:rsid w:val="00295087"/>
    <w:rsid w:val="00296309"/>
    <w:rsid w:val="00296A5D"/>
    <w:rsid w:val="002972B6"/>
    <w:rsid w:val="002A4B12"/>
    <w:rsid w:val="002A4B83"/>
    <w:rsid w:val="002A4F2F"/>
    <w:rsid w:val="002A5F44"/>
    <w:rsid w:val="002B02DA"/>
    <w:rsid w:val="002B0E8A"/>
    <w:rsid w:val="002B1972"/>
    <w:rsid w:val="002B268D"/>
    <w:rsid w:val="002B569D"/>
    <w:rsid w:val="002B57DA"/>
    <w:rsid w:val="002B59CA"/>
    <w:rsid w:val="002B7554"/>
    <w:rsid w:val="002C147D"/>
    <w:rsid w:val="002C4C5F"/>
    <w:rsid w:val="002C6F1C"/>
    <w:rsid w:val="002C7394"/>
    <w:rsid w:val="002C7F12"/>
    <w:rsid w:val="002D051A"/>
    <w:rsid w:val="002D0645"/>
    <w:rsid w:val="002D0820"/>
    <w:rsid w:val="002D10AD"/>
    <w:rsid w:val="002D12A5"/>
    <w:rsid w:val="002D1343"/>
    <w:rsid w:val="002D305E"/>
    <w:rsid w:val="002D4663"/>
    <w:rsid w:val="002D564C"/>
    <w:rsid w:val="002D5A25"/>
    <w:rsid w:val="002D5ACB"/>
    <w:rsid w:val="002E16EA"/>
    <w:rsid w:val="002E5E21"/>
    <w:rsid w:val="002E68B8"/>
    <w:rsid w:val="002E6DEA"/>
    <w:rsid w:val="002F0D70"/>
    <w:rsid w:val="002F31CD"/>
    <w:rsid w:val="002F3C47"/>
    <w:rsid w:val="002F4296"/>
    <w:rsid w:val="002F5BA8"/>
    <w:rsid w:val="002F6C9B"/>
    <w:rsid w:val="002F6DE5"/>
    <w:rsid w:val="00300112"/>
    <w:rsid w:val="003002FA"/>
    <w:rsid w:val="0030071B"/>
    <w:rsid w:val="00300E82"/>
    <w:rsid w:val="0030108D"/>
    <w:rsid w:val="003010B5"/>
    <w:rsid w:val="003010F6"/>
    <w:rsid w:val="00301B09"/>
    <w:rsid w:val="0030205F"/>
    <w:rsid w:val="003034BB"/>
    <w:rsid w:val="00303CF7"/>
    <w:rsid w:val="00304694"/>
    <w:rsid w:val="00304E9A"/>
    <w:rsid w:val="00305C27"/>
    <w:rsid w:val="00307639"/>
    <w:rsid w:val="00310C8C"/>
    <w:rsid w:val="00310EC6"/>
    <w:rsid w:val="00313304"/>
    <w:rsid w:val="0031360E"/>
    <w:rsid w:val="00314ADC"/>
    <w:rsid w:val="0031699E"/>
    <w:rsid w:val="0032067F"/>
    <w:rsid w:val="00321E95"/>
    <w:rsid w:val="003221A5"/>
    <w:rsid w:val="003228FC"/>
    <w:rsid w:val="00323B08"/>
    <w:rsid w:val="003248E7"/>
    <w:rsid w:val="00325369"/>
    <w:rsid w:val="0032635D"/>
    <w:rsid w:val="00326715"/>
    <w:rsid w:val="00326B32"/>
    <w:rsid w:val="00326BA0"/>
    <w:rsid w:val="0032794B"/>
    <w:rsid w:val="0033031A"/>
    <w:rsid w:val="00330883"/>
    <w:rsid w:val="00330A26"/>
    <w:rsid w:val="00331535"/>
    <w:rsid w:val="003329F6"/>
    <w:rsid w:val="00332A15"/>
    <w:rsid w:val="00333BA5"/>
    <w:rsid w:val="0033603C"/>
    <w:rsid w:val="00337200"/>
    <w:rsid w:val="00340294"/>
    <w:rsid w:val="00340B2B"/>
    <w:rsid w:val="00341FE3"/>
    <w:rsid w:val="0034230B"/>
    <w:rsid w:val="00342868"/>
    <w:rsid w:val="00342F8F"/>
    <w:rsid w:val="00344D81"/>
    <w:rsid w:val="00347C9F"/>
    <w:rsid w:val="00350149"/>
    <w:rsid w:val="003514CC"/>
    <w:rsid w:val="0035161F"/>
    <w:rsid w:val="003558BA"/>
    <w:rsid w:val="00356ACF"/>
    <w:rsid w:val="00356B71"/>
    <w:rsid w:val="00356BF8"/>
    <w:rsid w:val="00356EBC"/>
    <w:rsid w:val="00357049"/>
    <w:rsid w:val="003572D3"/>
    <w:rsid w:val="00357C9C"/>
    <w:rsid w:val="00360EEA"/>
    <w:rsid w:val="003635B0"/>
    <w:rsid w:val="003636BA"/>
    <w:rsid w:val="0036431B"/>
    <w:rsid w:val="003647CC"/>
    <w:rsid w:val="0036504D"/>
    <w:rsid w:val="00366613"/>
    <w:rsid w:val="00366EAD"/>
    <w:rsid w:val="00366EBD"/>
    <w:rsid w:val="00367F61"/>
    <w:rsid w:val="003706B9"/>
    <w:rsid w:val="00372701"/>
    <w:rsid w:val="003753B3"/>
    <w:rsid w:val="00376893"/>
    <w:rsid w:val="00376C42"/>
    <w:rsid w:val="00377FBC"/>
    <w:rsid w:val="00379B33"/>
    <w:rsid w:val="003803D4"/>
    <w:rsid w:val="00382DB9"/>
    <w:rsid w:val="00385774"/>
    <w:rsid w:val="00385EFF"/>
    <w:rsid w:val="00391735"/>
    <w:rsid w:val="00392421"/>
    <w:rsid w:val="00392546"/>
    <w:rsid w:val="00392AFD"/>
    <w:rsid w:val="00392FB6"/>
    <w:rsid w:val="00396862"/>
    <w:rsid w:val="00396A7D"/>
    <w:rsid w:val="00397392"/>
    <w:rsid w:val="003973AA"/>
    <w:rsid w:val="00397CA3"/>
    <w:rsid w:val="003A02D2"/>
    <w:rsid w:val="003A0790"/>
    <w:rsid w:val="003A1E4A"/>
    <w:rsid w:val="003A373D"/>
    <w:rsid w:val="003A5145"/>
    <w:rsid w:val="003B0454"/>
    <w:rsid w:val="003B17B7"/>
    <w:rsid w:val="003B17D0"/>
    <w:rsid w:val="003B245C"/>
    <w:rsid w:val="003B2F41"/>
    <w:rsid w:val="003B2FEE"/>
    <w:rsid w:val="003B3CA7"/>
    <w:rsid w:val="003B449F"/>
    <w:rsid w:val="003B4BB9"/>
    <w:rsid w:val="003B677D"/>
    <w:rsid w:val="003B6792"/>
    <w:rsid w:val="003B6934"/>
    <w:rsid w:val="003B7810"/>
    <w:rsid w:val="003C1DA5"/>
    <w:rsid w:val="003C1DEA"/>
    <w:rsid w:val="003C2DA8"/>
    <w:rsid w:val="003C2FEA"/>
    <w:rsid w:val="003C3C37"/>
    <w:rsid w:val="003C4008"/>
    <w:rsid w:val="003C4111"/>
    <w:rsid w:val="003C47C8"/>
    <w:rsid w:val="003C48E1"/>
    <w:rsid w:val="003C60E6"/>
    <w:rsid w:val="003C6E28"/>
    <w:rsid w:val="003C7FC5"/>
    <w:rsid w:val="003D01FD"/>
    <w:rsid w:val="003D0817"/>
    <w:rsid w:val="003D2C5D"/>
    <w:rsid w:val="003D2CB8"/>
    <w:rsid w:val="003D34C9"/>
    <w:rsid w:val="003D34ED"/>
    <w:rsid w:val="003D3BB1"/>
    <w:rsid w:val="003D3E3F"/>
    <w:rsid w:val="003D3FC3"/>
    <w:rsid w:val="003D4D0C"/>
    <w:rsid w:val="003D5083"/>
    <w:rsid w:val="003D51C9"/>
    <w:rsid w:val="003D682C"/>
    <w:rsid w:val="003D6EAA"/>
    <w:rsid w:val="003D6ED9"/>
    <w:rsid w:val="003D71A4"/>
    <w:rsid w:val="003E0092"/>
    <w:rsid w:val="003E048E"/>
    <w:rsid w:val="003E147B"/>
    <w:rsid w:val="003E1705"/>
    <w:rsid w:val="003E3FB3"/>
    <w:rsid w:val="003E494E"/>
    <w:rsid w:val="003E572A"/>
    <w:rsid w:val="003E59D2"/>
    <w:rsid w:val="003E6D8E"/>
    <w:rsid w:val="003E6F51"/>
    <w:rsid w:val="003E7094"/>
    <w:rsid w:val="003F094C"/>
    <w:rsid w:val="003F110B"/>
    <w:rsid w:val="003F1491"/>
    <w:rsid w:val="003F1EA6"/>
    <w:rsid w:val="003F5A54"/>
    <w:rsid w:val="003F6B74"/>
    <w:rsid w:val="003F6BCE"/>
    <w:rsid w:val="00401288"/>
    <w:rsid w:val="00401D49"/>
    <w:rsid w:val="0040309A"/>
    <w:rsid w:val="00403610"/>
    <w:rsid w:val="0040395A"/>
    <w:rsid w:val="00405691"/>
    <w:rsid w:val="0040569B"/>
    <w:rsid w:val="004057CD"/>
    <w:rsid w:val="004060EF"/>
    <w:rsid w:val="00407A79"/>
    <w:rsid w:val="00407FB9"/>
    <w:rsid w:val="00411164"/>
    <w:rsid w:val="00411722"/>
    <w:rsid w:val="00411A2F"/>
    <w:rsid w:val="00412541"/>
    <w:rsid w:val="00413E32"/>
    <w:rsid w:val="004143E4"/>
    <w:rsid w:val="004155E3"/>
    <w:rsid w:val="00415DD0"/>
    <w:rsid w:val="004168F9"/>
    <w:rsid w:val="00420045"/>
    <w:rsid w:val="00420810"/>
    <w:rsid w:val="00420BB5"/>
    <w:rsid w:val="0042280E"/>
    <w:rsid w:val="00422913"/>
    <w:rsid w:val="004233C6"/>
    <w:rsid w:val="004249A4"/>
    <w:rsid w:val="004258E4"/>
    <w:rsid w:val="00425B1E"/>
    <w:rsid w:val="004266BE"/>
    <w:rsid w:val="00427A1D"/>
    <w:rsid w:val="00430754"/>
    <w:rsid w:val="004308B7"/>
    <w:rsid w:val="00431743"/>
    <w:rsid w:val="004318DD"/>
    <w:rsid w:val="004334BD"/>
    <w:rsid w:val="00433F89"/>
    <w:rsid w:val="00434463"/>
    <w:rsid w:val="00434DB3"/>
    <w:rsid w:val="00435F63"/>
    <w:rsid w:val="004372DB"/>
    <w:rsid w:val="004404E7"/>
    <w:rsid w:val="00441EDB"/>
    <w:rsid w:val="0044212E"/>
    <w:rsid w:val="00442326"/>
    <w:rsid w:val="00442B7C"/>
    <w:rsid w:val="004434D0"/>
    <w:rsid w:val="00445364"/>
    <w:rsid w:val="00445E09"/>
    <w:rsid w:val="00445EA5"/>
    <w:rsid w:val="00451E1C"/>
    <w:rsid w:val="004526F1"/>
    <w:rsid w:val="004536DD"/>
    <w:rsid w:val="0045464B"/>
    <w:rsid w:val="00455542"/>
    <w:rsid w:val="004567D3"/>
    <w:rsid w:val="00456EE8"/>
    <w:rsid w:val="00457671"/>
    <w:rsid w:val="004610C9"/>
    <w:rsid w:val="004619C5"/>
    <w:rsid w:val="004622FE"/>
    <w:rsid w:val="00463956"/>
    <w:rsid w:val="00464EE5"/>
    <w:rsid w:val="00465096"/>
    <w:rsid w:val="004656BB"/>
    <w:rsid w:val="00465829"/>
    <w:rsid w:val="00466404"/>
    <w:rsid w:val="00470CC2"/>
    <w:rsid w:val="0047476C"/>
    <w:rsid w:val="00475296"/>
    <w:rsid w:val="00476573"/>
    <w:rsid w:val="00476763"/>
    <w:rsid w:val="00477856"/>
    <w:rsid w:val="00477F15"/>
    <w:rsid w:val="004821A2"/>
    <w:rsid w:val="00482D3B"/>
    <w:rsid w:val="00486904"/>
    <w:rsid w:val="00486999"/>
    <w:rsid w:val="00486F6C"/>
    <w:rsid w:val="00487654"/>
    <w:rsid w:val="004876DE"/>
    <w:rsid w:val="00490009"/>
    <w:rsid w:val="004904A2"/>
    <w:rsid w:val="00491576"/>
    <w:rsid w:val="004916D6"/>
    <w:rsid w:val="00492AB3"/>
    <w:rsid w:val="00493B9F"/>
    <w:rsid w:val="00494F2F"/>
    <w:rsid w:val="004A081E"/>
    <w:rsid w:val="004A1705"/>
    <w:rsid w:val="004A1978"/>
    <w:rsid w:val="004A1D61"/>
    <w:rsid w:val="004A2C5B"/>
    <w:rsid w:val="004A33CE"/>
    <w:rsid w:val="004A3747"/>
    <w:rsid w:val="004A4884"/>
    <w:rsid w:val="004A50EE"/>
    <w:rsid w:val="004A653D"/>
    <w:rsid w:val="004B0D84"/>
    <w:rsid w:val="004B11CB"/>
    <w:rsid w:val="004B12EE"/>
    <w:rsid w:val="004B257A"/>
    <w:rsid w:val="004B733A"/>
    <w:rsid w:val="004C0D39"/>
    <w:rsid w:val="004C0F54"/>
    <w:rsid w:val="004C19D7"/>
    <w:rsid w:val="004C27F8"/>
    <w:rsid w:val="004C584B"/>
    <w:rsid w:val="004C6819"/>
    <w:rsid w:val="004D00D0"/>
    <w:rsid w:val="004D0CE5"/>
    <w:rsid w:val="004D0D2C"/>
    <w:rsid w:val="004D1D88"/>
    <w:rsid w:val="004D37C3"/>
    <w:rsid w:val="004D4ABC"/>
    <w:rsid w:val="004D5704"/>
    <w:rsid w:val="004D59BD"/>
    <w:rsid w:val="004D5B67"/>
    <w:rsid w:val="004D67A6"/>
    <w:rsid w:val="004D7D4C"/>
    <w:rsid w:val="004E1821"/>
    <w:rsid w:val="004E27AB"/>
    <w:rsid w:val="004E41EB"/>
    <w:rsid w:val="004E42B2"/>
    <w:rsid w:val="004E4BF5"/>
    <w:rsid w:val="004E5878"/>
    <w:rsid w:val="004E61A0"/>
    <w:rsid w:val="004E6617"/>
    <w:rsid w:val="004E6D9A"/>
    <w:rsid w:val="004E6FE0"/>
    <w:rsid w:val="004F09C3"/>
    <w:rsid w:val="004F159E"/>
    <w:rsid w:val="004F1A50"/>
    <w:rsid w:val="004F2475"/>
    <w:rsid w:val="004F34FC"/>
    <w:rsid w:val="004F46DC"/>
    <w:rsid w:val="004F5EBD"/>
    <w:rsid w:val="004F6D18"/>
    <w:rsid w:val="004F74F9"/>
    <w:rsid w:val="004F765E"/>
    <w:rsid w:val="004F7A67"/>
    <w:rsid w:val="00500079"/>
    <w:rsid w:val="00500227"/>
    <w:rsid w:val="005009DF"/>
    <w:rsid w:val="0050121A"/>
    <w:rsid w:val="005022FA"/>
    <w:rsid w:val="0050247C"/>
    <w:rsid w:val="00502BBB"/>
    <w:rsid w:val="00503BEF"/>
    <w:rsid w:val="00504B15"/>
    <w:rsid w:val="00505BB2"/>
    <w:rsid w:val="00507025"/>
    <w:rsid w:val="00507E42"/>
    <w:rsid w:val="005103F7"/>
    <w:rsid w:val="0051041D"/>
    <w:rsid w:val="005107DE"/>
    <w:rsid w:val="00510B4C"/>
    <w:rsid w:val="00515913"/>
    <w:rsid w:val="00517196"/>
    <w:rsid w:val="0051755B"/>
    <w:rsid w:val="005179C0"/>
    <w:rsid w:val="00520507"/>
    <w:rsid w:val="00521DEC"/>
    <w:rsid w:val="00523B9D"/>
    <w:rsid w:val="00523C05"/>
    <w:rsid w:val="00526038"/>
    <w:rsid w:val="00526BD7"/>
    <w:rsid w:val="0052748E"/>
    <w:rsid w:val="00527FE4"/>
    <w:rsid w:val="0053136D"/>
    <w:rsid w:val="005313A4"/>
    <w:rsid w:val="00531832"/>
    <w:rsid w:val="00532949"/>
    <w:rsid w:val="00535A40"/>
    <w:rsid w:val="00535F4A"/>
    <w:rsid w:val="00536084"/>
    <w:rsid w:val="005365DA"/>
    <w:rsid w:val="0053700B"/>
    <w:rsid w:val="00540B4C"/>
    <w:rsid w:val="005418B9"/>
    <w:rsid w:val="0054201B"/>
    <w:rsid w:val="00542DD7"/>
    <w:rsid w:val="00542E99"/>
    <w:rsid w:val="00543C36"/>
    <w:rsid w:val="005445D4"/>
    <w:rsid w:val="005467F7"/>
    <w:rsid w:val="0054777F"/>
    <w:rsid w:val="00547B85"/>
    <w:rsid w:val="0055053E"/>
    <w:rsid w:val="00551A97"/>
    <w:rsid w:val="00552943"/>
    <w:rsid w:val="00552E5B"/>
    <w:rsid w:val="00553196"/>
    <w:rsid w:val="00553C37"/>
    <w:rsid w:val="0055492E"/>
    <w:rsid w:val="005549CF"/>
    <w:rsid w:val="00555143"/>
    <w:rsid w:val="00555980"/>
    <w:rsid w:val="00557804"/>
    <w:rsid w:val="00560286"/>
    <w:rsid w:val="00560621"/>
    <w:rsid w:val="005610FF"/>
    <w:rsid w:val="00561867"/>
    <w:rsid w:val="00564237"/>
    <w:rsid w:val="00566D30"/>
    <w:rsid w:val="0057003A"/>
    <w:rsid w:val="005704FF"/>
    <w:rsid w:val="00570A68"/>
    <w:rsid w:val="00572EF6"/>
    <w:rsid w:val="0057336B"/>
    <w:rsid w:val="00574901"/>
    <w:rsid w:val="00574982"/>
    <w:rsid w:val="0057510D"/>
    <w:rsid w:val="00576078"/>
    <w:rsid w:val="00576AD3"/>
    <w:rsid w:val="0058187D"/>
    <w:rsid w:val="005820FA"/>
    <w:rsid w:val="0058374A"/>
    <w:rsid w:val="0059132C"/>
    <w:rsid w:val="0059314A"/>
    <w:rsid w:val="005935B9"/>
    <w:rsid w:val="005936E3"/>
    <w:rsid w:val="00596773"/>
    <w:rsid w:val="005968FF"/>
    <w:rsid w:val="0059749D"/>
    <w:rsid w:val="005A01B2"/>
    <w:rsid w:val="005A3D91"/>
    <w:rsid w:val="005A48DD"/>
    <w:rsid w:val="005A4AA2"/>
    <w:rsid w:val="005A54CD"/>
    <w:rsid w:val="005A5A3F"/>
    <w:rsid w:val="005A7AA1"/>
    <w:rsid w:val="005B15BF"/>
    <w:rsid w:val="005B15C5"/>
    <w:rsid w:val="005B197C"/>
    <w:rsid w:val="005B1E93"/>
    <w:rsid w:val="005B7173"/>
    <w:rsid w:val="005B737F"/>
    <w:rsid w:val="005C01FC"/>
    <w:rsid w:val="005C02C9"/>
    <w:rsid w:val="005C0D78"/>
    <w:rsid w:val="005C19FC"/>
    <w:rsid w:val="005C2113"/>
    <w:rsid w:val="005C279B"/>
    <w:rsid w:val="005C59DF"/>
    <w:rsid w:val="005C6936"/>
    <w:rsid w:val="005C6E74"/>
    <w:rsid w:val="005C7A8A"/>
    <w:rsid w:val="005D0249"/>
    <w:rsid w:val="005D0947"/>
    <w:rsid w:val="005D20D7"/>
    <w:rsid w:val="005D325B"/>
    <w:rsid w:val="005D3AAE"/>
    <w:rsid w:val="005D44EF"/>
    <w:rsid w:val="005D5F6F"/>
    <w:rsid w:val="005D93D6"/>
    <w:rsid w:val="005E0315"/>
    <w:rsid w:val="005E1216"/>
    <w:rsid w:val="005E2223"/>
    <w:rsid w:val="005E282F"/>
    <w:rsid w:val="005E2C2E"/>
    <w:rsid w:val="005E3E9E"/>
    <w:rsid w:val="005E45A4"/>
    <w:rsid w:val="005E4C9B"/>
    <w:rsid w:val="005E514D"/>
    <w:rsid w:val="005E6B01"/>
    <w:rsid w:val="005E75E1"/>
    <w:rsid w:val="005E789A"/>
    <w:rsid w:val="005F01E9"/>
    <w:rsid w:val="005F040A"/>
    <w:rsid w:val="005F0499"/>
    <w:rsid w:val="005F1192"/>
    <w:rsid w:val="005F175A"/>
    <w:rsid w:val="005F23CA"/>
    <w:rsid w:val="005F2FE7"/>
    <w:rsid w:val="005F36F1"/>
    <w:rsid w:val="005F4288"/>
    <w:rsid w:val="005F5810"/>
    <w:rsid w:val="005F5EE9"/>
    <w:rsid w:val="005F609E"/>
    <w:rsid w:val="005F7665"/>
    <w:rsid w:val="005F76E4"/>
    <w:rsid w:val="00600087"/>
    <w:rsid w:val="006003DD"/>
    <w:rsid w:val="0060067B"/>
    <w:rsid w:val="006016D0"/>
    <w:rsid w:val="00602B9C"/>
    <w:rsid w:val="006040C9"/>
    <w:rsid w:val="0060438D"/>
    <w:rsid w:val="00604C8F"/>
    <w:rsid w:val="00606445"/>
    <w:rsid w:val="00606F45"/>
    <w:rsid w:val="00607C4A"/>
    <w:rsid w:val="006101CE"/>
    <w:rsid w:val="00610A68"/>
    <w:rsid w:val="006115B4"/>
    <w:rsid w:val="00612906"/>
    <w:rsid w:val="00612E05"/>
    <w:rsid w:val="0061345B"/>
    <w:rsid w:val="00614F52"/>
    <w:rsid w:val="0061566C"/>
    <w:rsid w:val="006171A6"/>
    <w:rsid w:val="00617CD7"/>
    <w:rsid w:val="00617D5D"/>
    <w:rsid w:val="00617D90"/>
    <w:rsid w:val="00620668"/>
    <w:rsid w:val="00620C5A"/>
    <w:rsid w:val="00621073"/>
    <w:rsid w:val="00622C7D"/>
    <w:rsid w:val="00624475"/>
    <w:rsid w:val="0062605C"/>
    <w:rsid w:val="006301A6"/>
    <w:rsid w:val="0063132D"/>
    <w:rsid w:val="006353A9"/>
    <w:rsid w:val="00635D7D"/>
    <w:rsid w:val="006369C1"/>
    <w:rsid w:val="00637792"/>
    <w:rsid w:val="0063785C"/>
    <w:rsid w:val="0064021B"/>
    <w:rsid w:val="00640AA3"/>
    <w:rsid w:val="0064233D"/>
    <w:rsid w:val="006431D6"/>
    <w:rsid w:val="00643445"/>
    <w:rsid w:val="00645143"/>
    <w:rsid w:val="0064594C"/>
    <w:rsid w:val="00645AEB"/>
    <w:rsid w:val="00645ECA"/>
    <w:rsid w:val="0064619D"/>
    <w:rsid w:val="0064688C"/>
    <w:rsid w:val="0065002D"/>
    <w:rsid w:val="0065039B"/>
    <w:rsid w:val="0065040E"/>
    <w:rsid w:val="00650E4D"/>
    <w:rsid w:val="006524F8"/>
    <w:rsid w:val="00652A89"/>
    <w:rsid w:val="0065328F"/>
    <w:rsid w:val="00654E46"/>
    <w:rsid w:val="006552D7"/>
    <w:rsid w:val="006558F6"/>
    <w:rsid w:val="00655E29"/>
    <w:rsid w:val="006564FE"/>
    <w:rsid w:val="0065676B"/>
    <w:rsid w:val="006608D4"/>
    <w:rsid w:val="00661DE4"/>
    <w:rsid w:val="00663FC1"/>
    <w:rsid w:val="00664306"/>
    <w:rsid w:val="00667DDE"/>
    <w:rsid w:val="00667E5E"/>
    <w:rsid w:val="00670CDC"/>
    <w:rsid w:val="006715AB"/>
    <w:rsid w:val="00671FCB"/>
    <w:rsid w:val="0067201F"/>
    <w:rsid w:val="0067221C"/>
    <w:rsid w:val="00672680"/>
    <w:rsid w:val="00675F4C"/>
    <w:rsid w:val="006765DF"/>
    <w:rsid w:val="00676DBA"/>
    <w:rsid w:val="00677021"/>
    <w:rsid w:val="00677AF0"/>
    <w:rsid w:val="0068017B"/>
    <w:rsid w:val="0068277A"/>
    <w:rsid w:val="00682F37"/>
    <w:rsid w:val="0068343A"/>
    <w:rsid w:val="006835CC"/>
    <w:rsid w:val="00685716"/>
    <w:rsid w:val="00685E3A"/>
    <w:rsid w:val="00686493"/>
    <w:rsid w:val="006868D4"/>
    <w:rsid w:val="0069099B"/>
    <w:rsid w:val="00690EC3"/>
    <w:rsid w:val="006910A7"/>
    <w:rsid w:val="00693455"/>
    <w:rsid w:val="00693808"/>
    <w:rsid w:val="0069676D"/>
    <w:rsid w:val="006A15D3"/>
    <w:rsid w:val="006A2F1A"/>
    <w:rsid w:val="006A47B3"/>
    <w:rsid w:val="006A4B5A"/>
    <w:rsid w:val="006A5157"/>
    <w:rsid w:val="006A653B"/>
    <w:rsid w:val="006B04E0"/>
    <w:rsid w:val="006B0B50"/>
    <w:rsid w:val="006B1513"/>
    <w:rsid w:val="006B1836"/>
    <w:rsid w:val="006B1CBA"/>
    <w:rsid w:val="006B2DF3"/>
    <w:rsid w:val="006B471D"/>
    <w:rsid w:val="006B4C12"/>
    <w:rsid w:val="006B5F96"/>
    <w:rsid w:val="006C13FB"/>
    <w:rsid w:val="006C17BF"/>
    <w:rsid w:val="006C226C"/>
    <w:rsid w:val="006C352E"/>
    <w:rsid w:val="006C45ED"/>
    <w:rsid w:val="006C4775"/>
    <w:rsid w:val="006C4F95"/>
    <w:rsid w:val="006C54AC"/>
    <w:rsid w:val="006C5F47"/>
    <w:rsid w:val="006C6F38"/>
    <w:rsid w:val="006C79FE"/>
    <w:rsid w:val="006D00D4"/>
    <w:rsid w:val="006D1307"/>
    <w:rsid w:val="006D3480"/>
    <w:rsid w:val="006D4B35"/>
    <w:rsid w:val="006D4B5B"/>
    <w:rsid w:val="006D7EFB"/>
    <w:rsid w:val="006E1924"/>
    <w:rsid w:val="006E1A2B"/>
    <w:rsid w:val="006E1CC3"/>
    <w:rsid w:val="006E609A"/>
    <w:rsid w:val="006E6BFA"/>
    <w:rsid w:val="006E7BAD"/>
    <w:rsid w:val="006F0CD6"/>
    <w:rsid w:val="006F119A"/>
    <w:rsid w:val="006F139C"/>
    <w:rsid w:val="006F4D30"/>
    <w:rsid w:val="006F5DDA"/>
    <w:rsid w:val="006F5EEE"/>
    <w:rsid w:val="006F6FD4"/>
    <w:rsid w:val="006F74E4"/>
    <w:rsid w:val="00700684"/>
    <w:rsid w:val="00702117"/>
    <w:rsid w:val="00705EE6"/>
    <w:rsid w:val="0070720F"/>
    <w:rsid w:val="007105CD"/>
    <w:rsid w:val="0071080F"/>
    <w:rsid w:val="00710EFC"/>
    <w:rsid w:val="0071154E"/>
    <w:rsid w:val="00711C5F"/>
    <w:rsid w:val="00712C30"/>
    <w:rsid w:val="00713C5F"/>
    <w:rsid w:val="00714BDA"/>
    <w:rsid w:val="00715118"/>
    <w:rsid w:val="00715C6A"/>
    <w:rsid w:val="00716BB2"/>
    <w:rsid w:val="00720FBE"/>
    <w:rsid w:val="00721231"/>
    <w:rsid w:val="00722DB3"/>
    <w:rsid w:val="00723358"/>
    <w:rsid w:val="0072478D"/>
    <w:rsid w:val="0072574B"/>
    <w:rsid w:val="0072621D"/>
    <w:rsid w:val="0072629D"/>
    <w:rsid w:val="00726E18"/>
    <w:rsid w:val="0073052D"/>
    <w:rsid w:val="007309E1"/>
    <w:rsid w:val="007309F7"/>
    <w:rsid w:val="00730E08"/>
    <w:rsid w:val="00732310"/>
    <w:rsid w:val="00732D9F"/>
    <w:rsid w:val="00733975"/>
    <w:rsid w:val="00734271"/>
    <w:rsid w:val="007344DA"/>
    <w:rsid w:val="00735840"/>
    <w:rsid w:val="00737188"/>
    <w:rsid w:val="007378ED"/>
    <w:rsid w:val="00737FD1"/>
    <w:rsid w:val="0074092D"/>
    <w:rsid w:val="0074137B"/>
    <w:rsid w:val="007419C7"/>
    <w:rsid w:val="007433FA"/>
    <w:rsid w:val="00745229"/>
    <w:rsid w:val="00746B13"/>
    <w:rsid w:val="00746E00"/>
    <w:rsid w:val="0074749F"/>
    <w:rsid w:val="00747B38"/>
    <w:rsid w:val="007514EF"/>
    <w:rsid w:val="00751A74"/>
    <w:rsid w:val="00754956"/>
    <w:rsid w:val="00757DFC"/>
    <w:rsid w:val="00761F0C"/>
    <w:rsid w:val="007646E6"/>
    <w:rsid w:val="00764901"/>
    <w:rsid w:val="007649BF"/>
    <w:rsid w:val="007649DD"/>
    <w:rsid w:val="007653D0"/>
    <w:rsid w:val="00766070"/>
    <w:rsid w:val="00766817"/>
    <w:rsid w:val="00770E14"/>
    <w:rsid w:val="0077195F"/>
    <w:rsid w:val="00772717"/>
    <w:rsid w:val="00772B35"/>
    <w:rsid w:val="00774D77"/>
    <w:rsid w:val="00774DEE"/>
    <w:rsid w:val="00775416"/>
    <w:rsid w:val="00782716"/>
    <w:rsid w:val="00783F6E"/>
    <w:rsid w:val="00784853"/>
    <w:rsid w:val="007849FA"/>
    <w:rsid w:val="007856D6"/>
    <w:rsid w:val="00787398"/>
    <w:rsid w:val="007876CD"/>
    <w:rsid w:val="00792F8E"/>
    <w:rsid w:val="00794E6E"/>
    <w:rsid w:val="007952BC"/>
    <w:rsid w:val="007959B6"/>
    <w:rsid w:val="007967AC"/>
    <w:rsid w:val="007A2627"/>
    <w:rsid w:val="007A2AC7"/>
    <w:rsid w:val="007A2C07"/>
    <w:rsid w:val="007A3CB0"/>
    <w:rsid w:val="007A5838"/>
    <w:rsid w:val="007A63B7"/>
    <w:rsid w:val="007A733B"/>
    <w:rsid w:val="007A78CD"/>
    <w:rsid w:val="007A7DDC"/>
    <w:rsid w:val="007A7F65"/>
    <w:rsid w:val="007B114D"/>
    <w:rsid w:val="007B2CB1"/>
    <w:rsid w:val="007B46C9"/>
    <w:rsid w:val="007B4AD9"/>
    <w:rsid w:val="007C065A"/>
    <w:rsid w:val="007C0C40"/>
    <w:rsid w:val="007C0EF8"/>
    <w:rsid w:val="007C0F51"/>
    <w:rsid w:val="007C2DD0"/>
    <w:rsid w:val="007C3234"/>
    <w:rsid w:val="007C7926"/>
    <w:rsid w:val="007C7BA6"/>
    <w:rsid w:val="007D068D"/>
    <w:rsid w:val="007D1B6C"/>
    <w:rsid w:val="007D1CE1"/>
    <w:rsid w:val="007D2218"/>
    <w:rsid w:val="007D2D9D"/>
    <w:rsid w:val="007D40E3"/>
    <w:rsid w:val="007E1083"/>
    <w:rsid w:val="007E319D"/>
    <w:rsid w:val="007E4BA9"/>
    <w:rsid w:val="007E4BD0"/>
    <w:rsid w:val="007E599B"/>
    <w:rsid w:val="007E60B6"/>
    <w:rsid w:val="007E7A2C"/>
    <w:rsid w:val="007F036D"/>
    <w:rsid w:val="007F0381"/>
    <w:rsid w:val="007F0622"/>
    <w:rsid w:val="007F085B"/>
    <w:rsid w:val="007F1C53"/>
    <w:rsid w:val="007F1F97"/>
    <w:rsid w:val="007F2B61"/>
    <w:rsid w:val="007F3B76"/>
    <w:rsid w:val="007F4460"/>
    <w:rsid w:val="007F5746"/>
    <w:rsid w:val="007F57F7"/>
    <w:rsid w:val="007F5BC7"/>
    <w:rsid w:val="007F5E17"/>
    <w:rsid w:val="007F668A"/>
    <w:rsid w:val="007F7100"/>
    <w:rsid w:val="00801735"/>
    <w:rsid w:val="00801C72"/>
    <w:rsid w:val="00803CBF"/>
    <w:rsid w:val="0080440D"/>
    <w:rsid w:val="00804ECD"/>
    <w:rsid w:val="00806A90"/>
    <w:rsid w:val="00807176"/>
    <w:rsid w:val="00811066"/>
    <w:rsid w:val="0081292D"/>
    <w:rsid w:val="00812955"/>
    <w:rsid w:val="008139F4"/>
    <w:rsid w:val="0081428F"/>
    <w:rsid w:val="008161A0"/>
    <w:rsid w:val="00816C9B"/>
    <w:rsid w:val="00817118"/>
    <w:rsid w:val="008175E2"/>
    <w:rsid w:val="0082042D"/>
    <w:rsid w:val="00821009"/>
    <w:rsid w:val="00822C8B"/>
    <w:rsid w:val="008241E0"/>
    <w:rsid w:val="00824F88"/>
    <w:rsid w:val="0082617A"/>
    <w:rsid w:val="00831BB5"/>
    <w:rsid w:val="00832860"/>
    <w:rsid w:val="0083383B"/>
    <w:rsid w:val="008344A4"/>
    <w:rsid w:val="00834EC0"/>
    <w:rsid w:val="0083600A"/>
    <w:rsid w:val="008370AC"/>
    <w:rsid w:val="008422FA"/>
    <w:rsid w:val="008442BB"/>
    <w:rsid w:val="008444A7"/>
    <w:rsid w:val="00847F7F"/>
    <w:rsid w:val="008517FE"/>
    <w:rsid w:val="00851B72"/>
    <w:rsid w:val="008535D9"/>
    <w:rsid w:val="00853F05"/>
    <w:rsid w:val="00855201"/>
    <w:rsid w:val="008566FC"/>
    <w:rsid w:val="00856761"/>
    <w:rsid w:val="00856D38"/>
    <w:rsid w:val="008575B6"/>
    <w:rsid w:val="008576C6"/>
    <w:rsid w:val="00861158"/>
    <w:rsid w:val="00861615"/>
    <w:rsid w:val="00862A5C"/>
    <w:rsid w:val="00863EF8"/>
    <w:rsid w:val="0086415E"/>
    <w:rsid w:val="00865D1B"/>
    <w:rsid w:val="00870783"/>
    <w:rsid w:val="00870BA9"/>
    <w:rsid w:val="008727D1"/>
    <w:rsid w:val="008728ED"/>
    <w:rsid w:val="00873238"/>
    <w:rsid w:val="00873713"/>
    <w:rsid w:val="00874124"/>
    <w:rsid w:val="00875836"/>
    <w:rsid w:val="008760B6"/>
    <w:rsid w:val="00877555"/>
    <w:rsid w:val="00877A2B"/>
    <w:rsid w:val="00877B60"/>
    <w:rsid w:val="0088088A"/>
    <w:rsid w:val="00880F49"/>
    <w:rsid w:val="00881C89"/>
    <w:rsid w:val="00883A69"/>
    <w:rsid w:val="008841EE"/>
    <w:rsid w:val="00884501"/>
    <w:rsid w:val="00884C3B"/>
    <w:rsid w:val="008851AC"/>
    <w:rsid w:val="0088542C"/>
    <w:rsid w:val="00887942"/>
    <w:rsid w:val="00887BD7"/>
    <w:rsid w:val="0089045D"/>
    <w:rsid w:val="00890DA4"/>
    <w:rsid w:val="00891108"/>
    <w:rsid w:val="00891A6D"/>
    <w:rsid w:val="00891C10"/>
    <w:rsid w:val="00892E76"/>
    <w:rsid w:val="0089326B"/>
    <w:rsid w:val="00893791"/>
    <w:rsid w:val="008939A1"/>
    <w:rsid w:val="00895F58"/>
    <w:rsid w:val="008A02A8"/>
    <w:rsid w:val="008A1D46"/>
    <w:rsid w:val="008A29AE"/>
    <w:rsid w:val="008A2AA2"/>
    <w:rsid w:val="008A2AD8"/>
    <w:rsid w:val="008A3598"/>
    <w:rsid w:val="008A36A9"/>
    <w:rsid w:val="008A3D3A"/>
    <w:rsid w:val="008A4BE5"/>
    <w:rsid w:val="008A5BA6"/>
    <w:rsid w:val="008A5DE1"/>
    <w:rsid w:val="008A5F2D"/>
    <w:rsid w:val="008A6AE3"/>
    <w:rsid w:val="008A7477"/>
    <w:rsid w:val="008B04DF"/>
    <w:rsid w:val="008B065E"/>
    <w:rsid w:val="008B0E1B"/>
    <w:rsid w:val="008B15D9"/>
    <w:rsid w:val="008B2A92"/>
    <w:rsid w:val="008B380A"/>
    <w:rsid w:val="008B3D2A"/>
    <w:rsid w:val="008B4CC6"/>
    <w:rsid w:val="008B53AE"/>
    <w:rsid w:val="008B5F4B"/>
    <w:rsid w:val="008C143D"/>
    <w:rsid w:val="008C159D"/>
    <w:rsid w:val="008C1BF2"/>
    <w:rsid w:val="008C3CA7"/>
    <w:rsid w:val="008C3D01"/>
    <w:rsid w:val="008C4357"/>
    <w:rsid w:val="008C46F8"/>
    <w:rsid w:val="008C7931"/>
    <w:rsid w:val="008D0E18"/>
    <w:rsid w:val="008D15A3"/>
    <w:rsid w:val="008D37D3"/>
    <w:rsid w:val="008D4A46"/>
    <w:rsid w:val="008D5059"/>
    <w:rsid w:val="008D51C9"/>
    <w:rsid w:val="008D5594"/>
    <w:rsid w:val="008D59CE"/>
    <w:rsid w:val="008D62D7"/>
    <w:rsid w:val="008D7D9C"/>
    <w:rsid w:val="008E10F2"/>
    <w:rsid w:val="008E136E"/>
    <w:rsid w:val="008E17EB"/>
    <w:rsid w:val="008E1FFA"/>
    <w:rsid w:val="008E2C33"/>
    <w:rsid w:val="008E2C3A"/>
    <w:rsid w:val="008E52C5"/>
    <w:rsid w:val="008E6522"/>
    <w:rsid w:val="008E707C"/>
    <w:rsid w:val="008F0473"/>
    <w:rsid w:val="008F0A9C"/>
    <w:rsid w:val="008F3505"/>
    <w:rsid w:val="008F4026"/>
    <w:rsid w:val="008F5B87"/>
    <w:rsid w:val="008F6846"/>
    <w:rsid w:val="008F69DE"/>
    <w:rsid w:val="008F75E5"/>
    <w:rsid w:val="008F7C14"/>
    <w:rsid w:val="009010EB"/>
    <w:rsid w:val="0090117F"/>
    <w:rsid w:val="00901583"/>
    <w:rsid w:val="009016BF"/>
    <w:rsid w:val="00902018"/>
    <w:rsid w:val="009024DA"/>
    <w:rsid w:val="009029AB"/>
    <w:rsid w:val="009036F0"/>
    <w:rsid w:val="009039DA"/>
    <w:rsid w:val="00905672"/>
    <w:rsid w:val="009105F0"/>
    <w:rsid w:val="009112BC"/>
    <w:rsid w:val="009126CA"/>
    <w:rsid w:val="009127AA"/>
    <w:rsid w:val="00914F87"/>
    <w:rsid w:val="00916764"/>
    <w:rsid w:val="00921508"/>
    <w:rsid w:val="009230A8"/>
    <w:rsid w:val="009242D3"/>
    <w:rsid w:val="00924788"/>
    <w:rsid w:val="00926C7A"/>
    <w:rsid w:val="00926F34"/>
    <w:rsid w:val="00930442"/>
    <w:rsid w:val="009310F2"/>
    <w:rsid w:val="009328D7"/>
    <w:rsid w:val="009332E5"/>
    <w:rsid w:val="00933842"/>
    <w:rsid w:val="009347EE"/>
    <w:rsid w:val="0093577A"/>
    <w:rsid w:val="00935884"/>
    <w:rsid w:val="0093659C"/>
    <w:rsid w:val="009369F9"/>
    <w:rsid w:val="00936AC3"/>
    <w:rsid w:val="009408A6"/>
    <w:rsid w:val="00946042"/>
    <w:rsid w:val="00946981"/>
    <w:rsid w:val="009476D6"/>
    <w:rsid w:val="00950EAE"/>
    <w:rsid w:val="009529F0"/>
    <w:rsid w:val="00953CFD"/>
    <w:rsid w:val="00954782"/>
    <w:rsid w:val="0095511E"/>
    <w:rsid w:val="009569DD"/>
    <w:rsid w:val="0095793B"/>
    <w:rsid w:val="00957B20"/>
    <w:rsid w:val="00960606"/>
    <w:rsid w:val="009611D4"/>
    <w:rsid w:val="009616E2"/>
    <w:rsid w:val="009618B4"/>
    <w:rsid w:val="00966402"/>
    <w:rsid w:val="00966A41"/>
    <w:rsid w:val="0097127C"/>
    <w:rsid w:val="0097147F"/>
    <w:rsid w:val="00972036"/>
    <w:rsid w:val="009722A2"/>
    <w:rsid w:val="00972E85"/>
    <w:rsid w:val="009737AC"/>
    <w:rsid w:val="009739FF"/>
    <w:rsid w:val="00974975"/>
    <w:rsid w:val="009774C4"/>
    <w:rsid w:val="0097758E"/>
    <w:rsid w:val="00980119"/>
    <w:rsid w:val="00980740"/>
    <w:rsid w:val="009807D5"/>
    <w:rsid w:val="00982062"/>
    <w:rsid w:val="0098248F"/>
    <w:rsid w:val="009879A1"/>
    <w:rsid w:val="009903CC"/>
    <w:rsid w:val="00991634"/>
    <w:rsid w:val="00992463"/>
    <w:rsid w:val="00995D10"/>
    <w:rsid w:val="0099756D"/>
    <w:rsid w:val="0099773F"/>
    <w:rsid w:val="009A1B6F"/>
    <w:rsid w:val="009A6B32"/>
    <w:rsid w:val="009A750F"/>
    <w:rsid w:val="009A7FCB"/>
    <w:rsid w:val="009B0449"/>
    <w:rsid w:val="009B2C1A"/>
    <w:rsid w:val="009B407D"/>
    <w:rsid w:val="009B4087"/>
    <w:rsid w:val="009B41E9"/>
    <w:rsid w:val="009B46E4"/>
    <w:rsid w:val="009B5AAF"/>
    <w:rsid w:val="009B5AC5"/>
    <w:rsid w:val="009B5B3E"/>
    <w:rsid w:val="009B5EB2"/>
    <w:rsid w:val="009B78ED"/>
    <w:rsid w:val="009C10CD"/>
    <w:rsid w:val="009C15D4"/>
    <w:rsid w:val="009C18A1"/>
    <w:rsid w:val="009C3EFC"/>
    <w:rsid w:val="009C469D"/>
    <w:rsid w:val="009C4AAC"/>
    <w:rsid w:val="009C4ED3"/>
    <w:rsid w:val="009C6F05"/>
    <w:rsid w:val="009C7E36"/>
    <w:rsid w:val="009D1718"/>
    <w:rsid w:val="009D1FC3"/>
    <w:rsid w:val="009D23A4"/>
    <w:rsid w:val="009D3CE0"/>
    <w:rsid w:val="009D436B"/>
    <w:rsid w:val="009D57AC"/>
    <w:rsid w:val="009D5BAF"/>
    <w:rsid w:val="009D6843"/>
    <w:rsid w:val="009D699B"/>
    <w:rsid w:val="009D6E20"/>
    <w:rsid w:val="009E417A"/>
    <w:rsid w:val="009E49BF"/>
    <w:rsid w:val="009E5592"/>
    <w:rsid w:val="009E5615"/>
    <w:rsid w:val="009E60B7"/>
    <w:rsid w:val="009E677C"/>
    <w:rsid w:val="009F0290"/>
    <w:rsid w:val="009F20DC"/>
    <w:rsid w:val="009F253A"/>
    <w:rsid w:val="009F3278"/>
    <w:rsid w:val="009F43E4"/>
    <w:rsid w:val="009F4778"/>
    <w:rsid w:val="009F4CEC"/>
    <w:rsid w:val="009F4E16"/>
    <w:rsid w:val="00A0009E"/>
    <w:rsid w:val="00A00F98"/>
    <w:rsid w:val="00A04798"/>
    <w:rsid w:val="00A064C8"/>
    <w:rsid w:val="00A066E4"/>
    <w:rsid w:val="00A06E9F"/>
    <w:rsid w:val="00A0747A"/>
    <w:rsid w:val="00A07DC2"/>
    <w:rsid w:val="00A1017B"/>
    <w:rsid w:val="00A1293D"/>
    <w:rsid w:val="00A151AF"/>
    <w:rsid w:val="00A15270"/>
    <w:rsid w:val="00A15D55"/>
    <w:rsid w:val="00A17F2C"/>
    <w:rsid w:val="00A202CC"/>
    <w:rsid w:val="00A2192F"/>
    <w:rsid w:val="00A220B7"/>
    <w:rsid w:val="00A23C8E"/>
    <w:rsid w:val="00A24CEC"/>
    <w:rsid w:val="00A24FAB"/>
    <w:rsid w:val="00A25CCD"/>
    <w:rsid w:val="00A26082"/>
    <w:rsid w:val="00A26E4A"/>
    <w:rsid w:val="00A27898"/>
    <w:rsid w:val="00A3111F"/>
    <w:rsid w:val="00A3186D"/>
    <w:rsid w:val="00A32241"/>
    <w:rsid w:val="00A32336"/>
    <w:rsid w:val="00A346C6"/>
    <w:rsid w:val="00A40DB9"/>
    <w:rsid w:val="00A40F26"/>
    <w:rsid w:val="00A410A4"/>
    <w:rsid w:val="00A411DB"/>
    <w:rsid w:val="00A42236"/>
    <w:rsid w:val="00A441BF"/>
    <w:rsid w:val="00A4554B"/>
    <w:rsid w:val="00A45803"/>
    <w:rsid w:val="00A467DA"/>
    <w:rsid w:val="00A4792D"/>
    <w:rsid w:val="00A4796B"/>
    <w:rsid w:val="00A514E3"/>
    <w:rsid w:val="00A515A0"/>
    <w:rsid w:val="00A51EC4"/>
    <w:rsid w:val="00A530F5"/>
    <w:rsid w:val="00A53632"/>
    <w:rsid w:val="00A5471C"/>
    <w:rsid w:val="00A55A55"/>
    <w:rsid w:val="00A564E8"/>
    <w:rsid w:val="00A56A0B"/>
    <w:rsid w:val="00A56EDB"/>
    <w:rsid w:val="00A570F5"/>
    <w:rsid w:val="00A57217"/>
    <w:rsid w:val="00A605AE"/>
    <w:rsid w:val="00A616CE"/>
    <w:rsid w:val="00A61EB7"/>
    <w:rsid w:val="00A62694"/>
    <w:rsid w:val="00A63217"/>
    <w:rsid w:val="00A63D6D"/>
    <w:rsid w:val="00A64D3B"/>
    <w:rsid w:val="00A66642"/>
    <w:rsid w:val="00A707E3"/>
    <w:rsid w:val="00A70812"/>
    <w:rsid w:val="00A731CC"/>
    <w:rsid w:val="00A750D9"/>
    <w:rsid w:val="00A75690"/>
    <w:rsid w:val="00A76E2B"/>
    <w:rsid w:val="00A775A1"/>
    <w:rsid w:val="00A7776D"/>
    <w:rsid w:val="00A80038"/>
    <w:rsid w:val="00A802CC"/>
    <w:rsid w:val="00A837BD"/>
    <w:rsid w:val="00A83B11"/>
    <w:rsid w:val="00A83F09"/>
    <w:rsid w:val="00A8438E"/>
    <w:rsid w:val="00A844E3"/>
    <w:rsid w:val="00A86B77"/>
    <w:rsid w:val="00A86FF5"/>
    <w:rsid w:val="00A90E1D"/>
    <w:rsid w:val="00A91364"/>
    <w:rsid w:val="00A914FA"/>
    <w:rsid w:val="00A916B2"/>
    <w:rsid w:val="00A924FA"/>
    <w:rsid w:val="00A935CE"/>
    <w:rsid w:val="00A936BF"/>
    <w:rsid w:val="00A94CB5"/>
    <w:rsid w:val="00A95386"/>
    <w:rsid w:val="00A95F1C"/>
    <w:rsid w:val="00A9745D"/>
    <w:rsid w:val="00AA01EF"/>
    <w:rsid w:val="00AA1275"/>
    <w:rsid w:val="00AA351B"/>
    <w:rsid w:val="00AA48C5"/>
    <w:rsid w:val="00AA613B"/>
    <w:rsid w:val="00AA71C6"/>
    <w:rsid w:val="00AA7EE7"/>
    <w:rsid w:val="00AB04FF"/>
    <w:rsid w:val="00AB05B7"/>
    <w:rsid w:val="00AB0A0C"/>
    <w:rsid w:val="00AB345D"/>
    <w:rsid w:val="00AB4F69"/>
    <w:rsid w:val="00AB5629"/>
    <w:rsid w:val="00AB59F4"/>
    <w:rsid w:val="00AC003F"/>
    <w:rsid w:val="00AC120D"/>
    <w:rsid w:val="00AC171F"/>
    <w:rsid w:val="00AC2A10"/>
    <w:rsid w:val="00AC3BB6"/>
    <w:rsid w:val="00AC7078"/>
    <w:rsid w:val="00AC70FE"/>
    <w:rsid w:val="00AD1775"/>
    <w:rsid w:val="00AD3707"/>
    <w:rsid w:val="00AD3EB2"/>
    <w:rsid w:val="00AD5A49"/>
    <w:rsid w:val="00AD7B8B"/>
    <w:rsid w:val="00AE0D30"/>
    <w:rsid w:val="00AE0DC1"/>
    <w:rsid w:val="00AE11F7"/>
    <w:rsid w:val="00AE1BB4"/>
    <w:rsid w:val="00AE1C07"/>
    <w:rsid w:val="00AE39F7"/>
    <w:rsid w:val="00AE3FC4"/>
    <w:rsid w:val="00AE4853"/>
    <w:rsid w:val="00AE4D6F"/>
    <w:rsid w:val="00AE5048"/>
    <w:rsid w:val="00AE54AD"/>
    <w:rsid w:val="00AE6D55"/>
    <w:rsid w:val="00AF07BA"/>
    <w:rsid w:val="00AF30BD"/>
    <w:rsid w:val="00AF3955"/>
    <w:rsid w:val="00AF4D5B"/>
    <w:rsid w:val="00AF4E11"/>
    <w:rsid w:val="00AF524E"/>
    <w:rsid w:val="00AF5567"/>
    <w:rsid w:val="00AF62AF"/>
    <w:rsid w:val="00B00048"/>
    <w:rsid w:val="00B01BE6"/>
    <w:rsid w:val="00B02235"/>
    <w:rsid w:val="00B02E62"/>
    <w:rsid w:val="00B02E7B"/>
    <w:rsid w:val="00B04917"/>
    <w:rsid w:val="00B04B87"/>
    <w:rsid w:val="00B04E1F"/>
    <w:rsid w:val="00B05DE9"/>
    <w:rsid w:val="00B06C47"/>
    <w:rsid w:val="00B073D6"/>
    <w:rsid w:val="00B07AAA"/>
    <w:rsid w:val="00B106C7"/>
    <w:rsid w:val="00B1295B"/>
    <w:rsid w:val="00B12D40"/>
    <w:rsid w:val="00B155B8"/>
    <w:rsid w:val="00B1624F"/>
    <w:rsid w:val="00B20711"/>
    <w:rsid w:val="00B211F7"/>
    <w:rsid w:val="00B2120A"/>
    <w:rsid w:val="00B22865"/>
    <w:rsid w:val="00B23138"/>
    <w:rsid w:val="00B2618B"/>
    <w:rsid w:val="00B26428"/>
    <w:rsid w:val="00B2797F"/>
    <w:rsid w:val="00B279EC"/>
    <w:rsid w:val="00B27B19"/>
    <w:rsid w:val="00B30AC9"/>
    <w:rsid w:val="00B30E2D"/>
    <w:rsid w:val="00B32874"/>
    <w:rsid w:val="00B32A55"/>
    <w:rsid w:val="00B33946"/>
    <w:rsid w:val="00B34BDD"/>
    <w:rsid w:val="00B360AB"/>
    <w:rsid w:val="00B363D0"/>
    <w:rsid w:val="00B36F74"/>
    <w:rsid w:val="00B37A5A"/>
    <w:rsid w:val="00B405C1"/>
    <w:rsid w:val="00B406F7"/>
    <w:rsid w:val="00B412A9"/>
    <w:rsid w:val="00B4256E"/>
    <w:rsid w:val="00B4328A"/>
    <w:rsid w:val="00B436C4"/>
    <w:rsid w:val="00B44CB6"/>
    <w:rsid w:val="00B46B35"/>
    <w:rsid w:val="00B5002F"/>
    <w:rsid w:val="00B5074C"/>
    <w:rsid w:val="00B515FC"/>
    <w:rsid w:val="00B51BEA"/>
    <w:rsid w:val="00B5226A"/>
    <w:rsid w:val="00B5288B"/>
    <w:rsid w:val="00B52E55"/>
    <w:rsid w:val="00B5350B"/>
    <w:rsid w:val="00B5362C"/>
    <w:rsid w:val="00B54136"/>
    <w:rsid w:val="00B54365"/>
    <w:rsid w:val="00B54514"/>
    <w:rsid w:val="00B55603"/>
    <w:rsid w:val="00B5681F"/>
    <w:rsid w:val="00B57545"/>
    <w:rsid w:val="00B577C3"/>
    <w:rsid w:val="00B60FF0"/>
    <w:rsid w:val="00B6176A"/>
    <w:rsid w:val="00B61BD4"/>
    <w:rsid w:val="00B639CC"/>
    <w:rsid w:val="00B648CB"/>
    <w:rsid w:val="00B65397"/>
    <w:rsid w:val="00B65562"/>
    <w:rsid w:val="00B65902"/>
    <w:rsid w:val="00B678BE"/>
    <w:rsid w:val="00B67B23"/>
    <w:rsid w:val="00B7175D"/>
    <w:rsid w:val="00B7195E"/>
    <w:rsid w:val="00B72373"/>
    <w:rsid w:val="00B72754"/>
    <w:rsid w:val="00B72BCC"/>
    <w:rsid w:val="00B76E88"/>
    <w:rsid w:val="00B777F0"/>
    <w:rsid w:val="00B80364"/>
    <w:rsid w:val="00B8038E"/>
    <w:rsid w:val="00B80CF2"/>
    <w:rsid w:val="00B823C5"/>
    <w:rsid w:val="00B843DF"/>
    <w:rsid w:val="00B846F5"/>
    <w:rsid w:val="00B850F3"/>
    <w:rsid w:val="00B872FC"/>
    <w:rsid w:val="00B879AD"/>
    <w:rsid w:val="00B87EDB"/>
    <w:rsid w:val="00B90C17"/>
    <w:rsid w:val="00B923FA"/>
    <w:rsid w:val="00B92B88"/>
    <w:rsid w:val="00B92FC4"/>
    <w:rsid w:val="00B9358C"/>
    <w:rsid w:val="00B949C2"/>
    <w:rsid w:val="00B94DB0"/>
    <w:rsid w:val="00B95C7A"/>
    <w:rsid w:val="00B95F8B"/>
    <w:rsid w:val="00B96F52"/>
    <w:rsid w:val="00B97D05"/>
    <w:rsid w:val="00BA057C"/>
    <w:rsid w:val="00BA0624"/>
    <w:rsid w:val="00BA3660"/>
    <w:rsid w:val="00BA454C"/>
    <w:rsid w:val="00BA55A8"/>
    <w:rsid w:val="00BA7E8E"/>
    <w:rsid w:val="00BA7FF9"/>
    <w:rsid w:val="00BB0367"/>
    <w:rsid w:val="00BB16ED"/>
    <w:rsid w:val="00BB2E4E"/>
    <w:rsid w:val="00BB51CA"/>
    <w:rsid w:val="00BB5C9E"/>
    <w:rsid w:val="00BB6177"/>
    <w:rsid w:val="00BB74DB"/>
    <w:rsid w:val="00BB75DE"/>
    <w:rsid w:val="00BB75FC"/>
    <w:rsid w:val="00BB79F8"/>
    <w:rsid w:val="00BC0C32"/>
    <w:rsid w:val="00BC2BDD"/>
    <w:rsid w:val="00BC3795"/>
    <w:rsid w:val="00BC3EA5"/>
    <w:rsid w:val="00BC489B"/>
    <w:rsid w:val="00BC49F4"/>
    <w:rsid w:val="00BC4CAB"/>
    <w:rsid w:val="00BC778A"/>
    <w:rsid w:val="00BD1A4B"/>
    <w:rsid w:val="00BD2E6F"/>
    <w:rsid w:val="00BD3210"/>
    <w:rsid w:val="00BD4D39"/>
    <w:rsid w:val="00BD5825"/>
    <w:rsid w:val="00BD58DD"/>
    <w:rsid w:val="00BD67C7"/>
    <w:rsid w:val="00BD69D7"/>
    <w:rsid w:val="00BE0209"/>
    <w:rsid w:val="00BE198D"/>
    <w:rsid w:val="00BE1D51"/>
    <w:rsid w:val="00BE229A"/>
    <w:rsid w:val="00BE2B0C"/>
    <w:rsid w:val="00BE2DA0"/>
    <w:rsid w:val="00BE3B42"/>
    <w:rsid w:val="00BE4B98"/>
    <w:rsid w:val="00BE5A3F"/>
    <w:rsid w:val="00BE66CA"/>
    <w:rsid w:val="00BE6AC2"/>
    <w:rsid w:val="00BE6F3C"/>
    <w:rsid w:val="00BE6FFD"/>
    <w:rsid w:val="00BE75FF"/>
    <w:rsid w:val="00BE78AB"/>
    <w:rsid w:val="00BE79F8"/>
    <w:rsid w:val="00BE7FEB"/>
    <w:rsid w:val="00BF1EFB"/>
    <w:rsid w:val="00BF3167"/>
    <w:rsid w:val="00BF5218"/>
    <w:rsid w:val="00BF52D9"/>
    <w:rsid w:val="00BF6598"/>
    <w:rsid w:val="00BF65E7"/>
    <w:rsid w:val="00BF73BA"/>
    <w:rsid w:val="00BF7455"/>
    <w:rsid w:val="00BF77E9"/>
    <w:rsid w:val="00BF7B2D"/>
    <w:rsid w:val="00C004AB"/>
    <w:rsid w:val="00C022D2"/>
    <w:rsid w:val="00C02A27"/>
    <w:rsid w:val="00C04CF7"/>
    <w:rsid w:val="00C063FB"/>
    <w:rsid w:val="00C06996"/>
    <w:rsid w:val="00C0793B"/>
    <w:rsid w:val="00C114AA"/>
    <w:rsid w:val="00C11C80"/>
    <w:rsid w:val="00C15362"/>
    <w:rsid w:val="00C174BC"/>
    <w:rsid w:val="00C177E5"/>
    <w:rsid w:val="00C20C08"/>
    <w:rsid w:val="00C20D99"/>
    <w:rsid w:val="00C23179"/>
    <w:rsid w:val="00C24087"/>
    <w:rsid w:val="00C246BF"/>
    <w:rsid w:val="00C247B4"/>
    <w:rsid w:val="00C25407"/>
    <w:rsid w:val="00C26315"/>
    <w:rsid w:val="00C27025"/>
    <w:rsid w:val="00C30B43"/>
    <w:rsid w:val="00C33620"/>
    <w:rsid w:val="00C339BF"/>
    <w:rsid w:val="00C351C9"/>
    <w:rsid w:val="00C363A4"/>
    <w:rsid w:val="00C368EE"/>
    <w:rsid w:val="00C36DF5"/>
    <w:rsid w:val="00C40731"/>
    <w:rsid w:val="00C413E7"/>
    <w:rsid w:val="00C414EA"/>
    <w:rsid w:val="00C43C43"/>
    <w:rsid w:val="00C44191"/>
    <w:rsid w:val="00C442BF"/>
    <w:rsid w:val="00C44A67"/>
    <w:rsid w:val="00C44E0C"/>
    <w:rsid w:val="00C45393"/>
    <w:rsid w:val="00C4579B"/>
    <w:rsid w:val="00C45885"/>
    <w:rsid w:val="00C45EC7"/>
    <w:rsid w:val="00C46B14"/>
    <w:rsid w:val="00C47513"/>
    <w:rsid w:val="00C50124"/>
    <w:rsid w:val="00C50510"/>
    <w:rsid w:val="00C513E7"/>
    <w:rsid w:val="00C53F48"/>
    <w:rsid w:val="00C54084"/>
    <w:rsid w:val="00C54409"/>
    <w:rsid w:val="00C54D17"/>
    <w:rsid w:val="00C554F5"/>
    <w:rsid w:val="00C557A7"/>
    <w:rsid w:val="00C55B44"/>
    <w:rsid w:val="00C57C59"/>
    <w:rsid w:val="00C62B14"/>
    <w:rsid w:val="00C62E9F"/>
    <w:rsid w:val="00C634EB"/>
    <w:rsid w:val="00C635C6"/>
    <w:rsid w:val="00C637C5"/>
    <w:rsid w:val="00C63929"/>
    <w:rsid w:val="00C640FF"/>
    <w:rsid w:val="00C642BC"/>
    <w:rsid w:val="00C659FA"/>
    <w:rsid w:val="00C65FEA"/>
    <w:rsid w:val="00C66458"/>
    <w:rsid w:val="00C705DE"/>
    <w:rsid w:val="00C70E57"/>
    <w:rsid w:val="00C71772"/>
    <w:rsid w:val="00C729A4"/>
    <w:rsid w:val="00C73108"/>
    <w:rsid w:val="00C7329B"/>
    <w:rsid w:val="00C7417B"/>
    <w:rsid w:val="00C749B7"/>
    <w:rsid w:val="00C75B67"/>
    <w:rsid w:val="00C813ED"/>
    <w:rsid w:val="00C81851"/>
    <w:rsid w:val="00C83581"/>
    <w:rsid w:val="00C847FF"/>
    <w:rsid w:val="00C84883"/>
    <w:rsid w:val="00C8510B"/>
    <w:rsid w:val="00C85588"/>
    <w:rsid w:val="00C87280"/>
    <w:rsid w:val="00C878F7"/>
    <w:rsid w:val="00C902B7"/>
    <w:rsid w:val="00C9200D"/>
    <w:rsid w:val="00C95E23"/>
    <w:rsid w:val="00C96166"/>
    <w:rsid w:val="00C9708F"/>
    <w:rsid w:val="00C97ECF"/>
    <w:rsid w:val="00CA057B"/>
    <w:rsid w:val="00CA2D38"/>
    <w:rsid w:val="00CA36E7"/>
    <w:rsid w:val="00CA3BBD"/>
    <w:rsid w:val="00CA3EE8"/>
    <w:rsid w:val="00CA608A"/>
    <w:rsid w:val="00CA6B0B"/>
    <w:rsid w:val="00CA7163"/>
    <w:rsid w:val="00CB0DA7"/>
    <w:rsid w:val="00CB1EF9"/>
    <w:rsid w:val="00CB217D"/>
    <w:rsid w:val="00CB3187"/>
    <w:rsid w:val="00CB382B"/>
    <w:rsid w:val="00CB53AF"/>
    <w:rsid w:val="00CB6998"/>
    <w:rsid w:val="00CB7515"/>
    <w:rsid w:val="00CC0832"/>
    <w:rsid w:val="00CC19F9"/>
    <w:rsid w:val="00CC327B"/>
    <w:rsid w:val="00CC32FF"/>
    <w:rsid w:val="00CC58ED"/>
    <w:rsid w:val="00CC6495"/>
    <w:rsid w:val="00CC734F"/>
    <w:rsid w:val="00CC7F56"/>
    <w:rsid w:val="00CD149A"/>
    <w:rsid w:val="00CD1F86"/>
    <w:rsid w:val="00CD28A9"/>
    <w:rsid w:val="00CD43B8"/>
    <w:rsid w:val="00CD4A7A"/>
    <w:rsid w:val="00CD7646"/>
    <w:rsid w:val="00CD7ECF"/>
    <w:rsid w:val="00CE0398"/>
    <w:rsid w:val="00CE0736"/>
    <w:rsid w:val="00CE1063"/>
    <w:rsid w:val="00CE15D8"/>
    <w:rsid w:val="00CE16BE"/>
    <w:rsid w:val="00CE308D"/>
    <w:rsid w:val="00CE3E3C"/>
    <w:rsid w:val="00CE4514"/>
    <w:rsid w:val="00CE45BD"/>
    <w:rsid w:val="00CE5ACE"/>
    <w:rsid w:val="00CE5DBC"/>
    <w:rsid w:val="00CE655D"/>
    <w:rsid w:val="00CE66EA"/>
    <w:rsid w:val="00CE7DE6"/>
    <w:rsid w:val="00CF0B1E"/>
    <w:rsid w:val="00CF17A6"/>
    <w:rsid w:val="00CF2979"/>
    <w:rsid w:val="00CF49E7"/>
    <w:rsid w:val="00CF4CE5"/>
    <w:rsid w:val="00CF4D96"/>
    <w:rsid w:val="00CF5FA6"/>
    <w:rsid w:val="00CF7AF4"/>
    <w:rsid w:val="00D008E0"/>
    <w:rsid w:val="00D022E0"/>
    <w:rsid w:val="00D02574"/>
    <w:rsid w:val="00D0364D"/>
    <w:rsid w:val="00D05EF4"/>
    <w:rsid w:val="00D06CA5"/>
    <w:rsid w:val="00D07297"/>
    <w:rsid w:val="00D077C2"/>
    <w:rsid w:val="00D103DC"/>
    <w:rsid w:val="00D107BC"/>
    <w:rsid w:val="00D1087A"/>
    <w:rsid w:val="00D138BE"/>
    <w:rsid w:val="00D15AA7"/>
    <w:rsid w:val="00D16C06"/>
    <w:rsid w:val="00D16E38"/>
    <w:rsid w:val="00D2063A"/>
    <w:rsid w:val="00D20916"/>
    <w:rsid w:val="00D21ACD"/>
    <w:rsid w:val="00D22486"/>
    <w:rsid w:val="00D22EDC"/>
    <w:rsid w:val="00D23748"/>
    <w:rsid w:val="00D23D16"/>
    <w:rsid w:val="00D25221"/>
    <w:rsid w:val="00D258FD"/>
    <w:rsid w:val="00D25B2E"/>
    <w:rsid w:val="00D30E52"/>
    <w:rsid w:val="00D317DE"/>
    <w:rsid w:val="00D31EA9"/>
    <w:rsid w:val="00D34023"/>
    <w:rsid w:val="00D340C4"/>
    <w:rsid w:val="00D341E7"/>
    <w:rsid w:val="00D34E76"/>
    <w:rsid w:val="00D355F3"/>
    <w:rsid w:val="00D35775"/>
    <w:rsid w:val="00D363F3"/>
    <w:rsid w:val="00D366A8"/>
    <w:rsid w:val="00D410CC"/>
    <w:rsid w:val="00D4133A"/>
    <w:rsid w:val="00D419FE"/>
    <w:rsid w:val="00D41E62"/>
    <w:rsid w:val="00D45BA6"/>
    <w:rsid w:val="00D45D2C"/>
    <w:rsid w:val="00D474C7"/>
    <w:rsid w:val="00D50586"/>
    <w:rsid w:val="00D50A98"/>
    <w:rsid w:val="00D50CB7"/>
    <w:rsid w:val="00D511C8"/>
    <w:rsid w:val="00D52E33"/>
    <w:rsid w:val="00D54291"/>
    <w:rsid w:val="00D55368"/>
    <w:rsid w:val="00D571E8"/>
    <w:rsid w:val="00D60AD7"/>
    <w:rsid w:val="00D60F74"/>
    <w:rsid w:val="00D60FBF"/>
    <w:rsid w:val="00D631BB"/>
    <w:rsid w:val="00D65475"/>
    <w:rsid w:val="00D6792C"/>
    <w:rsid w:val="00D67EB6"/>
    <w:rsid w:val="00D7126A"/>
    <w:rsid w:val="00D72AC5"/>
    <w:rsid w:val="00D7350E"/>
    <w:rsid w:val="00D75BFD"/>
    <w:rsid w:val="00D76586"/>
    <w:rsid w:val="00D769E5"/>
    <w:rsid w:val="00D76C3E"/>
    <w:rsid w:val="00D771B1"/>
    <w:rsid w:val="00D775E0"/>
    <w:rsid w:val="00D77C9F"/>
    <w:rsid w:val="00D80024"/>
    <w:rsid w:val="00D80584"/>
    <w:rsid w:val="00D813DA"/>
    <w:rsid w:val="00D815D7"/>
    <w:rsid w:val="00D818C6"/>
    <w:rsid w:val="00D82AFB"/>
    <w:rsid w:val="00D839E3"/>
    <w:rsid w:val="00D840F2"/>
    <w:rsid w:val="00D843D0"/>
    <w:rsid w:val="00D850F4"/>
    <w:rsid w:val="00D86408"/>
    <w:rsid w:val="00D870A0"/>
    <w:rsid w:val="00D87785"/>
    <w:rsid w:val="00D91921"/>
    <w:rsid w:val="00D92295"/>
    <w:rsid w:val="00D9246E"/>
    <w:rsid w:val="00D92A0F"/>
    <w:rsid w:val="00D943DE"/>
    <w:rsid w:val="00D95670"/>
    <w:rsid w:val="00D96232"/>
    <w:rsid w:val="00DA0612"/>
    <w:rsid w:val="00DA4DA6"/>
    <w:rsid w:val="00DA6D37"/>
    <w:rsid w:val="00DA6DFB"/>
    <w:rsid w:val="00DA6E82"/>
    <w:rsid w:val="00DB0653"/>
    <w:rsid w:val="00DB0946"/>
    <w:rsid w:val="00DB1B3B"/>
    <w:rsid w:val="00DB44EA"/>
    <w:rsid w:val="00DC00E1"/>
    <w:rsid w:val="00DC07E7"/>
    <w:rsid w:val="00DC176D"/>
    <w:rsid w:val="00DC21FF"/>
    <w:rsid w:val="00DC2E81"/>
    <w:rsid w:val="00DC356C"/>
    <w:rsid w:val="00DC3570"/>
    <w:rsid w:val="00DC3831"/>
    <w:rsid w:val="00DC3C82"/>
    <w:rsid w:val="00DC4148"/>
    <w:rsid w:val="00DC462E"/>
    <w:rsid w:val="00DC5A34"/>
    <w:rsid w:val="00DC5E7A"/>
    <w:rsid w:val="00DC7E93"/>
    <w:rsid w:val="00DC7FAE"/>
    <w:rsid w:val="00DD2024"/>
    <w:rsid w:val="00DD2F07"/>
    <w:rsid w:val="00DD3A71"/>
    <w:rsid w:val="00DD4261"/>
    <w:rsid w:val="00DD6956"/>
    <w:rsid w:val="00DE1DB6"/>
    <w:rsid w:val="00DE2280"/>
    <w:rsid w:val="00DE24DC"/>
    <w:rsid w:val="00DE347F"/>
    <w:rsid w:val="00DE39D7"/>
    <w:rsid w:val="00DE478D"/>
    <w:rsid w:val="00DE4E4E"/>
    <w:rsid w:val="00DE5D45"/>
    <w:rsid w:val="00DF08E9"/>
    <w:rsid w:val="00DF130D"/>
    <w:rsid w:val="00DF4297"/>
    <w:rsid w:val="00DF4B36"/>
    <w:rsid w:val="00DF57C1"/>
    <w:rsid w:val="00DF604A"/>
    <w:rsid w:val="00DF7F37"/>
    <w:rsid w:val="00E00174"/>
    <w:rsid w:val="00E00AFE"/>
    <w:rsid w:val="00E01431"/>
    <w:rsid w:val="00E02806"/>
    <w:rsid w:val="00E04CE6"/>
    <w:rsid w:val="00E05BA7"/>
    <w:rsid w:val="00E06131"/>
    <w:rsid w:val="00E11141"/>
    <w:rsid w:val="00E11D6D"/>
    <w:rsid w:val="00E1272D"/>
    <w:rsid w:val="00E13C15"/>
    <w:rsid w:val="00E14B9D"/>
    <w:rsid w:val="00E16100"/>
    <w:rsid w:val="00E20D79"/>
    <w:rsid w:val="00E21EA2"/>
    <w:rsid w:val="00E2203F"/>
    <w:rsid w:val="00E23EFA"/>
    <w:rsid w:val="00E24115"/>
    <w:rsid w:val="00E2488F"/>
    <w:rsid w:val="00E24A9B"/>
    <w:rsid w:val="00E24D6E"/>
    <w:rsid w:val="00E24EA0"/>
    <w:rsid w:val="00E25C27"/>
    <w:rsid w:val="00E27201"/>
    <w:rsid w:val="00E30E5E"/>
    <w:rsid w:val="00E32B85"/>
    <w:rsid w:val="00E3319D"/>
    <w:rsid w:val="00E33430"/>
    <w:rsid w:val="00E3438E"/>
    <w:rsid w:val="00E346CE"/>
    <w:rsid w:val="00E367E9"/>
    <w:rsid w:val="00E36D13"/>
    <w:rsid w:val="00E4031D"/>
    <w:rsid w:val="00E4110F"/>
    <w:rsid w:val="00E42F6F"/>
    <w:rsid w:val="00E43B03"/>
    <w:rsid w:val="00E46A17"/>
    <w:rsid w:val="00E50970"/>
    <w:rsid w:val="00E5135C"/>
    <w:rsid w:val="00E52A31"/>
    <w:rsid w:val="00E53409"/>
    <w:rsid w:val="00E54A86"/>
    <w:rsid w:val="00E5537C"/>
    <w:rsid w:val="00E56B80"/>
    <w:rsid w:val="00E57087"/>
    <w:rsid w:val="00E6064C"/>
    <w:rsid w:val="00E63B5C"/>
    <w:rsid w:val="00E65F68"/>
    <w:rsid w:val="00E72FB7"/>
    <w:rsid w:val="00E734BB"/>
    <w:rsid w:val="00E739AC"/>
    <w:rsid w:val="00E7614D"/>
    <w:rsid w:val="00E7777A"/>
    <w:rsid w:val="00E800B0"/>
    <w:rsid w:val="00E8060F"/>
    <w:rsid w:val="00E81607"/>
    <w:rsid w:val="00E83D77"/>
    <w:rsid w:val="00E854AA"/>
    <w:rsid w:val="00E86829"/>
    <w:rsid w:val="00E86AFC"/>
    <w:rsid w:val="00E90437"/>
    <w:rsid w:val="00E90B1F"/>
    <w:rsid w:val="00E921E6"/>
    <w:rsid w:val="00E93E62"/>
    <w:rsid w:val="00E942EA"/>
    <w:rsid w:val="00E943D3"/>
    <w:rsid w:val="00E944B6"/>
    <w:rsid w:val="00E95065"/>
    <w:rsid w:val="00E95B76"/>
    <w:rsid w:val="00E96408"/>
    <w:rsid w:val="00E9721E"/>
    <w:rsid w:val="00E97A7D"/>
    <w:rsid w:val="00EA0B71"/>
    <w:rsid w:val="00EA190E"/>
    <w:rsid w:val="00EA1926"/>
    <w:rsid w:val="00EA30EA"/>
    <w:rsid w:val="00EA3EA7"/>
    <w:rsid w:val="00EA4B62"/>
    <w:rsid w:val="00EA5FD9"/>
    <w:rsid w:val="00EA6219"/>
    <w:rsid w:val="00EA7343"/>
    <w:rsid w:val="00EB1AE1"/>
    <w:rsid w:val="00EB4B49"/>
    <w:rsid w:val="00EB67D1"/>
    <w:rsid w:val="00EB7141"/>
    <w:rsid w:val="00EB71EF"/>
    <w:rsid w:val="00EB79A5"/>
    <w:rsid w:val="00EC1241"/>
    <w:rsid w:val="00EC29CF"/>
    <w:rsid w:val="00EC3BA3"/>
    <w:rsid w:val="00EC3F9F"/>
    <w:rsid w:val="00EC4C0D"/>
    <w:rsid w:val="00EC4C69"/>
    <w:rsid w:val="00EC5832"/>
    <w:rsid w:val="00ED09A4"/>
    <w:rsid w:val="00ED1E8F"/>
    <w:rsid w:val="00ED252B"/>
    <w:rsid w:val="00ED313A"/>
    <w:rsid w:val="00ED3712"/>
    <w:rsid w:val="00ED4AB9"/>
    <w:rsid w:val="00ED4BA0"/>
    <w:rsid w:val="00ED4EBE"/>
    <w:rsid w:val="00ED5092"/>
    <w:rsid w:val="00ED7FE5"/>
    <w:rsid w:val="00EE0BEC"/>
    <w:rsid w:val="00EE179D"/>
    <w:rsid w:val="00EE3359"/>
    <w:rsid w:val="00EE404F"/>
    <w:rsid w:val="00EE5267"/>
    <w:rsid w:val="00EE5C2B"/>
    <w:rsid w:val="00EE6CAF"/>
    <w:rsid w:val="00EE6DAE"/>
    <w:rsid w:val="00EE7E20"/>
    <w:rsid w:val="00EE7E9D"/>
    <w:rsid w:val="00EF0434"/>
    <w:rsid w:val="00EF0F68"/>
    <w:rsid w:val="00EF1143"/>
    <w:rsid w:val="00EF14A4"/>
    <w:rsid w:val="00EF3F44"/>
    <w:rsid w:val="00EF4ECF"/>
    <w:rsid w:val="00EF5043"/>
    <w:rsid w:val="00EF568F"/>
    <w:rsid w:val="00EF6F77"/>
    <w:rsid w:val="00EF7859"/>
    <w:rsid w:val="00EF7A22"/>
    <w:rsid w:val="00F01C90"/>
    <w:rsid w:val="00F026C6"/>
    <w:rsid w:val="00F04B28"/>
    <w:rsid w:val="00F05163"/>
    <w:rsid w:val="00F06B3E"/>
    <w:rsid w:val="00F07513"/>
    <w:rsid w:val="00F10353"/>
    <w:rsid w:val="00F12279"/>
    <w:rsid w:val="00F12ED4"/>
    <w:rsid w:val="00F13DDF"/>
    <w:rsid w:val="00F13EDC"/>
    <w:rsid w:val="00F14DAE"/>
    <w:rsid w:val="00F1597B"/>
    <w:rsid w:val="00F21A76"/>
    <w:rsid w:val="00F221D7"/>
    <w:rsid w:val="00F22610"/>
    <w:rsid w:val="00F23BFF"/>
    <w:rsid w:val="00F23DEA"/>
    <w:rsid w:val="00F24CDA"/>
    <w:rsid w:val="00F256CB"/>
    <w:rsid w:val="00F260D5"/>
    <w:rsid w:val="00F265D8"/>
    <w:rsid w:val="00F26E17"/>
    <w:rsid w:val="00F27C57"/>
    <w:rsid w:val="00F31830"/>
    <w:rsid w:val="00F320F0"/>
    <w:rsid w:val="00F32598"/>
    <w:rsid w:val="00F33DDD"/>
    <w:rsid w:val="00F345AC"/>
    <w:rsid w:val="00F360A9"/>
    <w:rsid w:val="00F36E87"/>
    <w:rsid w:val="00F372EC"/>
    <w:rsid w:val="00F400F1"/>
    <w:rsid w:val="00F401DF"/>
    <w:rsid w:val="00F42169"/>
    <w:rsid w:val="00F42DA6"/>
    <w:rsid w:val="00F43B79"/>
    <w:rsid w:val="00F43DEB"/>
    <w:rsid w:val="00F4508C"/>
    <w:rsid w:val="00F45BF2"/>
    <w:rsid w:val="00F469CD"/>
    <w:rsid w:val="00F46C59"/>
    <w:rsid w:val="00F4718F"/>
    <w:rsid w:val="00F508A9"/>
    <w:rsid w:val="00F51DE0"/>
    <w:rsid w:val="00F52E36"/>
    <w:rsid w:val="00F5355F"/>
    <w:rsid w:val="00F54790"/>
    <w:rsid w:val="00F55A8D"/>
    <w:rsid w:val="00F57EC8"/>
    <w:rsid w:val="00F61797"/>
    <w:rsid w:val="00F63952"/>
    <w:rsid w:val="00F64120"/>
    <w:rsid w:val="00F64AF5"/>
    <w:rsid w:val="00F6543B"/>
    <w:rsid w:val="00F659CF"/>
    <w:rsid w:val="00F65A57"/>
    <w:rsid w:val="00F66302"/>
    <w:rsid w:val="00F66AC9"/>
    <w:rsid w:val="00F671BB"/>
    <w:rsid w:val="00F70A76"/>
    <w:rsid w:val="00F71AC8"/>
    <w:rsid w:val="00F728DE"/>
    <w:rsid w:val="00F737D6"/>
    <w:rsid w:val="00F73C0E"/>
    <w:rsid w:val="00F74AAC"/>
    <w:rsid w:val="00F74E41"/>
    <w:rsid w:val="00F75EFC"/>
    <w:rsid w:val="00F76204"/>
    <w:rsid w:val="00F76FF2"/>
    <w:rsid w:val="00F80160"/>
    <w:rsid w:val="00F810F7"/>
    <w:rsid w:val="00F8428A"/>
    <w:rsid w:val="00F85740"/>
    <w:rsid w:val="00F85AB6"/>
    <w:rsid w:val="00F85B3F"/>
    <w:rsid w:val="00F85C52"/>
    <w:rsid w:val="00F87739"/>
    <w:rsid w:val="00F92117"/>
    <w:rsid w:val="00F937AE"/>
    <w:rsid w:val="00F94E6D"/>
    <w:rsid w:val="00F95820"/>
    <w:rsid w:val="00F96E8C"/>
    <w:rsid w:val="00FA11BA"/>
    <w:rsid w:val="00FA698B"/>
    <w:rsid w:val="00FA7780"/>
    <w:rsid w:val="00FA79FC"/>
    <w:rsid w:val="00FA7CD8"/>
    <w:rsid w:val="00FB05D8"/>
    <w:rsid w:val="00FB13AA"/>
    <w:rsid w:val="00FB19BE"/>
    <w:rsid w:val="00FB2C6D"/>
    <w:rsid w:val="00FB55A2"/>
    <w:rsid w:val="00FB78E7"/>
    <w:rsid w:val="00FC161C"/>
    <w:rsid w:val="00FC1B71"/>
    <w:rsid w:val="00FC323C"/>
    <w:rsid w:val="00FC36C0"/>
    <w:rsid w:val="00FC37C9"/>
    <w:rsid w:val="00FC41AB"/>
    <w:rsid w:val="00FC4BCD"/>
    <w:rsid w:val="00FC5666"/>
    <w:rsid w:val="00FC589D"/>
    <w:rsid w:val="00FC6246"/>
    <w:rsid w:val="00FC64F9"/>
    <w:rsid w:val="00FD17A9"/>
    <w:rsid w:val="00FD3029"/>
    <w:rsid w:val="00FD3AB3"/>
    <w:rsid w:val="00FD57F6"/>
    <w:rsid w:val="00FD75F0"/>
    <w:rsid w:val="00FE0543"/>
    <w:rsid w:val="00FE1248"/>
    <w:rsid w:val="00FE1363"/>
    <w:rsid w:val="00FE25C1"/>
    <w:rsid w:val="00FE2ED6"/>
    <w:rsid w:val="00FE517B"/>
    <w:rsid w:val="00FE56E2"/>
    <w:rsid w:val="00FF494B"/>
    <w:rsid w:val="00FF5882"/>
    <w:rsid w:val="00FF596D"/>
    <w:rsid w:val="00FF6B1F"/>
    <w:rsid w:val="00FF76A4"/>
    <w:rsid w:val="012F5881"/>
    <w:rsid w:val="013A8738"/>
    <w:rsid w:val="019486CE"/>
    <w:rsid w:val="0225E2B3"/>
    <w:rsid w:val="022B67EE"/>
    <w:rsid w:val="02ECA306"/>
    <w:rsid w:val="030B2BA9"/>
    <w:rsid w:val="0327D670"/>
    <w:rsid w:val="0334F9FE"/>
    <w:rsid w:val="0405AE35"/>
    <w:rsid w:val="041FAA18"/>
    <w:rsid w:val="044030AC"/>
    <w:rsid w:val="04F7148C"/>
    <w:rsid w:val="04FC1F56"/>
    <w:rsid w:val="0521000F"/>
    <w:rsid w:val="05BE7934"/>
    <w:rsid w:val="05D0908C"/>
    <w:rsid w:val="05E21257"/>
    <w:rsid w:val="05F8D244"/>
    <w:rsid w:val="060C03F7"/>
    <w:rsid w:val="0628A64E"/>
    <w:rsid w:val="06CFF705"/>
    <w:rsid w:val="07026A36"/>
    <w:rsid w:val="071C683C"/>
    <w:rsid w:val="0791F659"/>
    <w:rsid w:val="079241D6"/>
    <w:rsid w:val="07A36207"/>
    <w:rsid w:val="07CBB6C5"/>
    <w:rsid w:val="07D466D7"/>
    <w:rsid w:val="08D723CC"/>
    <w:rsid w:val="08FCF444"/>
    <w:rsid w:val="095ADB8C"/>
    <w:rsid w:val="0986341F"/>
    <w:rsid w:val="099E3112"/>
    <w:rsid w:val="09A4651D"/>
    <w:rsid w:val="0A082204"/>
    <w:rsid w:val="0A0A83E0"/>
    <w:rsid w:val="0A163B39"/>
    <w:rsid w:val="0A2FEA84"/>
    <w:rsid w:val="0AE8A784"/>
    <w:rsid w:val="0B836375"/>
    <w:rsid w:val="0BA8EAD2"/>
    <w:rsid w:val="0BAB7526"/>
    <w:rsid w:val="0C0C6F46"/>
    <w:rsid w:val="0C1A5750"/>
    <w:rsid w:val="0C26ECDE"/>
    <w:rsid w:val="0C44B0EF"/>
    <w:rsid w:val="0C5FCD0B"/>
    <w:rsid w:val="0C6F9190"/>
    <w:rsid w:val="0C7D282B"/>
    <w:rsid w:val="0CB623C0"/>
    <w:rsid w:val="0CD235DA"/>
    <w:rsid w:val="0D3FA0BB"/>
    <w:rsid w:val="0D8232C4"/>
    <w:rsid w:val="0D9DC37B"/>
    <w:rsid w:val="0E450A20"/>
    <w:rsid w:val="0E551558"/>
    <w:rsid w:val="0ED2F641"/>
    <w:rsid w:val="0F42632B"/>
    <w:rsid w:val="0F469F56"/>
    <w:rsid w:val="0F5351E8"/>
    <w:rsid w:val="0F90AF40"/>
    <w:rsid w:val="0FA5980F"/>
    <w:rsid w:val="0FAEDE40"/>
    <w:rsid w:val="103F1749"/>
    <w:rsid w:val="104AD27C"/>
    <w:rsid w:val="109E362F"/>
    <w:rsid w:val="10CF852A"/>
    <w:rsid w:val="10D15F05"/>
    <w:rsid w:val="1109D385"/>
    <w:rsid w:val="11BBE4AF"/>
    <w:rsid w:val="11C29F70"/>
    <w:rsid w:val="12537298"/>
    <w:rsid w:val="1259F972"/>
    <w:rsid w:val="125C2BE7"/>
    <w:rsid w:val="12AF103B"/>
    <w:rsid w:val="12B67024"/>
    <w:rsid w:val="13249F34"/>
    <w:rsid w:val="139A3C85"/>
    <w:rsid w:val="13A38AA2"/>
    <w:rsid w:val="13B5FC0C"/>
    <w:rsid w:val="13C03C58"/>
    <w:rsid w:val="14073727"/>
    <w:rsid w:val="1412B7C5"/>
    <w:rsid w:val="14168D69"/>
    <w:rsid w:val="141A18AD"/>
    <w:rsid w:val="141E6D23"/>
    <w:rsid w:val="149F520A"/>
    <w:rsid w:val="1513BB02"/>
    <w:rsid w:val="154143E1"/>
    <w:rsid w:val="1547CA11"/>
    <w:rsid w:val="159A24EA"/>
    <w:rsid w:val="159F01C3"/>
    <w:rsid w:val="15DAEC7E"/>
    <w:rsid w:val="15FB66FF"/>
    <w:rsid w:val="160113C6"/>
    <w:rsid w:val="1675FEEA"/>
    <w:rsid w:val="1690444F"/>
    <w:rsid w:val="16B9555E"/>
    <w:rsid w:val="16DC661E"/>
    <w:rsid w:val="17D991D9"/>
    <w:rsid w:val="18012C99"/>
    <w:rsid w:val="18129572"/>
    <w:rsid w:val="186DD8BD"/>
    <w:rsid w:val="187B3456"/>
    <w:rsid w:val="1895DE99"/>
    <w:rsid w:val="18B3853A"/>
    <w:rsid w:val="18B65E15"/>
    <w:rsid w:val="197FCF3C"/>
    <w:rsid w:val="198E839A"/>
    <w:rsid w:val="1997DFB3"/>
    <w:rsid w:val="19C642C0"/>
    <w:rsid w:val="19CBA019"/>
    <w:rsid w:val="19F60637"/>
    <w:rsid w:val="1A5186FF"/>
    <w:rsid w:val="1AC8D074"/>
    <w:rsid w:val="1B150CD2"/>
    <w:rsid w:val="1B6FC4BB"/>
    <w:rsid w:val="1B8EC08E"/>
    <w:rsid w:val="1BCEDDD1"/>
    <w:rsid w:val="1BD7A5E9"/>
    <w:rsid w:val="1C233265"/>
    <w:rsid w:val="1C7C6DB0"/>
    <w:rsid w:val="1C9249EA"/>
    <w:rsid w:val="1D407185"/>
    <w:rsid w:val="1D59D01A"/>
    <w:rsid w:val="1D93B74B"/>
    <w:rsid w:val="1DA504E6"/>
    <w:rsid w:val="1DC8D0FA"/>
    <w:rsid w:val="1E1D3592"/>
    <w:rsid w:val="1E651D0E"/>
    <w:rsid w:val="1E96608E"/>
    <w:rsid w:val="1EEBBFBA"/>
    <w:rsid w:val="1F04378A"/>
    <w:rsid w:val="1F102496"/>
    <w:rsid w:val="1F1F1C23"/>
    <w:rsid w:val="1F2D4A46"/>
    <w:rsid w:val="1F394C75"/>
    <w:rsid w:val="1F954E11"/>
    <w:rsid w:val="1F98AD78"/>
    <w:rsid w:val="1FCF197B"/>
    <w:rsid w:val="1FD87DAD"/>
    <w:rsid w:val="1FF966CD"/>
    <w:rsid w:val="20047D7F"/>
    <w:rsid w:val="202B187C"/>
    <w:rsid w:val="2040B738"/>
    <w:rsid w:val="204347F0"/>
    <w:rsid w:val="205EE663"/>
    <w:rsid w:val="20A1BC05"/>
    <w:rsid w:val="20C8191E"/>
    <w:rsid w:val="20D6D9BD"/>
    <w:rsid w:val="210C487B"/>
    <w:rsid w:val="214BD436"/>
    <w:rsid w:val="21B31D5E"/>
    <w:rsid w:val="21EF66D5"/>
    <w:rsid w:val="225BC859"/>
    <w:rsid w:val="2285E6BB"/>
    <w:rsid w:val="22A1BC46"/>
    <w:rsid w:val="22C77C09"/>
    <w:rsid w:val="22D97916"/>
    <w:rsid w:val="22F0F0FA"/>
    <w:rsid w:val="22FD4595"/>
    <w:rsid w:val="230A10B5"/>
    <w:rsid w:val="2350D5D7"/>
    <w:rsid w:val="2359E5F1"/>
    <w:rsid w:val="23ABF6E5"/>
    <w:rsid w:val="23AF4937"/>
    <w:rsid w:val="23E2AB47"/>
    <w:rsid w:val="24820D7A"/>
    <w:rsid w:val="24865719"/>
    <w:rsid w:val="24EF23DD"/>
    <w:rsid w:val="24EFA900"/>
    <w:rsid w:val="24F2B1AD"/>
    <w:rsid w:val="250D9EBE"/>
    <w:rsid w:val="257313AB"/>
    <w:rsid w:val="25D00E84"/>
    <w:rsid w:val="25F4E903"/>
    <w:rsid w:val="26470246"/>
    <w:rsid w:val="265D4616"/>
    <w:rsid w:val="2674371D"/>
    <w:rsid w:val="267A2D63"/>
    <w:rsid w:val="26D17BB4"/>
    <w:rsid w:val="274DD5C4"/>
    <w:rsid w:val="2772FD5B"/>
    <w:rsid w:val="278E96FE"/>
    <w:rsid w:val="27D39E6A"/>
    <w:rsid w:val="2847CECF"/>
    <w:rsid w:val="2861FDB5"/>
    <w:rsid w:val="28E8E644"/>
    <w:rsid w:val="292266FD"/>
    <w:rsid w:val="294B2BDF"/>
    <w:rsid w:val="29618DC7"/>
    <w:rsid w:val="29CEF395"/>
    <w:rsid w:val="29F36672"/>
    <w:rsid w:val="29FC8DEC"/>
    <w:rsid w:val="29FCBFBC"/>
    <w:rsid w:val="29FF2328"/>
    <w:rsid w:val="2A2C5CCF"/>
    <w:rsid w:val="2A2C8E48"/>
    <w:rsid w:val="2A2F7ACA"/>
    <w:rsid w:val="2A8B6C9B"/>
    <w:rsid w:val="2AADB2EA"/>
    <w:rsid w:val="2AEE225F"/>
    <w:rsid w:val="2AFCD7AF"/>
    <w:rsid w:val="2B193414"/>
    <w:rsid w:val="2B3C172E"/>
    <w:rsid w:val="2B5A7D04"/>
    <w:rsid w:val="2BC9A200"/>
    <w:rsid w:val="2BCA3FF1"/>
    <w:rsid w:val="2BD509C9"/>
    <w:rsid w:val="2C13FD80"/>
    <w:rsid w:val="2C167141"/>
    <w:rsid w:val="2C2BEFCD"/>
    <w:rsid w:val="2C3CF914"/>
    <w:rsid w:val="2C4A42A0"/>
    <w:rsid w:val="2C7D05E4"/>
    <w:rsid w:val="2CE6A883"/>
    <w:rsid w:val="2CF9BB67"/>
    <w:rsid w:val="2D0EC81A"/>
    <w:rsid w:val="2D194CD6"/>
    <w:rsid w:val="2D2B5B5D"/>
    <w:rsid w:val="2D60C38C"/>
    <w:rsid w:val="2D6D755A"/>
    <w:rsid w:val="2DA9D91B"/>
    <w:rsid w:val="2DE04B7D"/>
    <w:rsid w:val="2E16BAF6"/>
    <w:rsid w:val="2E49A43B"/>
    <w:rsid w:val="2E60908F"/>
    <w:rsid w:val="2E7BF75D"/>
    <w:rsid w:val="2E7DC247"/>
    <w:rsid w:val="2F1F8232"/>
    <w:rsid w:val="2F5042CB"/>
    <w:rsid w:val="2F5B86C7"/>
    <w:rsid w:val="2F8D24D9"/>
    <w:rsid w:val="30178A2E"/>
    <w:rsid w:val="302C0645"/>
    <w:rsid w:val="3092D668"/>
    <w:rsid w:val="3092F623"/>
    <w:rsid w:val="30AC108B"/>
    <w:rsid w:val="30D823F5"/>
    <w:rsid w:val="30E5A298"/>
    <w:rsid w:val="30FD3616"/>
    <w:rsid w:val="311C7C31"/>
    <w:rsid w:val="31481C8F"/>
    <w:rsid w:val="3150E1C4"/>
    <w:rsid w:val="31833392"/>
    <w:rsid w:val="319C8E56"/>
    <w:rsid w:val="31E14F41"/>
    <w:rsid w:val="31EE7387"/>
    <w:rsid w:val="32AB7730"/>
    <w:rsid w:val="32BA0C21"/>
    <w:rsid w:val="32C02F09"/>
    <w:rsid w:val="32D8B320"/>
    <w:rsid w:val="32EDAEB0"/>
    <w:rsid w:val="3325D55F"/>
    <w:rsid w:val="33571B43"/>
    <w:rsid w:val="335BAA12"/>
    <w:rsid w:val="3379A494"/>
    <w:rsid w:val="339B3F32"/>
    <w:rsid w:val="33A697BB"/>
    <w:rsid w:val="33C3CCEB"/>
    <w:rsid w:val="33F10BAB"/>
    <w:rsid w:val="3407C33A"/>
    <w:rsid w:val="3408202B"/>
    <w:rsid w:val="341ECDE9"/>
    <w:rsid w:val="34568611"/>
    <w:rsid w:val="3468B764"/>
    <w:rsid w:val="353522C5"/>
    <w:rsid w:val="354085AE"/>
    <w:rsid w:val="35677C6A"/>
    <w:rsid w:val="359494B9"/>
    <w:rsid w:val="35B37606"/>
    <w:rsid w:val="36012A02"/>
    <w:rsid w:val="36388FBA"/>
    <w:rsid w:val="363EC1F3"/>
    <w:rsid w:val="363F0FCD"/>
    <w:rsid w:val="364E6D04"/>
    <w:rsid w:val="367125CC"/>
    <w:rsid w:val="36AD3F22"/>
    <w:rsid w:val="36D0EB3E"/>
    <w:rsid w:val="36DCF6CF"/>
    <w:rsid w:val="36E1DDBC"/>
    <w:rsid w:val="3718A328"/>
    <w:rsid w:val="371B37E7"/>
    <w:rsid w:val="371D777F"/>
    <w:rsid w:val="371E513F"/>
    <w:rsid w:val="3745156E"/>
    <w:rsid w:val="374A09ED"/>
    <w:rsid w:val="375DAA95"/>
    <w:rsid w:val="3763D694"/>
    <w:rsid w:val="377920E5"/>
    <w:rsid w:val="378EB8D1"/>
    <w:rsid w:val="37A83BD8"/>
    <w:rsid w:val="37B4D2B5"/>
    <w:rsid w:val="38203861"/>
    <w:rsid w:val="383ACA69"/>
    <w:rsid w:val="38584917"/>
    <w:rsid w:val="385F1784"/>
    <w:rsid w:val="38B2FDFB"/>
    <w:rsid w:val="38CA9BEC"/>
    <w:rsid w:val="397B4CB7"/>
    <w:rsid w:val="3A22AC72"/>
    <w:rsid w:val="3A887C73"/>
    <w:rsid w:val="3AC78F0C"/>
    <w:rsid w:val="3AE14847"/>
    <w:rsid w:val="3B5BFC0C"/>
    <w:rsid w:val="3BBE0D19"/>
    <w:rsid w:val="3BC8479B"/>
    <w:rsid w:val="3BE3BF33"/>
    <w:rsid w:val="3CB56A5D"/>
    <w:rsid w:val="3D3D10CD"/>
    <w:rsid w:val="3D562967"/>
    <w:rsid w:val="3DC22EDD"/>
    <w:rsid w:val="3DC9BC08"/>
    <w:rsid w:val="3DDF7E80"/>
    <w:rsid w:val="3DEA5969"/>
    <w:rsid w:val="3E0654FB"/>
    <w:rsid w:val="3E38F32D"/>
    <w:rsid w:val="3E6965C1"/>
    <w:rsid w:val="3ED5A9C2"/>
    <w:rsid w:val="3F025D92"/>
    <w:rsid w:val="3F0415E9"/>
    <w:rsid w:val="3F360EF3"/>
    <w:rsid w:val="3F438E0E"/>
    <w:rsid w:val="3F46A496"/>
    <w:rsid w:val="3F59F165"/>
    <w:rsid w:val="3F6DDEEF"/>
    <w:rsid w:val="40494BF0"/>
    <w:rsid w:val="41905D6E"/>
    <w:rsid w:val="41B7BFB2"/>
    <w:rsid w:val="42009729"/>
    <w:rsid w:val="420A2B7C"/>
    <w:rsid w:val="4216D6FE"/>
    <w:rsid w:val="421BF33C"/>
    <w:rsid w:val="424E3CC6"/>
    <w:rsid w:val="42501717"/>
    <w:rsid w:val="425DC8EA"/>
    <w:rsid w:val="42CD97BA"/>
    <w:rsid w:val="42DA9CA1"/>
    <w:rsid w:val="430AC04B"/>
    <w:rsid w:val="4355AD8A"/>
    <w:rsid w:val="43E732D5"/>
    <w:rsid w:val="442E9CD7"/>
    <w:rsid w:val="450029AF"/>
    <w:rsid w:val="4553CE25"/>
    <w:rsid w:val="459459A3"/>
    <w:rsid w:val="45D1E988"/>
    <w:rsid w:val="4630C89D"/>
    <w:rsid w:val="46603A44"/>
    <w:rsid w:val="468C8CDA"/>
    <w:rsid w:val="469BB9F5"/>
    <w:rsid w:val="46CBF4CD"/>
    <w:rsid w:val="4745941C"/>
    <w:rsid w:val="478AA5F0"/>
    <w:rsid w:val="47C39DC9"/>
    <w:rsid w:val="47E81804"/>
    <w:rsid w:val="47F74813"/>
    <w:rsid w:val="481339FF"/>
    <w:rsid w:val="4821F0E4"/>
    <w:rsid w:val="485BD067"/>
    <w:rsid w:val="48637867"/>
    <w:rsid w:val="486F2287"/>
    <w:rsid w:val="4876FE62"/>
    <w:rsid w:val="48FC2A11"/>
    <w:rsid w:val="499D94B8"/>
    <w:rsid w:val="499F2A73"/>
    <w:rsid w:val="49B90C44"/>
    <w:rsid w:val="4A3138E0"/>
    <w:rsid w:val="4A44987A"/>
    <w:rsid w:val="4ADE1695"/>
    <w:rsid w:val="4B54DDF7"/>
    <w:rsid w:val="4B66526A"/>
    <w:rsid w:val="4B6DE0FE"/>
    <w:rsid w:val="4B7A6C72"/>
    <w:rsid w:val="4B83608D"/>
    <w:rsid w:val="4B880B2E"/>
    <w:rsid w:val="4C23C086"/>
    <w:rsid w:val="4C30EC34"/>
    <w:rsid w:val="4C4E594D"/>
    <w:rsid w:val="4C7ECC3C"/>
    <w:rsid w:val="4C86230F"/>
    <w:rsid w:val="4C8DA8F3"/>
    <w:rsid w:val="4CA39EF7"/>
    <w:rsid w:val="4D8BF3F5"/>
    <w:rsid w:val="4DF32B88"/>
    <w:rsid w:val="4E275035"/>
    <w:rsid w:val="4E29BD7A"/>
    <w:rsid w:val="4E2A8D7F"/>
    <w:rsid w:val="4E4C0C7F"/>
    <w:rsid w:val="4E6C1F9F"/>
    <w:rsid w:val="4E9E1C16"/>
    <w:rsid w:val="4EAB81A1"/>
    <w:rsid w:val="4EE147B1"/>
    <w:rsid w:val="4EF50EAF"/>
    <w:rsid w:val="4F93CFF5"/>
    <w:rsid w:val="4FA9E8B3"/>
    <w:rsid w:val="4FF2591E"/>
    <w:rsid w:val="4FF63750"/>
    <w:rsid w:val="500C0374"/>
    <w:rsid w:val="50C5555D"/>
    <w:rsid w:val="50C5CAB8"/>
    <w:rsid w:val="50CAC489"/>
    <w:rsid w:val="5119047E"/>
    <w:rsid w:val="51331B4E"/>
    <w:rsid w:val="514A9802"/>
    <w:rsid w:val="519183E5"/>
    <w:rsid w:val="51A0ACE5"/>
    <w:rsid w:val="51AEF809"/>
    <w:rsid w:val="51B38211"/>
    <w:rsid w:val="51C462EA"/>
    <w:rsid w:val="51D7FC06"/>
    <w:rsid w:val="51EE222F"/>
    <w:rsid w:val="52AE8B7F"/>
    <w:rsid w:val="52BFAA70"/>
    <w:rsid w:val="52D43CF9"/>
    <w:rsid w:val="52D704C6"/>
    <w:rsid w:val="52F76C3A"/>
    <w:rsid w:val="5330191C"/>
    <w:rsid w:val="534EDE0E"/>
    <w:rsid w:val="53636482"/>
    <w:rsid w:val="53C4FFE0"/>
    <w:rsid w:val="53ED1252"/>
    <w:rsid w:val="53EDA3FC"/>
    <w:rsid w:val="540028CE"/>
    <w:rsid w:val="543A5BC0"/>
    <w:rsid w:val="543B6974"/>
    <w:rsid w:val="5442FD20"/>
    <w:rsid w:val="5473E1A4"/>
    <w:rsid w:val="54755AE3"/>
    <w:rsid w:val="547E8E5E"/>
    <w:rsid w:val="55460E58"/>
    <w:rsid w:val="55643283"/>
    <w:rsid w:val="55A2638F"/>
    <w:rsid w:val="55A86080"/>
    <w:rsid w:val="567CC249"/>
    <w:rsid w:val="56EDBC06"/>
    <w:rsid w:val="56F091EB"/>
    <w:rsid w:val="571C4D0C"/>
    <w:rsid w:val="5743D0F6"/>
    <w:rsid w:val="579D3422"/>
    <w:rsid w:val="57AEC830"/>
    <w:rsid w:val="57B5D871"/>
    <w:rsid w:val="57CC3131"/>
    <w:rsid w:val="57EEBD3C"/>
    <w:rsid w:val="58020422"/>
    <w:rsid w:val="5812518E"/>
    <w:rsid w:val="583FE59E"/>
    <w:rsid w:val="585E8F60"/>
    <w:rsid w:val="58847EFC"/>
    <w:rsid w:val="58AE943E"/>
    <w:rsid w:val="58D59E3A"/>
    <w:rsid w:val="58E67BC1"/>
    <w:rsid w:val="58E8B330"/>
    <w:rsid w:val="593FA1F3"/>
    <w:rsid w:val="59486013"/>
    <w:rsid w:val="5948AB74"/>
    <w:rsid w:val="59828F34"/>
    <w:rsid w:val="59A2626B"/>
    <w:rsid w:val="5A5FC1D4"/>
    <w:rsid w:val="5A8C88A3"/>
    <w:rsid w:val="5AA757D7"/>
    <w:rsid w:val="5AD98CC9"/>
    <w:rsid w:val="5AFB5CAA"/>
    <w:rsid w:val="5B07AD9A"/>
    <w:rsid w:val="5B0BFF7D"/>
    <w:rsid w:val="5B0CCFFF"/>
    <w:rsid w:val="5B220548"/>
    <w:rsid w:val="5B4F49F8"/>
    <w:rsid w:val="5B6F6B99"/>
    <w:rsid w:val="5B71E848"/>
    <w:rsid w:val="5BB5C8C0"/>
    <w:rsid w:val="5BF7521E"/>
    <w:rsid w:val="5C417DED"/>
    <w:rsid w:val="5C74C299"/>
    <w:rsid w:val="5CD09D7D"/>
    <w:rsid w:val="5CF2F68A"/>
    <w:rsid w:val="5CF50AEC"/>
    <w:rsid w:val="5D07959B"/>
    <w:rsid w:val="5D0DB824"/>
    <w:rsid w:val="5D58EE27"/>
    <w:rsid w:val="5D5AE3D8"/>
    <w:rsid w:val="5D6DC201"/>
    <w:rsid w:val="5D96CAA4"/>
    <w:rsid w:val="5DB95968"/>
    <w:rsid w:val="5DD6ECCE"/>
    <w:rsid w:val="5DFE727F"/>
    <w:rsid w:val="5E166D29"/>
    <w:rsid w:val="5E2EA4B4"/>
    <w:rsid w:val="5E6FD02D"/>
    <w:rsid w:val="5EF7F442"/>
    <w:rsid w:val="5F232700"/>
    <w:rsid w:val="5F47F75A"/>
    <w:rsid w:val="5FC942D7"/>
    <w:rsid w:val="5FE0C70E"/>
    <w:rsid w:val="600E8B08"/>
    <w:rsid w:val="6017E812"/>
    <w:rsid w:val="60E69621"/>
    <w:rsid w:val="610F3475"/>
    <w:rsid w:val="616CDBC9"/>
    <w:rsid w:val="6182380C"/>
    <w:rsid w:val="61A3AA05"/>
    <w:rsid w:val="61E0F2C0"/>
    <w:rsid w:val="61E66FB3"/>
    <w:rsid w:val="62259D75"/>
    <w:rsid w:val="626FBE24"/>
    <w:rsid w:val="628D232C"/>
    <w:rsid w:val="62982343"/>
    <w:rsid w:val="62C044DE"/>
    <w:rsid w:val="6374C024"/>
    <w:rsid w:val="6379A5AF"/>
    <w:rsid w:val="638C6D49"/>
    <w:rsid w:val="638D9A5F"/>
    <w:rsid w:val="63C907CD"/>
    <w:rsid w:val="64182207"/>
    <w:rsid w:val="64864B26"/>
    <w:rsid w:val="64F80F2E"/>
    <w:rsid w:val="65322741"/>
    <w:rsid w:val="657DACD2"/>
    <w:rsid w:val="65A72DB4"/>
    <w:rsid w:val="65BD206B"/>
    <w:rsid w:val="65D95075"/>
    <w:rsid w:val="65F61647"/>
    <w:rsid w:val="65FF011D"/>
    <w:rsid w:val="66139C8F"/>
    <w:rsid w:val="6619A8E3"/>
    <w:rsid w:val="661B8716"/>
    <w:rsid w:val="663A5A37"/>
    <w:rsid w:val="663BF572"/>
    <w:rsid w:val="6668F75D"/>
    <w:rsid w:val="666FC856"/>
    <w:rsid w:val="66B21E5E"/>
    <w:rsid w:val="67657902"/>
    <w:rsid w:val="676B184A"/>
    <w:rsid w:val="67967983"/>
    <w:rsid w:val="679DE665"/>
    <w:rsid w:val="67E15B22"/>
    <w:rsid w:val="680B001D"/>
    <w:rsid w:val="68228976"/>
    <w:rsid w:val="68266CEE"/>
    <w:rsid w:val="683F738D"/>
    <w:rsid w:val="68433282"/>
    <w:rsid w:val="6873E76A"/>
    <w:rsid w:val="68D8E81A"/>
    <w:rsid w:val="68DCE73A"/>
    <w:rsid w:val="697BB9D4"/>
    <w:rsid w:val="697C24E0"/>
    <w:rsid w:val="698F21CD"/>
    <w:rsid w:val="69C30282"/>
    <w:rsid w:val="69C52404"/>
    <w:rsid w:val="69EF8946"/>
    <w:rsid w:val="6A1A4125"/>
    <w:rsid w:val="6A289D79"/>
    <w:rsid w:val="6A5EB5B7"/>
    <w:rsid w:val="6A6B8EDF"/>
    <w:rsid w:val="6A71FB93"/>
    <w:rsid w:val="6A801AEF"/>
    <w:rsid w:val="6AA3F172"/>
    <w:rsid w:val="6AAB35D0"/>
    <w:rsid w:val="6AB96A39"/>
    <w:rsid w:val="6BC7E637"/>
    <w:rsid w:val="6BCABFC0"/>
    <w:rsid w:val="6BEB66EA"/>
    <w:rsid w:val="6BFD41D5"/>
    <w:rsid w:val="6C14DFDD"/>
    <w:rsid w:val="6C543D8E"/>
    <w:rsid w:val="6C951FEB"/>
    <w:rsid w:val="6CA8785F"/>
    <w:rsid w:val="6CB28F6B"/>
    <w:rsid w:val="6DAB2A97"/>
    <w:rsid w:val="6DE18001"/>
    <w:rsid w:val="6E14E573"/>
    <w:rsid w:val="6E3A115C"/>
    <w:rsid w:val="6E5EED50"/>
    <w:rsid w:val="6EBDC5AC"/>
    <w:rsid w:val="6EC11BC5"/>
    <w:rsid w:val="6F7C2582"/>
    <w:rsid w:val="6F909DFF"/>
    <w:rsid w:val="6FE818CD"/>
    <w:rsid w:val="70034E1A"/>
    <w:rsid w:val="702B2787"/>
    <w:rsid w:val="70337015"/>
    <w:rsid w:val="7041F82D"/>
    <w:rsid w:val="706C81A4"/>
    <w:rsid w:val="707019CC"/>
    <w:rsid w:val="7093550E"/>
    <w:rsid w:val="709FA698"/>
    <w:rsid w:val="70B4E4A0"/>
    <w:rsid w:val="70BD9CE2"/>
    <w:rsid w:val="70E55B2C"/>
    <w:rsid w:val="7125AC73"/>
    <w:rsid w:val="714A8BC8"/>
    <w:rsid w:val="717D6356"/>
    <w:rsid w:val="71B4667F"/>
    <w:rsid w:val="71F10CBC"/>
    <w:rsid w:val="720E4DC7"/>
    <w:rsid w:val="72543E5D"/>
    <w:rsid w:val="72771C6C"/>
    <w:rsid w:val="7286A06C"/>
    <w:rsid w:val="72D177D7"/>
    <w:rsid w:val="72D3653A"/>
    <w:rsid w:val="72E50E5C"/>
    <w:rsid w:val="730D8164"/>
    <w:rsid w:val="731DDDE6"/>
    <w:rsid w:val="732139A7"/>
    <w:rsid w:val="73244FD1"/>
    <w:rsid w:val="739C55DE"/>
    <w:rsid w:val="73AF8224"/>
    <w:rsid w:val="73D3645E"/>
    <w:rsid w:val="741F53AB"/>
    <w:rsid w:val="742D74FB"/>
    <w:rsid w:val="745CD245"/>
    <w:rsid w:val="74D6AE9E"/>
    <w:rsid w:val="74EC578A"/>
    <w:rsid w:val="74F1B04A"/>
    <w:rsid w:val="751449E7"/>
    <w:rsid w:val="753E39A6"/>
    <w:rsid w:val="75612AF4"/>
    <w:rsid w:val="756FA845"/>
    <w:rsid w:val="75A5D49E"/>
    <w:rsid w:val="75CB3511"/>
    <w:rsid w:val="75D8F738"/>
    <w:rsid w:val="75FECACF"/>
    <w:rsid w:val="762115CD"/>
    <w:rsid w:val="764AE3F7"/>
    <w:rsid w:val="76D357C8"/>
    <w:rsid w:val="770CE35F"/>
    <w:rsid w:val="771C8D22"/>
    <w:rsid w:val="772460E2"/>
    <w:rsid w:val="772A6C31"/>
    <w:rsid w:val="7739C40C"/>
    <w:rsid w:val="77542007"/>
    <w:rsid w:val="77733908"/>
    <w:rsid w:val="7797A794"/>
    <w:rsid w:val="77A39969"/>
    <w:rsid w:val="77A54F1F"/>
    <w:rsid w:val="7851BB82"/>
    <w:rsid w:val="789741EE"/>
    <w:rsid w:val="78C09C03"/>
    <w:rsid w:val="791D015B"/>
    <w:rsid w:val="791D316E"/>
    <w:rsid w:val="79387362"/>
    <w:rsid w:val="795AD194"/>
    <w:rsid w:val="799229A7"/>
    <w:rsid w:val="79B05AD8"/>
    <w:rsid w:val="7A0A88B1"/>
    <w:rsid w:val="7A4E11E7"/>
    <w:rsid w:val="7A6ADFCD"/>
    <w:rsid w:val="7AA1ACCB"/>
    <w:rsid w:val="7AD23D3C"/>
    <w:rsid w:val="7AFF72B6"/>
    <w:rsid w:val="7B45DBFF"/>
    <w:rsid w:val="7B9DBBCC"/>
    <w:rsid w:val="7B9DD0F3"/>
    <w:rsid w:val="7B9FE795"/>
    <w:rsid w:val="7BC20561"/>
    <w:rsid w:val="7BD2E550"/>
    <w:rsid w:val="7BE358C2"/>
    <w:rsid w:val="7C172FA4"/>
    <w:rsid w:val="7C74918F"/>
    <w:rsid w:val="7C913F71"/>
    <w:rsid w:val="7CB82D01"/>
    <w:rsid w:val="7CCC5706"/>
    <w:rsid w:val="7CEA29BF"/>
    <w:rsid w:val="7D3D9B1C"/>
    <w:rsid w:val="7D7B760E"/>
    <w:rsid w:val="7DE7DE59"/>
    <w:rsid w:val="7E0238CA"/>
    <w:rsid w:val="7E121820"/>
    <w:rsid w:val="7E1DBD0E"/>
    <w:rsid w:val="7E2D26B9"/>
    <w:rsid w:val="7E353907"/>
    <w:rsid w:val="7E73C53E"/>
    <w:rsid w:val="7EBA6C36"/>
    <w:rsid w:val="7F1CBAAD"/>
    <w:rsid w:val="7F49B496"/>
    <w:rsid w:val="7F4DC36E"/>
    <w:rsid w:val="7F640824"/>
    <w:rsid w:val="7F6472C8"/>
    <w:rsid w:val="7F9AF87D"/>
    <w:rsid w:val="7FD171F4"/>
    <w:rsid w:val="7FFDCF6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4D348A"/>
  <w15:chartTrackingRefBased/>
  <w15:docId w15:val="{97D5DB4A-399B-4A1D-9BC9-A5E207250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4EDA"/>
    <w:rPr>
      <w:kern w:val="0"/>
      <w:szCs w:val="28"/>
      <w:lang w:bidi="th-TH"/>
      <w14:ligatures w14:val="none"/>
    </w:rPr>
  </w:style>
  <w:style w:type="paragraph" w:styleId="Heading1">
    <w:name w:val="heading 1"/>
    <w:basedOn w:val="Normal"/>
    <w:next w:val="Normal"/>
    <w:link w:val="Heading1Char"/>
    <w:uiPriority w:val="9"/>
    <w:qFormat/>
    <w:rsid w:val="00FF596D"/>
    <w:pPr>
      <w:keepNext/>
      <w:keepLines/>
      <w:spacing w:before="360" w:after="80"/>
      <w:outlineLvl w:val="0"/>
    </w:pPr>
    <w:rPr>
      <w:rFonts w:asciiTheme="majorHAnsi" w:eastAsiaTheme="majorEastAsia" w:hAnsiTheme="majorHAnsi" w:cstheme="majorBidi"/>
      <w:color w:val="0F4761" w:themeColor="accent1" w:themeShade="BF"/>
      <w:kern w:val="2"/>
      <w:sz w:val="40"/>
      <w:szCs w:val="40"/>
      <w:lang w:bidi="ar-SA"/>
      <w14:ligatures w14:val="standardContextual"/>
    </w:rPr>
  </w:style>
  <w:style w:type="paragraph" w:styleId="Heading2">
    <w:name w:val="heading 2"/>
    <w:basedOn w:val="Normal"/>
    <w:next w:val="Normal"/>
    <w:link w:val="Heading2Char"/>
    <w:uiPriority w:val="9"/>
    <w:semiHidden/>
    <w:unhideWhenUsed/>
    <w:qFormat/>
    <w:rsid w:val="00FF596D"/>
    <w:pPr>
      <w:keepNext/>
      <w:keepLines/>
      <w:spacing w:before="160" w:after="80"/>
      <w:outlineLvl w:val="1"/>
    </w:pPr>
    <w:rPr>
      <w:rFonts w:asciiTheme="majorHAnsi" w:eastAsiaTheme="majorEastAsia" w:hAnsiTheme="majorHAnsi" w:cstheme="majorBidi"/>
      <w:color w:val="0F4761" w:themeColor="accent1" w:themeShade="BF"/>
      <w:kern w:val="2"/>
      <w:sz w:val="32"/>
      <w:szCs w:val="32"/>
      <w:lang w:bidi="ar-SA"/>
      <w14:ligatures w14:val="standardContextual"/>
    </w:rPr>
  </w:style>
  <w:style w:type="paragraph" w:styleId="Heading3">
    <w:name w:val="heading 3"/>
    <w:basedOn w:val="Normal"/>
    <w:next w:val="Normal"/>
    <w:link w:val="Heading3Char"/>
    <w:uiPriority w:val="9"/>
    <w:semiHidden/>
    <w:unhideWhenUsed/>
    <w:qFormat/>
    <w:rsid w:val="00FF596D"/>
    <w:pPr>
      <w:keepNext/>
      <w:keepLines/>
      <w:spacing w:before="160" w:after="80"/>
      <w:outlineLvl w:val="2"/>
    </w:pPr>
    <w:rPr>
      <w:rFonts w:eastAsiaTheme="majorEastAsia" w:cstheme="majorBidi"/>
      <w:color w:val="0F4761" w:themeColor="accent1" w:themeShade="BF"/>
      <w:kern w:val="2"/>
      <w:sz w:val="28"/>
      <w:lang w:bidi="ar-SA"/>
      <w14:ligatures w14:val="standardContextual"/>
    </w:rPr>
  </w:style>
  <w:style w:type="paragraph" w:styleId="Heading4">
    <w:name w:val="heading 4"/>
    <w:basedOn w:val="Normal"/>
    <w:next w:val="Normal"/>
    <w:link w:val="Heading4Char"/>
    <w:uiPriority w:val="9"/>
    <w:semiHidden/>
    <w:unhideWhenUsed/>
    <w:qFormat/>
    <w:rsid w:val="00FF596D"/>
    <w:pPr>
      <w:keepNext/>
      <w:keepLines/>
      <w:spacing w:before="80" w:after="40"/>
      <w:outlineLvl w:val="3"/>
    </w:pPr>
    <w:rPr>
      <w:rFonts w:eastAsiaTheme="majorEastAsia" w:cstheme="majorBidi"/>
      <w:i/>
      <w:iCs/>
      <w:color w:val="0F4761" w:themeColor="accent1" w:themeShade="BF"/>
      <w:kern w:val="2"/>
      <w:szCs w:val="22"/>
      <w:lang w:bidi="ar-SA"/>
      <w14:ligatures w14:val="standardContextual"/>
    </w:rPr>
  </w:style>
  <w:style w:type="paragraph" w:styleId="Heading5">
    <w:name w:val="heading 5"/>
    <w:basedOn w:val="Normal"/>
    <w:next w:val="Normal"/>
    <w:link w:val="Heading5Char"/>
    <w:uiPriority w:val="9"/>
    <w:semiHidden/>
    <w:unhideWhenUsed/>
    <w:qFormat/>
    <w:rsid w:val="00FF596D"/>
    <w:pPr>
      <w:keepNext/>
      <w:keepLines/>
      <w:spacing w:before="80" w:after="40"/>
      <w:outlineLvl w:val="4"/>
    </w:pPr>
    <w:rPr>
      <w:rFonts w:eastAsiaTheme="majorEastAsia" w:cstheme="majorBidi"/>
      <w:color w:val="0F4761" w:themeColor="accent1" w:themeShade="BF"/>
      <w:kern w:val="2"/>
      <w:szCs w:val="22"/>
      <w:lang w:bidi="ar-SA"/>
      <w14:ligatures w14:val="standardContextual"/>
    </w:rPr>
  </w:style>
  <w:style w:type="paragraph" w:styleId="Heading6">
    <w:name w:val="heading 6"/>
    <w:basedOn w:val="Normal"/>
    <w:next w:val="Normal"/>
    <w:link w:val="Heading6Char"/>
    <w:uiPriority w:val="9"/>
    <w:semiHidden/>
    <w:unhideWhenUsed/>
    <w:qFormat/>
    <w:rsid w:val="00FF596D"/>
    <w:pPr>
      <w:keepNext/>
      <w:keepLines/>
      <w:spacing w:before="40" w:after="0"/>
      <w:outlineLvl w:val="5"/>
    </w:pPr>
    <w:rPr>
      <w:rFonts w:eastAsiaTheme="majorEastAsia" w:cstheme="majorBidi"/>
      <w:i/>
      <w:iCs/>
      <w:color w:val="595959" w:themeColor="text1" w:themeTint="A6"/>
      <w:kern w:val="2"/>
      <w:szCs w:val="22"/>
      <w:lang w:bidi="ar-SA"/>
      <w14:ligatures w14:val="standardContextual"/>
    </w:rPr>
  </w:style>
  <w:style w:type="paragraph" w:styleId="Heading7">
    <w:name w:val="heading 7"/>
    <w:basedOn w:val="Normal"/>
    <w:next w:val="Normal"/>
    <w:link w:val="Heading7Char"/>
    <w:uiPriority w:val="9"/>
    <w:semiHidden/>
    <w:unhideWhenUsed/>
    <w:qFormat/>
    <w:rsid w:val="00FF596D"/>
    <w:pPr>
      <w:keepNext/>
      <w:keepLines/>
      <w:spacing w:before="40" w:after="0"/>
      <w:outlineLvl w:val="6"/>
    </w:pPr>
    <w:rPr>
      <w:rFonts w:eastAsiaTheme="majorEastAsia" w:cstheme="majorBidi"/>
      <w:color w:val="595959" w:themeColor="text1" w:themeTint="A6"/>
      <w:kern w:val="2"/>
      <w:szCs w:val="22"/>
      <w:lang w:bidi="ar-SA"/>
      <w14:ligatures w14:val="standardContextual"/>
    </w:rPr>
  </w:style>
  <w:style w:type="paragraph" w:styleId="Heading8">
    <w:name w:val="heading 8"/>
    <w:basedOn w:val="Normal"/>
    <w:next w:val="Normal"/>
    <w:link w:val="Heading8Char"/>
    <w:uiPriority w:val="9"/>
    <w:semiHidden/>
    <w:unhideWhenUsed/>
    <w:qFormat/>
    <w:rsid w:val="00FF596D"/>
    <w:pPr>
      <w:keepNext/>
      <w:keepLines/>
      <w:spacing w:after="0"/>
      <w:outlineLvl w:val="7"/>
    </w:pPr>
    <w:rPr>
      <w:rFonts w:eastAsiaTheme="majorEastAsia" w:cstheme="majorBidi"/>
      <w:i/>
      <w:iCs/>
      <w:color w:val="272727" w:themeColor="text1" w:themeTint="D8"/>
      <w:kern w:val="2"/>
      <w:szCs w:val="22"/>
      <w:lang w:bidi="ar-SA"/>
      <w14:ligatures w14:val="standardContextual"/>
    </w:rPr>
  </w:style>
  <w:style w:type="paragraph" w:styleId="Heading9">
    <w:name w:val="heading 9"/>
    <w:basedOn w:val="Normal"/>
    <w:next w:val="Normal"/>
    <w:link w:val="Heading9Char"/>
    <w:uiPriority w:val="9"/>
    <w:semiHidden/>
    <w:unhideWhenUsed/>
    <w:qFormat/>
    <w:rsid w:val="00FF596D"/>
    <w:pPr>
      <w:keepNext/>
      <w:keepLines/>
      <w:spacing w:after="0"/>
      <w:outlineLvl w:val="8"/>
    </w:pPr>
    <w:rPr>
      <w:rFonts w:eastAsiaTheme="majorEastAsia" w:cstheme="majorBidi"/>
      <w:color w:val="272727" w:themeColor="text1" w:themeTint="D8"/>
      <w:kern w:val="2"/>
      <w:szCs w:val="22"/>
      <w:lang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59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59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59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59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59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59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59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59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596D"/>
    <w:rPr>
      <w:rFonts w:eastAsiaTheme="majorEastAsia" w:cstheme="majorBidi"/>
      <w:color w:val="272727" w:themeColor="text1" w:themeTint="D8"/>
    </w:rPr>
  </w:style>
  <w:style w:type="paragraph" w:styleId="Title">
    <w:name w:val="Title"/>
    <w:basedOn w:val="Normal"/>
    <w:next w:val="Normal"/>
    <w:link w:val="TitleChar"/>
    <w:uiPriority w:val="10"/>
    <w:qFormat/>
    <w:rsid w:val="00FF596D"/>
    <w:pPr>
      <w:spacing w:after="80" w:line="240" w:lineRule="auto"/>
      <w:contextualSpacing/>
    </w:pPr>
    <w:rPr>
      <w:rFonts w:asciiTheme="majorHAnsi" w:eastAsiaTheme="majorEastAsia" w:hAnsiTheme="majorHAnsi" w:cstheme="majorBidi"/>
      <w:spacing w:val="-10"/>
      <w:kern w:val="28"/>
      <w:sz w:val="56"/>
      <w:szCs w:val="56"/>
      <w:lang w:bidi="ar-SA"/>
      <w14:ligatures w14:val="standardContextual"/>
    </w:rPr>
  </w:style>
  <w:style w:type="character" w:customStyle="1" w:styleId="TitleChar">
    <w:name w:val="Title Char"/>
    <w:basedOn w:val="DefaultParagraphFont"/>
    <w:link w:val="Title"/>
    <w:uiPriority w:val="10"/>
    <w:rsid w:val="00FF59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596D"/>
    <w:pPr>
      <w:numPr>
        <w:ilvl w:val="1"/>
      </w:numPr>
    </w:pPr>
    <w:rPr>
      <w:rFonts w:eastAsiaTheme="majorEastAsia" w:cstheme="majorBidi"/>
      <w:color w:val="595959" w:themeColor="text1" w:themeTint="A6"/>
      <w:spacing w:val="15"/>
      <w:kern w:val="2"/>
      <w:sz w:val="28"/>
      <w:lang w:bidi="ar-SA"/>
      <w14:ligatures w14:val="standardContextual"/>
    </w:rPr>
  </w:style>
  <w:style w:type="character" w:customStyle="1" w:styleId="SubtitleChar">
    <w:name w:val="Subtitle Char"/>
    <w:basedOn w:val="DefaultParagraphFont"/>
    <w:link w:val="Subtitle"/>
    <w:uiPriority w:val="11"/>
    <w:rsid w:val="00FF59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596D"/>
    <w:pPr>
      <w:spacing w:before="160"/>
      <w:jc w:val="center"/>
    </w:pPr>
    <w:rPr>
      <w:i/>
      <w:iCs/>
      <w:color w:val="404040" w:themeColor="text1" w:themeTint="BF"/>
      <w:kern w:val="2"/>
      <w:szCs w:val="22"/>
      <w:lang w:bidi="ar-SA"/>
      <w14:ligatures w14:val="standardContextual"/>
    </w:rPr>
  </w:style>
  <w:style w:type="character" w:customStyle="1" w:styleId="QuoteChar">
    <w:name w:val="Quote Char"/>
    <w:basedOn w:val="DefaultParagraphFont"/>
    <w:link w:val="Quote"/>
    <w:uiPriority w:val="29"/>
    <w:rsid w:val="00FF596D"/>
    <w:rPr>
      <w:i/>
      <w:iCs/>
      <w:color w:val="404040" w:themeColor="text1" w:themeTint="BF"/>
    </w:rPr>
  </w:style>
  <w:style w:type="paragraph" w:styleId="ListParagraph">
    <w:name w:val="List Paragraph"/>
    <w:basedOn w:val="Normal"/>
    <w:uiPriority w:val="34"/>
    <w:qFormat/>
    <w:rsid w:val="00FF596D"/>
    <w:pPr>
      <w:ind w:left="720"/>
      <w:contextualSpacing/>
    </w:pPr>
    <w:rPr>
      <w:kern w:val="2"/>
      <w:szCs w:val="22"/>
      <w:lang w:bidi="ar-SA"/>
      <w14:ligatures w14:val="standardContextual"/>
    </w:rPr>
  </w:style>
  <w:style w:type="character" w:styleId="IntenseEmphasis">
    <w:name w:val="Intense Emphasis"/>
    <w:basedOn w:val="DefaultParagraphFont"/>
    <w:uiPriority w:val="21"/>
    <w:qFormat/>
    <w:rsid w:val="00FF596D"/>
    <w:rPr>
      <w:i/>
      <w:iCs/>
      <w:color w:val="0F4761" w:themeColor="accent1" w:themeShade="BF"/>
    </w:rPr>
  </w:style>
  <w:style w:type="paragraph" w:styleId="IntenseQuote">
    <w:name w:val="Intense Quote"/>
    <w:basedOn w:val="Normal"/>
    <w:next w:val="Normal"/>
    <w:link w:val="IntenseQuoteChar"/>
    <w:uiPriority w:val="30"/>
    <w:qFormat/>
    <w:rsid w:val="00FF59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szCs w:val="22"/>
      <w:lang w:bidi="ar-SA"/>
      <w14:ligatures w14:val="standardContextual"/>
    </w:rPr>
  </w:style>
  <w:style w:type="character" w:customStyle="1" w:styleId="IntenseQuoteChar">
    <w:name w:val="Intense Quote Char"/>
    <w:basedOn w:val="DefaultParagraphFont"/>
    <w:link w:val="IntenseQuote"/>
    <w:uiPriority w:val="30"/>
    <w:rsid w:val="00FF596D"/>
    <w:rPr>
      <w:i/>
      <w:iCs/>
      <w:color w:val="0F4761" w:themeColor="accent1" w:themeShade="BF"/>
    </w:rPr>
  </w:style>
  <w:style w:type="character" w:styleId="IntenseReference">
    <w:name w:val="Intense Reference"/>
    <w:basedOn w:val="DefaultParagraphFont"/>
    <w:uiPriority w:val="32"/>
    <w:qFormat/>
    <w:rsid w:val="00FF596D"/>
    <w:rPr>
      <w:b/>
      <w:bCs/>
      <w:smallCaps/>
      <w:color w:val="0F4761" w:themeColor="accent1" w:themeShade="BF"/>
      <w:spacing w:val="5"/>
    </w:rPr>
  </w:style>
  <w:style w:type="paragraph" w:styleId="Header">
    <w:name w:val="header"/>
    <w:basedOn w:val="Normal"/>
    <w:link w:val="HeaderChar"/>
    <w:uiPriority w:val="99"/>
    <w:unhideWhenUsed/>
    <w:rsid w:val="00FF596D"/>
    <w:pPr>
      <w:tabs>
        <w:tab w:val="center" w:pos="4680"/>
        <w:tab w:val="right" w:pos="9360"/>
      </w:tabs>
      <w:spacing w:after="0" w:line="240" w:lineRule="auto"/>
    </w:pPr>
    <w:rPr>
      <w:kern w:val="2"/>
      <w:szCs w:val="22"/>
      <w:lang w:bidi="ar-SA"/>
      <w14:ligatures w14:val="standardContextual"/>
    </w:rPr>
  </w:style>
  <w:style w:type="character" w:customStyle="1" w:styleId="HeaderChar">
    <w:name w:val="Header Char"/>
    <w:basedOn w:val="DefaultParagraphFont"/>
    <w:link w:val="Header"/>
    <w:uiPriority w:val="99"/>
    <w:rsid w:val="00FF596D"/>
  </w:style>
  <w:style w:type="paragraph" w:styleId="Footer">
    <w:name w:val="footer"/>
    <w:basedOn w:val="Normal"/>
    <w:link w:val="FooterChar"/>
    <w:uiPriority w:val="99"/>
    <w:unhideWhenUsed/>
    <w:rsid w:val="00FF596D"/>
    <w:pPr>
      <w:tabs>
        <w:tab w:val="center" w:pos="4680"/>
        <w:tab w:val="right" w:pos="9360"/>
      </w:tabs>
      <w:spacing w:after="0" w:line="240" w:lineRule="auto"/>
    </w:pPr>
    <w:rPr>
      <w:kern w:val="2"/>
      <w:szCs w:val="22"/>
      <w:lang w:bidi="ar-SA"/>
      <w14:ligatures w14:val="standardContextual"/>
    </w:rPr>
  </w:style>
  <w:style w:type="character" w:customStyle="1" w:styleId="FooterChar">
    <w:name w:val="Footer Char"/>
    <w:basedOn w:val="DefaultParagraphFont"/>
    <w:link w:val="Footer"/>
    <w:uiPriority w:val="99"/>
    <w:rsid w:val="00FF596D"/>
  </w:style>
  <w:style w:type="character" w:styleId="Hyperlink">
    <w:name w:val="Hyperlink"/>
    <w:basedOn w:val="DefaultParagraphFont"/>
    <w:uiPriority w:val="99"/>
    <w:unhideWhenUsed/>
    <w:rsid w:val="000F0A8A"/>
    <w:rPr>
      <w:color w:val="467886" w:themeColor="hyperlink"/>
      <w:u w:val="single"/>
    </w:rPr>
  </w:style>
  <w:style w:type="character" w:styleId="UnresolvedMention">
    <w:name w:val="Unresolved Mention"/>
    <w:basedOn w:val="DefaultParagraphFont"/>
    <w:uiPriority w:val="99"/>
    <w:semiHidden/>
    <w:unhideWhenUsed/>
    <w:rsid w:val="000F0A8A"/>
    <w:rPr>
      <w:color w:val="605E5C"/>
      <w:shd w:val="clear" w:color="auto" w:fill="E1DFDD"/>
    </w:rPr>
  </w:style>
  <w:style w:type="character" w:styleId="CommentReference">
    <w:name w:val="annotation reference"/>
    <w:basedOn w:val="DefaultParagraphFont"/>
    <w:uiPriority w:val="99"/>
    <w:semiHidden/>
    <w:unhideWhenUsed/>
    <w:rsid w:val="00CE308D"/>
    <w:rPr>
      <w:sz w:val="16"/>
      <w:szCs w:val="16"/>
    </w:rPr>
  </w:style>
  <w:style w:type="paragraph" w:styleId="CommentText">
    <w:name w:val="annotation text"/>
    <w:basedOn w:val="Normal"/>
    <w:link w:val="CommentTextChar"/>
    <w:uiPriority w:val="99"/>
    <w:unhideWhenUsed/>
    <w:rsid w:val="00CE308D"/>
    <w:pPr>
      <w:spacing w:line="240" w:lineRule="auto"/>
    </w:pPr>
    <w:rPr>
      <w:sz w:val="20"/>
      <w:szCs w:val="25"/>
    </w:rPr>
  </w:style>
  <w:style w:type="character" w:customStyle="1" w:styleId="CommentTextChar">
    <w:name w:val="Comment Text Char"/>
    <w:basedOn w:val="DefaultParagraphFont"/>
    <w:link w:val="CommentText"/>
    <w:uiPriority w:val="99"/>
    <w:rsid w:val="00CE308D"/>
    <w:rPr>
      <w:kern w:val="0"/>
      <w:sz w:val="20"/>
      <w:szCs w:val="25"/>
      <w:lang w:bidi="th-TH"/>
      <w14:ligatures w14:val="none"/>
    </w:rPr>
  </w:style>
  <w:style w:type="paragraph" w:styleId="CommentSubject">
    <w:name w:val="annotation subject"/>
    <w:basedOn w:val="CommentText"/>
    <w:next w:val="CommentText"/>
    <w:link w:val="CommentSubjectChar"/>
    <w:uiPriority w:val="99"/>
    <w:semiHidden/>
    <w:unhideWhenUsed/>
    <w:rsid w:val="00CE308D"/>
    <w:rPr>
      <w:b/>
      <w:bCs/>
    </w:rPr>
  </w:style>
  <w:style w:type="character" w:customStyle="1" w:styleId="CommentSubjectChar">
    <w:name w:val="Comment Subject Char"/>
    <w:basedOn w:val="CommentTextChar"/>
    <w:link w:val="CommentSubject"/>
    <w:uiPriority w:val="99"/>
    <w:semiHidden/>
    <w:rsid w:val="00CE308D"/>
    <w:rPr>
      <w:b/>
      <w:bCs/>
      <w:kern w:val="0"/>
      <w:sz w:val="20"/>
      <w:szCs w:val="25"/>
      <w:lang w:bidi="th-TH"/>
      <w14:ligatures w14:val="none"/>
    </w:rPr>
  </w:style>
  <w:style w:type="paragraph" w:styleId="Revision">
    <w:name w:val="Revision"/>
    <w:hidden/>
    <w:uiPriority w:val="99"/>
    <w:semiHidden/>
    <w:rsid w:val="00BB75FC"/>
    <w:pPr>
      <w:spacing w:after="0" w:line="240" w:lineRule="auto"/>
    </w:pPr>
    <w:rPr>
      <w:kern w:val="0"/>
      <w:szCs w:val="28"/>
      <w:lang w:bidi="th-TH"/>
      <w14:ligatures w14:val="none"/>
    </w:rPr>
  </w:style>
  <w:style w:type="paragraph" w:styleId="NormalWeb">
    <w:name w:val="Normal (Web)"/>
    <w:basedOn w:val="Normal"/>
    <w:uiPriority w:val="99"/>
    <w:semiHidden/>
    <w:unhideWhenUsed/>
    <w:rsid w:val="00F52E36"/>
    <w:pPr>
      <w:spacing w:before="100" w:beforeAutospacing="1" w:after="100" w:afterAutospacing="1" w:line="240" w:lineRule="auto"/>
    </w:pPr>
    <w:rPr>
      <w:rFonts w:ascii="Aptos" w:hAnsi="Aptos" w:cs="Aptos"/>
      <w:sz w:val="24"/>
      <w:szCs w:val="24"/>
      <w:lang w:bidi="ar-SA"/>
    </w:rPr>
  </w:style>
  <w:style w:type="character" w:styleId="FollowedHyperlink">
    <w:name w:val="FollowedHyperlink"/>
    <w:basedOn w:val="DefaultParagraphFont"/>
    <w:uiPriority w:val="99"/>
    <w:semiHidden/>
    <w:unhideWhenUsed/>
    <w:rsid w:val="0047476C"/>
    <w:rPr>
      <w:color w:val="96607D" w:themeColor="followedHyperlink"/>
      <w:u w:val="single"/>
    </w:rPr>
  </w:style>
  <w:style w:type="character" w:styleId="BookTitle">
    <w:name w:val="Book Title"/>
    <w:basedOn w:val="DefaultParagraphFont"/>
    <w:uiPriority w:val="33"/>
    <w:qFormat/>
    <w:rsid w:val="00954782"/>
    <w:rPr>
      <w:b/>
      <w:bCs/>
      <w:i/>
      <w:iCs/>
      <w:spacing w:val="5"/>
    </w:rPr>
  </w:style>
  <w:style w:type="paragraph" w:styleId="Caption">
    <w:name w:val="caption"/>
    <w:basedOn w:val="Normal"/>
    <w:next w:val="Normal"/>
    <w:uiPriority w:val="35"/>
    <w:semiHidden/>
    <w:unhideWhenUsed/>
    <w:qFormat/>
    <w:rsid w:val="00954782"/>
    <w:pPr>
      <w:spacing w:after="200" w:line="240" w:lineRule="auto"/>
    </w:pPr>
    <w:rPr>
      <w:i/>
      <w:iCs/>
      <w:color w:val="0E2841" w:themeColor="text2"/>
      <w:sz w:val="18"/>
      <w:szCs w:val="22"/>
    </w:rPr>
  </w:style>
  <w:style w:type="character" w:styleId="Emphasis">
    <w:name w:val="Emphasis"/>
    <w:basedOn w:val="DefaultParagraphFont"/>
    <w:uiPriority w:val="20"/>
    <w:qFormat/>
    <w:rsid w:val="00954782"/>
    <w:rPr>
      <w:i/>
      <w:iCs/>
    </w:rPr>
  </w:style>
  <w:style w:type="paragraph" w:styleId="NoSpacing">
    <w:name w:val="No Spacing"/>
    <w:uiPriority w:val="1"/>
    <w:qFormat/>
    <w:rsid w:val="00954782"/>
    <w:pPr>
      <w:spacing w:after="0" w:line="240" w:lineRule="auto"/>
    </w:pPr>
    <w:rPr>
      <w:kern w:val="0"/>
      <w:szCs w:val="28"/>
      <w:lang w:bidi="th-TH"/>
      <w14:ligatures w14:val="none"/>
    </w:rPr>
  </w:style>
  <w:style w:type="character" w:styleId="Strong">
    <w:name w:val="Strong"/>
    <w:basedOn w:val="DefaultParagraphFont"/>
    <w:uiPriority w:val="22"/>
    <w:qFormat/>
    <w:rsid w:val="00954782"/>
    <w:rPr>
      <w:b/>
      <w:bCs/>
    </w:rPr>
  </w:style>
  <w:style w:type="character" w:styleId="SubtleEmphasis">
    <w:name w:val="Subtle Emphasis"/>
    <w:basedOn w:val="DefaultParagraphFont"/>
    <w:uiPriority w:val="19"/>
    <w:qFormat/>
    <w:rsid w:val="00954782"/>
    <w:rPr>
      <w:i/>
      <w:iCs/>
      <w:color w:val="404040" w:themeColor="text1" w:themeTint="BF"/>
    </w:rPr>
  </w:style>
  <w:style w:type="character" w:styleId="SubtleReference">
    <w:name w:val="Subtle Reference"/>
    <w:basedOn w:val="DefaultParagraphFont"/>
    <w:uiPriority w:val="31"/>
    <w:qFormat/>
    <w:rsid w:val="00954782"/>
    <w:rPr>
      <w:smallCaps/>
      <w:color w:val="5A5A5A" w:themeColor="text1" w:themeTint="A5"/>
    </w:rPr>
  </w:style>
  <w:style w:type="paragraph" w:styleId="TOCHeading">
    <w:name w:val="TOC Heading"/>
    <w:basedOn w:val="Heading1"/>
    <w:next w:val="Normal"/>
    <w:uiPriority w:val="39"/>
    <w:semiHidden/>
    <w:unhideWhenUsed/>
    <w:qFormat/>
    <w:rsid w:val="00954782"/>
    <w:pPr>
      <w:spacing w:before="240" w:after="0"/>
      <w:outlineLvl w:val="9"/>
    </w:pPr>
    <w:rPr>
      <w:kern w:val="0"/>
      <w:sz w:val="32"/>
      <w:lang w:bidi="th-TH"/>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acebook.com/OaksHotelsCypressLakes/" TargetMode="External"/><Relationship Id="rId18" Type="http://schemas.openxmlformats.org/officeDocument/2006/relationships/hyperlink" Target="https://instagram.com/avani_hotels/" TargetMode="External"/><Relationship Id="rId26" Type="http://schemas.openxmlformats.org/officeDocument/2006/relationships/hyperlink" Target="https://apc01.safelinks.protection.outlook.com/?url=https%3A%2F%2Fwww.instagram.com%2Fminorhotels%2F&amp;data=05%7C02%7Cegrimaldi%40minor.com%7C2cbac088b9044cb519b908de8edf0c52%7Cce4e609ba0234bd7bc127897eb94ef9b%7C0%7C0%7C639105285810634952%7CUnknown%7CTWFpbGZsb3d8eyJFbXB0eU1hcGkiOnRydWUsIlYiOiIwLjAuMDAwMCIsIlAiOiJXaW4zMiIsIkFOIjoiTWFpbCIsIldUIjoyfQ%3D%3D%7C0%7C%7C%7C&amp;sdata=p%2BAzfmMZY8kECeJ7BFpJd2T36Lr7zhLoiOWX5k%2Fui4M%3D&amp;reserved=0" TargetMode="External"/><Relationship Id="rId21" Type="http://schemas.openxmlformats.org/officeDocument/2006/relationships/hyperlink" Target="https://www.youtube.com/avanihotels" TargetMode="External"/><Relationship Id="rId34"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s://www.instagram.com/elysiawellnessretreat?utm_source=ig_web_button_share_sheet&amp;stkn=ZDNlZDc0MzIxNw==" TargetMode="External"/><Relationship Id="rId17" Type="http://schemas.openxmlformats.org/officeDocument/2006/relationships/hyperlink" Target="https://www.facebook.com/AVANIhotels" TargetMode="External"/><Relationship Id="rId25" Type="http://schemas.openxmlformats.org/officeDocument/2006/relationships/hyperlink" Target="https://apc01.safelinks.protection.outlook.com/?url=https%3A%2F%2Fwww.facebook.com%2Fminorhotels%2F&amp;data=05%7C02%7Cegrimaldi%40minor.com%7C2cbac088b9044cb519b908de8edf0c52%7Cce4e609ba0234bd7bc127897eb94ef9b%7C0%7C0%7C639105285810615856%7CUnknown%7CTWFpbGZsb3d8eyJFbXB0eU1hcGkiOnRydWUsIlYiOiIwLjAuMDAwMCIsIlAiOiJXaW4zMiIsIkFOIjoiTWFpbCIsIldUIjoyfQ%3D%3D%7C0%7C%7C%7C&amp;sdata=dui0VZyY3h5C6ZpNEwpg6SRW6xmHx2jmMVRY0axgiMg%3D&amp;reserved=0"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avanihotels.com/" TargetMode="External"/><Relationship Id="rId20" Type="http://schemas.openxmlformats.org/officeDocument/2006/relationships/hyperlink" Target="https://x.com/avani_hotels" TargetMode="External"/><Relationship Id="rId29" Type="http://schemas.openxmlformats.org/officeDocument/2006/relationships/hyperlink" Target="https://apc01.safelinks.protection.outlook.com/?url=https%3A%2F%2Fwww.youtube.com%2F%40MinorHotels&amp;data=05%7C02%7Cegrimaldi%40minor.com%7C2cbac088b9044cb519b908de8edf0c52%7Cce4e609ba0234bd7bc127897eb94ef9b%7C0%7C0%7C639105285811282911%7CUnknown%7CTWFpbGZsb3d8eyJFbXB0eU1hcGkiOnRydWUsIlYiOiIwLjAuMDAwMCIsIlAiOiJXaW4zMiIsIkFOIjoiTWFpbCIsIldUIjoyfQ%3D%3D%7C0%7C%7C%7C&amp;sdata=7TLpihcS0xZ5fnM%2Fphg9UYoT9KiubWn2iquWGX9Zv4g%3D&amp;reserved=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vanihotels.com/en/cypress-lakes-resort" TargetMode="External"/><Relationship Id="rId24" Type="http://schemas.openxmlformats.org/officeDocument/2006/relationships/hyperlink" Target="https://apc01.safelinks.protection.outlook.com/?url=https%3A%2F%2Fwww.minorhotels.com%2F&amp;data=05%7C02%7Cegrimaldi%40minor.com%7C2cbac088b9044cb519b908de8edf0c52%7Cce4e609ba0234bd7bc127897eb94ef9b%7C0%7C0%7C639105285810595980%7CUnknown%7CTWFpbGZsb3d8eyJFbXB0eU1hcGkiOnRydWUsIlYiOiIwLjAuMDAwMCIsIlAiOiJXaW4zMiIsIkFOIjoiTWFpbCIsIldUIjoyfQ%3D%3D%7C0%7C%7C%7C&amp;sdata=PyfmU46EY3plzMhNC01IlQbeJGOrHyqUA4ycMM7PbqM%3D&amp;reserved=0" TargetMode="Externa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minorhotels.com/en/loyalty" TargetMode="External"/><Relationship Id="rId23" Type="http://schemas.openxmlformats.org/officeDocument/2006/relationships/hyperlink" Target="https://apc01.safelinks.protection.outlook.com/?url=https%3A%2F%2Fwww.minorhotels.com%2Fen%2Floyalty&amp;data=05%7C02%7Cegrimaldi%40minor.com%7C2cbac088b9044cb519b908de8edf0c52%7Cce4e609ba0234bd7bc127897eb94ef9b%7C0%7C0%7C639105285810575613%7CUnknown%7CTWFpbGZsb3d8eyJFbXB0eU1hcGkiOnRydWUsIlYiOiIwLjAuMDAwMCIsIlAiOiJXaW4zMiIsIkFOIjoiTWFpbCIsIldUIjoyfQ%3D%3D%7C0%7C%7C%7C&amp;sdata=vinUG%2B8rSuYVVi7eobnmVvjNYQuNAO2XbSC8hHsuqDc%3D&amp;reserved=0" TargetMode="External"/><Relationship Id="rId28" Type="http://schemas.openxmlformats.org/officeDocument/2006/relationships/hyperlink" Target="https://apc01.safelinks.protection.outlook.com/?url=https%3A%2F%2Fwww.tiktok.com%2F%40minorhotels&amp;data=05%7C02%7Cegrimaldi%40minor.com%7C2cbac088b9044cb519b908de8edf0c52%7Cce4e609ba0234bd7bc127897eb94ef9b%7C0%7C0%7C639105285811262123%7CUnknown%7CTWFpbGZsb3d8eyJFbXB0eU1hcGkiOnRydWUsIlYiOiIwLjAuMDAwMCIsIlAiOiJXaW4zMiIsIkFOIjoiTWFpbCIsIldUIjoyfQ%3D%3D%7C0%7C%7C%7C&amp;sdata=qqfwzqmzUZRP57B4GtP9iD280ZlC8KbrgU26lOoFfUU%3D&amp;reserved=0" TargetMode="External"/><Relationship Id="rId36" Type="http://schemas.openxmlformats.org/officeDocument/2006/relationships/footer" Target="footer3.xml"/><Relationship Id="rId10" Type="http://schemas.openxmlformats.org/officeDocument/2006/relationships/hyperlink" Target="https://www.minorhotels.com/en" TargetMode="External"/><Relationship Id="rId19" Type="http://schemas.openxmlformats.org/officeDocument/2006/relationships/hyperlink" Target="https://www.tiktok.com/@avanihotels" TargetMode="External"/><Relationship Id="rId31"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minorhotels.com/" TargetMode="External"/><Relationship Id="rId22" Type="http://schemas.openxmlformats.org/officeDocument/2006/relationships/hyperlink" Target="https://apc01.safelinks.protection.outlook.com/?url=https%3A%2F%2Fwww.globalhotelalliance.com%2F&amp;data=05%7C02%7Cegrimaldi%40minor.com%7C2cbac088b9044cb519b908de8edf0c52%7Cce4e609ba0234bd7bc127897eb94ef9b%7C0%7C0%7C639105285810542320%7CUnknown%7CTWFpbGZsb3d8eyJFbXB0eU1hcGkiOnRydWUsIlYiOiIwLjAuMDAwMCIsIlAiOiJXaW4zMiIsIkFOIjoiTWFpbCIsIldUIjoyfQ%3D%3D%7C0%7C%7C%7C&amp;sdata=Q0yqkKFlckmUxV6ABYo7D%2BCLUOXNQqINuVgB9K3cP80%3D&amp;reserved=0" TargetMode="External"/><Relationship Id="rId27" Type="http://schemas.openxmlformats.org/officeDocument/2006/relationships/hyperlink" Target="https://apc01.safelinks.protection.outlook.com/?url=https%3A%2F%2Fwww.linkedin.com%2Fcompany%2Fminor-hotel-group%2F&amp;data=05%7C02%7Cegrimaldi%40minor.com%7C2cbac088b9044cb519b908de8edf0c52%7Cce4e609ba0234bd7bc127897eb94ef9b%7C0%7C0%7C639105285810653942%7CUnknown%7CTWFpbGZsb3d8eyJFbXB0eU1hcGkiOnRydWUsIlYiOiIwLjAuMDAwMCIsIlAiOiJXaW4zMiIsIkFOIjoiTWFpbCIsIldUIjoyfQ%3D%3D%7C0%7C%7C%7C&amp;sdata=MOnU34WD3gvKyhHD4onLPVXKArdXsockRo%2BDxO792PY%3D&amp;reserved=0" TargetMode="External"/><Relationship Id="rId30" Type="http://schemas.openxmlformats.org/officeDocument/2006/relationships/hyperlink" Target="mailto:charlieb@minorhotels.com.au" TargetMode="External"/><Relationship Id="rId35" Type="http://schemas.openxmlformats.org/officeDocument/2006/relationships/header" Target="header3.xml"/><Relationship Id="rId8" Type="http://schemas.openxmlformats.org/officeDocument/2006/relationships/footnotes" Target="footnotes.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5ABA5A292ADA43B19A999E5C3D3F55" ma:contentTypeVersion="12" ma:contentTypeDescription="Create a new document." ma:contentTypeScope="" ma:versionID="a24858628134940a665ad4a61ab6adf5">
  <xsd:schema xmlns:xsd="http://www.w3.org/2001/XMLSchema" xmlns:xs="http://www.w3.org/2001/XMLSchema" xmlns:p="http://schemas.microsoft.com/office/2006/metadata/properties" xmlns:ns2="059719ff-6e18-4651-8869-955b81bb61c2" targetNamespace="http://schemas.microsoft.com/office/2006/metadata/properties" ma:root="true" ma:fieldsID="0bd5e6d430965b26976cadab69aefe38" ns2:_="">
    <xsd:import namespace="059719ff-6e18-4651-8869-955b81bb61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2:MediaServiceBillingMetadata"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9719ff-6e18-4651-8869-955b81bb61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eda073c-3472-4865-9927-a34436e839c4" ma:termSetId="09814cd3-568e-fe90-9814-8d621ff8fb84" ma:anchorId="fba54fb3-c3e1-fe81-a776-ca4b69148c4d" ma:open="true" ma:isKeyword="false">
      <xsd:complexType>
        <xsd:sequence>
          <xsd:element ref="pc:Terms" minOccurs="0" maxOccurs="1"/>
        </xsd:sequence>
      </xsd:complexType>
    </xsd:element>
    <xsd:element name="MediaServiceBillingMetadata" ma:index="17" nillable="true" ma:displayName="MediaServiceBillingMetadata" ma:hidden="true" ma:internalName="MediaServiceBillingMetadata"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9719ff-6e18-4651-8869-955b81bb61c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1FC5FBB-1C33-4388-B79A-9A683C209E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9719ff-6e18-4651-8869-955b81bb61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6C09D3-699F-43FF-9253-D8CF606BBF9D}">
  <ds:schemaRefs>
    <ds:schemaRef ds:uri="http://schemas.microsoft.com/sharepoint/v3/contenttype/forms"/>
  </ds:schemaRefs>
</ds:datastoreItem>
</file>

<file path=customXml/itemProps3.xml><?xml version="1.0" encoding="utf-8"?>
<ds:datastoreItem xmlns:ds="http://schemas.openxmlformats.org/officeDocument/2006/customXml" ds:itemID="{A92B1643-AF89-4D17-9EA9-278E91ED6673}">
  <ds:schemaRefs>
    <ds:schemaRef ds:uri="http://schemas.microsoft.com/office/2006/metadata/properties"/>
    <ds:schemaRef ds:uri="http://schemas.microsoft.com/office/infopath/2007/PartnerControls"/>
    <ds:schemaRef ds:uri="059719ff-6e18-4651-8869-955b81bb61c2"/>
  </ds:schemaRefs>
</ds:datastoreItem>
</file>

<file path=docMetadata/LabelInfo.xml><?xml version="1.0" encoding="utf-8"?>
<clbl:labelList xmlns:clbl="http://schemas.microsoft.com/office/2020/mipLabelMetadata">
  <clbl:label id="{aa4175a8-f6e9-443b-a154-b66b43525d8e}" enabled="0" method="" siteId="{aa4175a8-f6e9-443b-a154-b66b43525d8e}" removed="1"/>
  <clbl:label id="{ce4e609b-a023-4bd7-bc12-7897eb94ef9b}" enabled="0" method="" siteId="{ce4e609b-a023-4bd7-bc12-7897eb94ef9b}" removed="1"/>
</clbl:labelList>
</file>

<file path=docProps/app.xml><?xml version="1.0" encoding="utf-8"?>
<Properties xmlns="http://schemas.openxmlformats.org/officeDocument/2006/extended-properties" xmlns:vt="http://schemas.openxmlformats.org/officeDocument/2006/docPropsVTypes">
  <Template>Normal</Template>
  <TotalTime>4</TotalTime>
  <Pages>3</Pages>
  <Words>1544</Words>
  <Characters>8450</Characters>
  <Application>Microsoft Office Word</Application>
  <DocSecurity>0</DocSecurity>
  <Lines>153</Lines>
  <Paragraphs>68</Paragraphs>
  <ScaleCrop>false</ScaleCrop>
  <Company/>
  <LinksUpToDate>false</LinksUpToDate>
  <CharactersWithSpaces>9926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Narinthit Teerachitkul</dc:creator>
  <cp:keywords/>
  <dc:description/>
  <cp:lastModifiedBy>Charlie Baldry</cp:lastModifiedBy>
  <cp:revision>2</cp:revision>
  <cp:lastPrinted>2025-07-22T03:17:00Z</cp:lastPrinted>
  <dcterms:created xsi:type="dcterms:W3CDTF">2026-09-21T23:49:00Z</dcterms:created>
  <dcterms:modified xsi:type="dcterms:W3CDTF">2026-09-21T23:49:00Z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8127f51c-fd75-4cf8-b766-f9cc35433347</vt:lpwstr>
  </property>
  <property fmtid="{D5CDD505-2E9C-101B-9397-08002B2CF9AE}" pid="3" name="ContentTypeId">
    <vt:lpwstr>0x010100365ABA5A292ADA43B19A999E5C3D3F55</vt:lpwstr>
  </property>
  <property fmtid="{D5CDD505-2E9C-101B-9397-08002B2CF9AE}" pid="4" name="MediaServiceImageTags">
    <vt:lpwstr/>
  </property>
</Properties>
</file>