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E10" w14:textId="77777777" w:rsidR="00713043" w:rsidRPr="003D7B09" w:rsidRDefault="00713043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3D7B09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7E09D874" w14:textId="77777777" w:rsidR="005E0E8F" w:rsidRPr="003D7B09" w:rsidRDefault="005E0E8F" w:rsidP="005E0E8F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</w:p>
    <w:p w14:paraId="2DB28C7A" w14:textId="77777777" w:rsidR="00A32B4C" w:rsidRDefault="00A32B4C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  <w:r w:rsidRPr="00A32B4C">
        <w:rPr>
          <w:rFonts w:asciiTheme="minorBidi" w:hAnsiTheme="minorBidi"/>
          <w:b/>
          <w:bCs/>
          <w:sz w:val="36"/>
          <w:szCs w:val="36"/>
          <w:cs/>
        </w:rPr>
        <w:t xml:space="preserve">ไมเนอร์ โฮเทลส์ มอบเงินบริจาคกว่า </w:t>
      </w:r>
      <w:r w:rsidRPr="00A32B4C">
        <w:rPr>
          <w:rFonts w:asciiTheme="minorBidi" w:hAnsiTheme="minorBidi"/>
          <w:b/>
          <w:bCs/>
          <w:sz w:val="36"/>
          <w:szCs w:val="36"/>
        </w:rPr>
        <w:t xml:space="preserve">1.6 </w:t>
      </w:r>
      <w:r w:rsidRPr="00A32B4C">
        <w:rPr>
          <w:rFonts w:asciiTheme="minorBidi" w:hAnsiTheme="minorBidi"/>
          <w:b/>
          <w:bCs/>
          <w:sz w:val="36"/>
          <w:szCs w:val="36"/>
          <w:cs/>
        </w:rPr>
        <w:t>ล้านบาท สนับสนุนศูนย์สมเด็จพระเทพรัตนฯ แก้ไขความพิการบนใบหน้าและกะโหลกศีรษะ</w:t>
      </w:r>
    </w:p>
    <w:p w14:paraId="3D52B2C2" w14:textId="10804A5E" w:rsidR="002548C6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FB5E034" wp14:editId="0F6025FE">
            <wp:simplePos x="0" y="0"/>
            <wp:positionH relativeFrom="column">
              <wp:posOffset>1162050</wp:posOffset>
            </wp:positionH>
            <wp:positionV relativeFrom="paragraph">
              <wp:posOffset>130175</wp:posOffset>
            </wp:positionV>
            <wp:extent cx="3447112" cy="2342532"/>
            <wp:effectExtent l="0" t="0" r="1270" b="635"/>
            <wp:wrapNone/>
            <wp:docPr id="174815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112" cy="23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585B9" w14:textId="28063086" w:rsidR="002548C6" w:rsidRDefault="002548C6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6C9555FB" w14:textId="03B018DA" w:rsidR="002548C6" w:rsidRDefault="002548C6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9136076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6D302D2A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8896BA7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34122F62" w14:textId="77777777" w:rsidR="00B0052E" w:rsidRDefault="00B0052E" w:rsidP="00A32B4C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2BE991E2" w14:textId="77777777" w:rsidR="00E37B16" w:rsidRDefault="00E37B16" w:rsidP="00BC0A70">
      <w:pPr>
        <w:spacing w:after="0" w:line="240" w:lineRule="auto"/>
        <w:ind w:right="-340"/>
        <w:jc w:val="thaiDistribute"/>
        <w:rPr>
          <w:rFonts w:asciiTheme="minorBidi" w:hAnsiTheme="minorBidi"/>
          <w:sz w:val="32"/>
          <w:szCs w:val="32"/>
        </w:rPr>
      </w:pPr>
    </w:p>
    <w:p w14:paraId="00F82749" w14:textId="77777777" w:rsidR="001307FB" w:rsidRDefault="001307FB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75D2FB52" w14:textId="77777777" w:rsidR="001307FB" w:rsidRDefault="001307FB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3512F567" w14:textId="086DB5DF" w:rsidR="00BE1C9D" w:rsidRPr="00BC0A70" w:rsidRDefault="00BE1C9D" w:rsidP="00BE1C9D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BC0A70">
        <w:rPr>
          <w:rFonts w:asciiTheme="minorBidi" w:hAnsiTheme="minorBidi"/>
          <w:sz w:val="32"/>
          <w:szCs w:val="32"/>
          <w:cs/>
        </w:rPr>
        <w:t>กรุงเทพฯ</w:t>
      </w:r>
      <w:r w:rsidRPr="00BC0A70">
        <w:rPr>
          <w:rFonts w:asciiTheme="minorBidi" w:hAnsiTheme="minorBidi"/>
          <w:sz w:val="32"/>
          <w:szCs w:val="32"/>
        </w:rPr>
        <w:t xml:space="preserve">, </w:t>
      </w:r>
      <w:r w:rsidR="00FC708F">
        <w:rPr>
          <w:rFonts w:asciiTheme="minorBidi" w:hAnsiTheme="minorBidi"/>
          <w:sz w:val="32"/>
          <w:szCs w:val="32"/>
        </w:rPr>
        <w:t>23</w:t>
      </w:r>
      <w:r w:rsidRPr="00BC0A70">
        <w:rPr>
          <w:rFonts w:asciiTheme="minorBidi" w:hAnsiTheme="minorBidi"/>
          <w:sz w:val="32"/>
          <w:szCs w:val="32"/>
          <w:cs/>
        </w:rPr>
        <w:t xml:space="preserve"> เมษายน </w:t>
      </w:r>
      <w:r w:rsidRPr="00BC0A70">
        <w:rPr>
          <w:rFonts w:asciiTheme="minorBidi" w:hAnsiTheme="minorBidi"/>
          <w:sz w:val="32"/>
          <w:szCs w:val="32"/>
        </w:rPr>
        <w:t>2569: </w:t>
      </w:r>
      <w:r w:rsidRPr="00BC0A70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Pr="00BC0A70">
        <w:rPr>
          <w:rFonts w:asciiTheme="minorBidi" w:hAnsiTheme="minorBidi"/>
          <w:sz w:val="32"/>
          <w:szCs w:val="32"/>
        </w:rPr>
        <w:t>(Minor Hotels) </w:t>
      </w:r>
      <w:r w:rsidRPr="00BC0A70">
        <w:rPr>
          <w:rFonts w:asciiTheme="minorBidi" w:hAnsiTheme="minorBidi"/>
          <w:sz w:val="32"/>
          <w:szCs w:val="32"/>
          <w:cs/>
        </w:rPr>
        <w:t>บริษัทผู้ดำเนินธุรกิจโรงแรมระดับโลก มอบเงินบริจาค</w:t>
      </w:r>
      <w:r w:rsidR="00A4204B">
        <w:rPr>
          <w:rFonts w:asciiTheme="minorBidi" w:hAnsiTheme="minorBidi" w:hint="cs"/>
          <w:sz w:val="32"/>
          <w:szCs w:val="32"/>
          <w:cs/>
        </w:rPr>
        <w:t>กว่า</w:t>
      </w:r>
      <w:r w:rsidRPr="00BC0A70">
        <w:rPr>
          <w:rFonts w:asciiTheme="minorBidi" w:hAnsiTheme="minorBidi"/>
          <w:sz w:val="32"/>
          <w:szCs w:val="32"/>
        </w:rPr>
        <w:t> 1</w:t>
      </w:r>
      <w:r w:rsidR="00A4204B">
        <w:rPr>
          <w:rFonts w:asciiTheme="minorBidi" w:hAnsiTheme="minorBidi"/>
          <w:sz w:val="32"/>
          <w:szCs w:val="32"/>
        </w:rPr>
        <w:t>.6</w:t>
      </w:r>
      <w:r w:rsidRPr="00BC0A70">
        <w:rPr>
          <w:rFonts w:asciiTheme="minorBidi" w:hAnsiTheme="minorBidi"/>
          <w:sz w:val="32"/>
          <w:szCs w:val="32"/>
        </w:rPr>
        <w:t> </w:t>
      </w:r>
      <w:r w:rsidR="00A4204B">
        <w:rPr>
          <w:rFonts w:asciiTheme="minorBidi" w:hAnsiTheme="minorBidi" w:hint="cs"/>
          <w:sz w:val="32"/>
          <w:szCs w:val="32"/>
          <w:cs/>
        </w:rPr>
        <w:t>ล้าน</w:t>
      </w:r>
      <w:r w:rsidRPr="00BC0A70">
        <w:rPr>
          <w:rFonts w:asciiTheme="minorBidi" w:hAnsiTheme="minorBidi"/>
          <w:sz w:val="32"/>
          <w:szCs w:val="32"/>
          <w:cs/>
        </w:rPr>
        <w:t>บาท ให้กับศูนย์สมเด็จพระเทพรัตนฯ แก้ไขความพิการบนใบหน้าและกะโหลกศีรษะ โรงพยาบาลจุฬาลงกรณ์</w:t>
      </w:r>
      <w:r w:rsidRPr="00BC0A70">
        <w:rPr>
          <w:rFonts w:asciiTheme="minorBidi" w:hAnsiTheme="minorBidi"/>
          <w:sz w:val="32"/>
          <w:szCs w:val="32"/>
        </w:rPr>
        <w:t> </w:t>
      </w:r>
      <w:r w:rsidRPr="00BC0A70">
        <w:rPr>
          <w:rFonts w:asciiTheme="minorBidi" w:hAnsiTheme="minorBidi"/>
          <w:sz w:val="32"/>
          <w:szCs w:val="32"/>
          <w:cs/>
        </w:rPr>
        <w:t>สภากาชาดไทย โดยเงินบริจาคดังกล่าวเป็นเงินที่ระดมได้จากโครงการ</w:t>
      </w:r>
      <w:r w:rsidRPr="00BC0A70">
        <w:rPr>
          <w:rFonts w:asciiTheme="minorBidi" w:hAnsiTheme="minorBidi"/>
          <w:sz w:val="32"/>
          <w:szCs w:val="32"/>
        </w:rPr>
        <w:t> </w:t>
      </w:r>
      <w:r w:rsidR="008202F5">
        <w:rPr>
          <w:rFonts w:asciiTheme="minorBidi" w:hAnsiTheme="minorBidi"/>
          <w:sz w:val="32"/>
          <w:szCs w:val="32"/>
        </w:rPr>
        <w:t>“</w:t>
      </w:r>
      <w:r w:rsidRPr="00BC0A70">
        <w:rPr>
          <w:rFonts w:asciiTheme="minorBidi" w:hAnsiTheme="minorBidi"/>
          <w:sz w:val="32"/>
          <w:szCs w:val="32"/>
          <w:cs/>
        </w:rPr>
        <w:t>ดอลลาร์ ฟอร์ ดี๊ดส์</w:t>
      </w:r>
      <w:r w:rsidR="008202F5">
        <w:rPr>
          <w:rFonts w:asciiTheme="minorBidi" w:hAnsiTheme="minorBidi"/>
          <w:sz w:val="32"/>
          <w:szCs w:val="32"/>
        </w:rPr>
        <w:t>”</w:t>
      </w:r>
      <w:r w:rsidRPr="00BC0A70">
        <w:rPr>
          <w:rFonts w:asciiTheme="minorBidi" w:hAnsiTheme="minorBidi"/>
          <w:sz w:val="32"/>
          <w:szCs w:val="32"/>
        </w:rPr>
        <w:t xml:space="preserve"> (Dollars for Deeds) </w:t>
      </w:r>
      <w:r w:rsidRPr="00BC0A70">
        <w:rPr>
          <w:rFonts w:asciiTheme="minorBidi" w:hAnsiTheme="minorBidi"/>
          <w:sz w:val="32"/>
          <w:szCs w:val="32"/>
          <w:cs/>
        </w:rPr>
        <w:t>หนึ่งดอลลาร์ หลายความดี</w:t>
      </w:r>
      <w:r w:rsidRPr="00BC0A70">
        <w:rPr>
          <w:rFonts w:asciiTheme="minorBidi" w:hAnsiTheme="minorBidi"/>
          <w:sz w:val="32"/>
          <w:szCs w:val="32"/>
        </w:rPr>
        <w:t xml:space="preserve"> </w:t>
      </w:r>
    </w:p>
    <w:p w14:paraId="49AFE2F8" w14:textId="77777777" w:rsidR="00BC0A70" w:rsidRDefault="00BC0A70" w:rsidP="005D43AA">
      <w:pPr>
        <w:spacing w:after="0" w:line="240" w:lineRule="auto"/>
        <w:ind w:right="-340"/>
        <w:jc w:val="thaiDistribute"/>
        <w:rPr>
          <w:rFonts w:asciiTheme="minorBidi" w:hAnsiTheme="minorBidi"/>
          <w:sz w:val="32"/>
          <w:szCs w:val="32"/>
        </w:rPr>
      </w:pPr>
    </w:p>
    <w:p w14:paraId="5FEE9619" w14:textId="77777777" w:rsidR="001307FB" w:rsidRDefault="00BC0A70" w:rsidP="001307FB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sz w:val="32"/>
          <w:szCs w:val="32"/>
        </w:rPr>
      </w:pPr>
      <w:r w:rsidRPr="008C488D">
        <w:rPr>
          <w:rFonts w:asciiTheme="minorBidi" w:hAnsiTheme="minorBidi"/>
          <w:sz w:val="32"/>
          <w:szCs w:val="32"/>
          <w:cs/>
        </w:rPr>
        <w:t>ศูนย์สมเด็จพระเทพรัตนฯ แก้ไขความพิการบนใบหน้าและกะโหลกศีรษะ ซึ่งจัดตั้งขึ้นเพื่อเทิดพระเกียรติสมเด็จพระกนิษฐาธิราชเจ้า กรมสมเด็จพระเทพรัตนราชสุดาฯ สยามบรมราชกุมารี ดำเนินงานภายใต้โรงพยาบาลจุฬาลงกรณ์ สภากาชาดไทย และคณะแพทยศาสตร์ จุฬาลงกรณ์มหาวิทยาลัย</w:t>
      </w:r>
      <w:r w:rsidRPr="008C488D">
        <w:rPr>
          <w:rFonts w:asciiTheme="minorBidi" w:hAnsiTheme="minorBidi" w:hint="cs"/>
          <w:sz w:val="32"/>
          <w:szCs w:val="32"/>
          <w:cs/>
        </w:rPr>
        <w:t xml:space="preserve"> </w:t>
      </w:r>
      <w:r w:rsidR="00862C79" w:rsidRPr="008C488D">
        <w:rPr>
          <w:rFonts w:asciiTheme="minorBidi" w:hAnsiTheme="minorBidi" w:hint="cs"/>
          <w:sz w:val="32"/>
          <w:szCs w:val="32"/>
          <w:cs/>
        </w:rPr>
        <w:t>นับเป็นศูนย์เฉพาะทางด้านการแก้ไขความพิการบนใบหน้าและกะโหลกศีรษะ</w:t>
      </w:r>
      <w:r w:rsidR="006A701B" w:rsidRPr="008C488D">
        <w:rPr>
          <w:rFonts w:asciiTheme="minorBidi" w:hAnsiTheme="minorBidi"/>
          <w:sz w:val="32"/>
          <w:szCs w:val="32"/>
          <w:cs/>
        </w:rPr>
        <w:t>แห่งแรกในเอเชียตะวันออกเฉียงใต้</w:t>
      </w:r>
      <w:r w:rsidR="009E3558" w:rsidRPr="008C488D">
        <w:rPr>
          <w:rFonts w:asciiTheme="minorBidi" w:hAnsiTheme="minorBidi" w:hint="cs"/>
          <w:sz w:val="32"/>
          <w:szCs w:val="32"/>
          <w:cs/>
        </w:rPr>
        <w:t xml:space="preserve"> </w:t>
      </w:r>
      <w:r w:rsidR="0070147E" w:rsidRPr="0070147E">
        <w:rPr>
          <w:rFonts w:asciiTheme="minorBidi" w:hAnsiTheme="minorBidi"/>
          <w:sz w:val="32"/>
          <w:szCs w:val="32"/>
          <w:cs/>
        </w:rPr>
        <w:t>ให้การดูแลรักษาเฉพาะทางระดับสูงแก่ผู้ป่วย</w:t>
      </w:r>
      <w:r w:rsidR="00200977" w:rsidRPr="008C488D">
        <w:rPr>
          <w:rFonts w:asciiTheme="minorBidi" w:hAnsiTheme="minorBidi" w:cs="Cordia New"/>
          <w:sz w:val="32"/>
          <w:szCs w:val="32"/>
          <w:cs/>
        </w:rPr>
        <w:t xml:space="preserve"> โดยเฉพาะเด็กเล็กที่มีภาวะ</w:t>
      </w:r>
      <w:r w:rsidR="002C0CDF" w:rsidRPr="002C0CDF">
        <w:rPr>
          <w:rFonts w:asciiTheme="minorBidi" w:hAnsiTheme="minorBidi" w:cs="Cordia New"/>
          <w:sz w:val="32"/>
          <w:szCs w:val="32"/>
          <w:cs/>
        </w:rPr>
        <w:t>ความผิดปกติ</w:t>
      </w:r>
      <w:r w:rsidR="00200977" w:rsidRPr="008C488D">
        <w:rPr>
          <w:rFonts w:asciiTheme="minorBidi" w:hAnsiTheme="minorBidi" w:cs="Cordia New"/>
          <w:sz w:val="32"/>
          <w:szCs w:val="32"/>
          <w:cs/>
        </w:rPr>
        <w:t>ซับซ้อนเกี่ยวกับศีรษะ สมอง ตา จมูก ปาก และโครงสร้างใบหน้า</w:t>
      </w:r>
      <w:r w:rsidR="002C0CDF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76E85876" w14:textId="6124E83F" w:rsidR="00DE535D" w:rsidRDefault="000464E9" w:rsidP="001307FB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sz w:val="32"/>
          <w:szCs w:val="32"/>
        </w:rPr>
      </w:pPr>
      <w:r w:rsidRPr="002C0CDF">
        <w:rPr>
          <w:rFonts w:asciiTheme="minorBidi" w:hAnsiTheme="minorBidi"/>
          <w:sz w:val="32"/>
          <w:szCs w:val="32"/>
          <w:cs/>
        </w:rPr>
        <w:lastRenderedPageBreak/>
        <w:t>ด้วยการทำงาน</w:t>
      </w:r>
      <w:r w:rsidRPr="002C0CDF">
        <w:rPr>
          <w:rFonts w:asciiTheme="minorBidi" w:hAnsiTheme="minorBidi" w:hint="cs"/>
          <w:sz w:val="32"/>
          <w:szCs w:val="32"/>
          <w:cs/>
        </w:rPr>
        <w:t>ของ</w:t>
      </w:r>
      <w:r w:rsidRPr="002C0CDF">
        <w:rPr>
          <w:rFonts w:asciiTheme="minorBidi" w:hAnsiTheme="minorBidi"/>
          <w:sz w:val="32"/>
          <w:szCs w:val="32"/>
          <w:cs/>
        </w:rPr>
        <w:t>ทีมผู้เชี่ยวชาญและอาจารย์แพทย์มากประสบการณ์</w:t>
      </w:r>
      <w:r w:rsidR="00315E9E" w:rsidRPr="002C0CDF">
        <w:rPr>
          <w:rFonts w:asciiTheme="minorBidi" w:hAnsiTheme="minorBidi"/>
          <w:sz w:val="32"/>
          <w:szCs w:val="32"/>
          <w:cs/>
        </w:rPr>
        <w:t>จากหลากหลายสาขา</w:t>
      </w:r>
      <w:r w:rsidRPr="002C0CDF">
        <w:rPr>
          <w:rFonts w:asciiTheme="minorBidi" w:hAnsiTheme="minorBidi" w:hint="cs"/>
          <w:sz w:val="32"/>
          <w:szCs w:val="32"/>
          <w:cs/>
        </w:rPr>
        <w:t xml:space="preserve"> </w:t>
      </w:r>
      <w:r w:rsidR="00FF6A99" w:rsidRPr="002C0CDF">
        <w:rPr>
          <w:rFonts w:asciiTheme="minorBidi" w:hAnsiTheme="minorBidi"/>
          <w:sz w:val="32"/>
          <w:szCs w:val="32"/>
          <w:cs/>
        </w:rPr>
        <w:t>ศูนย์ฯ</w:t>
      </w:r>
      <w:r w:rsidR="00FF6A99" w:rsidRPr="002C0CDF">
        <w:rPr>
          <w:rFonts w:asciiTheme="minorBidi" w:hAnsiTheme="minorBidi" w:hint="cs"/>
          <w:sz w:val="32"/>
          <w:szCs w:val="32"/>
          <w:cs/>
        </w:rPr>
        <w:t xml:space="preserve"> </w:t>
      </w:r>
      <w:r w:rsidR="00FF6A99" w:rsidRPr="002C0CDF">
        <w:rPr>
          <w:rFonts w:asciiTheme="minorBidi" w:hAnsiTheme="minorBidi"/>
          <w:sz w:val="32"/>
          <w:szCs w:val="32"/>
          <w:cs/>
        </w:rPr>
        <w:t>จึงสามารถ</w:t>
      </w:r>
      <w:r w:rsidR="005F31DE" w:rsidRPr="002C0CDF">
        <w:rPr>
          <w:rFonts w:asciiTheme="minorBidi" w:hAnsiTheme="minorBidi"/>
          <w:sz w:val="32"/>
          <w:szCs w:val="32"/>
          <w:cs/>
        </w:rPr>
        <w:t>ให้การรักษาที่ช่วยยกระดับคุณภาพชีวิตของผู้ป่วย พร้อมดูแลและสนับสนุนครอบครัวตลอดกระบวนการรักษา</w:t>
      </w:r>
      <w:r w:rsidR="00C46832" w:rsidRPr="002C0CDF">
        <w:rPr>
          <w:rFonts w:asciiTheme="minorBidi" w:hAnsiTheme="minorBidi" w:cs="Cordia New"/>
          <w:sz w:val="32"/>
          <w:szCs w:val="32"/>
          <w:cs/>
        </w:rPr>
        <w:t>ที่มักยาวนาน</w:t>
      </w:r>
      <w:r w:rsidR="003C4C52" w:rsidRPr="002C0CDF">
        <w:rPr>
          <w:rFonts w:asciiTheme="minorBidi" w:hAnsiTheme="minorBidi" w:cs="Cordia New"/>
          <w:sz w:val="32"/>
          <w:szCs w:val="32"/>
          <w:cs/>
        </w:rPr>
        <w:t>และต้องอาศัยความเข้มแข็งทางจิตใจ</w:t>
      </w:r>
      <w:r w:rsidR="00616CCB" w:rsidRPr="002C0CDF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18630069" w14:textId="77777777" w:rsidR="001307FB" w:rsidRPr="001307FB" w:rsidRDefault="001307FB" w:rsidP="001307FB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03330CF8" w14:textId="6CF6CEA0" w:rsidR="00D07F66" w:rsidRDefault="00B126C1" w:rsidP="005D43AA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FC060E">
        <w:rPr>
          <w:rFonts w:asciiTheme="minorBidi" w:hAnsiTheme="minorBidi"/>
          <w:sz w:val="32"/>
          <w:szCs w:val="32"/>
        </w:rPr>
        <w:t>Dollars for Deeds</w:t>
      </w:r>
      <w:r w:rsidR="001A735F" w:rsidRPr="00FC060E">
        <w:rPr>
          <w:rFonts w:asciiTheme="minorBidi" w:hAnsiTheme="minorBidi" w:hint="cs"/>
          <w:sz w:val="32"/>
          <w:szCs w:val="32"/>
          <w:cs/>
        </w:rPr>
        <w:t xml:space="preserve"> </w:t>
      </w:r>
      <w:r w:rsidR="00401E09" w:rsidRPr="00401E09">
        <w:rPr>
          <w:rFonts w:asciiTheme="minorBidi" w:hAnsiTheme="minorBidi" w:hint="cs"/>
          <w:sz w:val="32"/>
          <w:szCs w:val="32"/>
          <w:cs/>
        </w:rPr>
        <w:t>เป็นโครงการ</w:t>
      </w:r>
      <w:r w:rsidR="00401E09">
        <w:rPr>
          <w:rFonts w:asciiTheme="minorBidi" w:hAnsiTheme="minorBidi" w:hint="cs"/>
          <w:sz w:val="32"/>
          <w:szCs w:val="32"/>
          <w:cs/>
        </w:rPr>
        <w:t>ที่</w:t>
      </w:r>
      <w:r w:rsidRPr="00FC060E">
        <w:rPr>
          <w:rFonts w:asciiTheme="minorBidi" w:hAnsiTheme="minorBidi"/>
          <w:sz w:val="32"/>
          <w:szCs w:val="32"/>
          <w:cs/>
        </w:rPr>
        <w:t>เชิญชวนให้แขกผู้เข้าพัก</w:t>
      </w:r>
      <w:r w:rsidR="00401E09" w:rsidRPr="00401E09">
        <w:rPr>
          <w:rFonts w:asciiTheme="minorBidi" w:hAnsiTheme="minorBidi" w:hint="cs"/>
          <w:sz w:val="32"/>
          <w:szCs w:val="32"/>
          <w:cs/>
        </w:rPr>
        <w:t>โรงแรม</w:t>
      </w:r>
      <w:r w:rsidRPr="00FC060E">
        <w:rPr>
          <w:rFonts w:asciiTheme="minorBidi" w:hAnsiTheme="minorBidi"/>
          <w:sz w:val="32"/>
          <w:szCs w:val="32"/>
          <w:cs/>
        </w:rPr>
        <w:t xml:space="preserve">ร่วมบริจาค </w:t>
      </w:r>
      <w:r w:rsidR="00FB1421" w:rsidRPr="00FC060E">
        <w:rPr>
          <w:rFonts w:asciiTheme="minorBidi" w:hAnsiTheme="minorBidi"/>
          <w:sz w:val="32"/>
          <w:szCs w:val="32"/>
        </w:rPr>
        <w:t xml:space="preserve">30 </w:t>
      </w:r>
      <w:r w:rsidR="00FB1421" w:rsidRPr="00FC060E">
        <w:rPr>
          <w:rFonts w:asciiTheme="minorBidi" w:hAnsiTheme="minorBidi"/>
          <w:sz w:val="32"/>
          <w:szCs w:val="32"/>
          <w:cs/>
        </w:rPr>
        <w:t>บา</w:t>
      </w:r>
      <w:r w:rsidR="00231F31">
        <w:rPr>
          <w:rFonts w:asciiTheme="minorBidi" w:hAnsiTheme="minorBidi" w:hint="cs"/>
          <w:sz w:val="32"/>
          <w:szCs w:val="32"/>
          <w:cs/>
        </w:rPr>
        <w:t>ท</w:t>
      </w:r>
      <w:r w:rsidRPr="00FC060E">
        <w:rPr>
          <w:rFonts w:asciiTheme="minorBidi" w:hAnsiTheme="minorBidi"/>
          <w:sz w:val="32"/>
          <w:szCs w:val="32"/>
          <w:cs/>
        </w:rPr>
        <w:t>ต่อคืน</w:t>
      </w:r>
      <w:r w:rsidRPr="00FC060E">
        <w:rPr>
          <w:rFonts w:asciiTheme="minorBidi" w:hAnsiTheme="minorBidi"/>
          <w:sz w:val="32"/>
          <w:szCs w:val="32"/>
        </w:rPr>
        <w:t> </w:t>
      </w:r>
      <w:r w:rsidRPr="00FC060E">
        <w:rPr>
          <w:rFonts w:asciiTheme="minorBidi" w:hAnsiTheme="minorBidi"/>
          <w:sz w:val="32"/>
          <w:szCs w:val="32"/>
          <w:cs/>
        </w:rPr>
        <w:t>โดยกลุ่มไมเนอร์</w:t>
      </w:r>
      <w:r w:rsidRPr="00FC060E">
        <w:rPr>
          <w:rFonts w:asciiTheme="minorBidi" w:hAnsiTheme="minorBidi"/>
          <w:sz w:val="32"/>
          <w:szCs w:val="32"/>
        </w:rPr>
        <w:t> </w:t>
      </w:r>
      <w:r w:rsidRPr="00FC060E">
        <w:rPr>
          <w:rFonts w:asciiTheme="minorBidi" w:hAnsiTheme="minorBidi"/>
          <w:sz w:val="32"/>
          <w:szCs w:val="32"/>
          <w:cs/>
        </w:rPr>
        <w:t>โฮเทลส์จะสมทบเงินในจำนวนที่เท่ากัน</w:t>
      </w:r>
      <w:r w:rsidR="00231F31">
        <w:rPr>
          <w:rFonts w:asciiTheme="minorBidi" w:hAnsiTheme="minorBidi" w:hint="cs"/>
          <w:sz w:val="32"/>
          <w:szCs w:val="32"/>
          <w:cs/>
        </w:rPr>
        <w:t xml:space="preserve"> </w:t>
      </w:r>
      <w:r w:rsidRPr="00FC060E">
        <w:rPr>
          <w:rFonts w:asciiTheme="minorBidi" w:hAnsiTheme="minorBidi"/>
          <w:sz w:val="32"/>
          <w:szCs w:val="32"/>
          <w:cs/>
        </w:rPr>
        <w:t>และนำเงินที่รวบรวมได้</w:t>
      </w:r>
      <w:r w:rsidR="005668A8" w:rsidRPr="00FC060E">
        <w:rPr>
          <w:rFonts w:asciiTheme="minorBidi" w:hAnsiTheme="minorBidi"/>
          <w:sz w:val="32"/>
          <w:szCs w:val="32"/>
          <w:cs/>
        </w:rPr>
        <w:t>ไปสนับสนุนโครงการพัฒนาชุมชน การสาธารณสุข และการอนุรักษ์สิ่งแวดล้อม</w:t>
      </w:r>
      <w:r w:rsidRPr="00FC060E">
        <w:rPr>
          <w:rFonts w:asciiTheme="minorBidi" w:hAnsiTheme="minorBidi"/>
          <w:sz w:val="32"/>
          <w:szCs w:val="32"/>
          <w:cs/>
        </w:rPr>
        <w:t>ในหลากหลายภูมิภาคทั่วโลก</w:t>
      </w:r>
      <w:r w:rsidR="00076720" w:rsidRPr="00076720">
        <w:rPr>
          <w:rFonts w:asciiTheme="minorBidi" w:hAnsiTheme="minorBidi"/>
          <w:sz w:val="32"/>
          <w:szCs w:val="32"/>
          <w:cs/>
        </w:rPr>
        <w:t>ที่บริษัทดำเนินธุรกิจ</w:t>
      </w:r>
    </w:p>
    <w:p w14:paraId="7D4FC9B8" w14:textId="77777777" w:rsidR="005D43AA" w:rsidRPr="005D43AA" w:rsidRDefault="005D43AA" w:rsidP="005D43AA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</w:p>
    <w:p w14:paraId="4E87EF69" w14:textId="39729DE5" w:rsidR="003852B9" w:rsidRPr="005D43AA" w:rsidRDefault="005C4F4A" w:rsidP="008E0100">
      <w:pPr>
        <w:spacing w:after="0" w:line="240" w:lineRule="auto"/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5C4F4A">
        <w:rPr>
          <w:rFonts w:asciiTheme="minorBidi" w:hAnsiTheme="minorBidi"/>
          <w:sz w:val="32"/>
          <w:szCs w:val="32"/>
          <w:cs/>
        </w:rPr>
        <w:t>โครงการดังกล่าวสะท้อนถึงความมุ่งมั่นของ</w:t>
      </w:r>
      <w:r w:rsidR="00D26BE4" w:rsidRPr="005D43AA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Pr="005C4F4A">
        <w:rPr>
          <w:rFonts w:asciiTheme="minorBidi" w:hAnsiTheme="minorBidi"/>
          <w:sz w:val="32"/>
          <w:szCs w:val="32"/>
          <w:cs/>
        </w:rPr>
        <w:t>ในการขับเคลื่อนการเปลี่ยนแปลงอย่างยั่งยืนผ่านความร่วมมืออย่างต่อเนื่อง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F87E04" w:rsidRPr="005D43AA">
        <w:rPr>
          <w:rFonts w:asciiTheme="minorBidi" w:hAnsiTheme="minorBidi"/>
          <w:sz w:val="32"/>
          <w:szCs w:val="32"/>
          <w:cs/>
        </w:rPr>
        <w:t>โดยเปิดโอกาสให้ทั้งแขกผู้เข้าพักและพนักงานมีส่วนร่วม พร้อมขยายคุณค่าของการเข้าพัก</w:t>
      </w:r>
      <w:r w:rsidR="003924AD" w:rsidRPr="003924AD">
        <w:rPr>
          <w:rFonts w:asciiTheme="minorBidi" w:hAnsiTheme="minorBidi"/>
          <w:sz w:val="32"/>
          <w:szCs w:val="32"/>
          <w:cs/>
        </w:rPr>
        <w:t>สู่ชุมชนที่บริษัทให้บริการ</w:t>
      </w:r>
      <w:r w:rsidR="004B1686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554BC0AC" w14:textId="24A918C3" w:rsidR="009C38DD" w:rsidRPr="009D67F2" w:rsidRDefault="00E14482" w:rsidP="00322B72">
      <w:pPr>
        <w:pStyle w:val="NormalWeb"/>
        <w:shd w:val="clear" w:color="auto" w:fill="FFFFFF"/>
        <w:spacing w:after="0"/>
        <w:ind w:left="-284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9F4ACF">
        <w:rPr>
          <w:rFonts w:asciiTheme="minorBidi" w:eastAsiaTheme="minorHAnsi" w:hAnsiTheme="minorBidi" w:cstheme="minorBidi"/>
          <w:b/>
          <w:bCs/>
          <w:color w:val="000000"/>
          <w:sz w:val="32"/>
          <w:szCs w:val="32"/>
          <w:shd w:val="clear" w:color="auto" w:fill="FFFFFF"/>
          <w:cs/>
        </w:rPr>
        <w:t>ภาพประกอบข่าว:</w:t>
      </w:r>
      <w:r w:rsidR="005A7D17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D67F2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ผู้แทนจาก</w:t>
      </w:r>
      <w:r w:rsidR="009D67F2" w:rsidRPr="009D67F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ไมเนอร์</w:t>
      </w:r>
      <w:r w:rsidR="009D67F2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D67F2" w:rsidRPr="009D67F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โฮเทลส์</w:t>
      </w:r>
      <w:r w:rsidR="0011618A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11618A" w:rsidRPr="0011618A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มอบเช็คเงินบริจาคให้แก่ศูนย์สมเด็จพระเทพรัตนฯ แก้ไขความพิการบนใบหน้าและกะโหลกศีรษะ</w:t>
      </w:r>
      <w:r w:rsidR="00322B7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C38DD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>(</w:t>
      </w:r>
      <w:r w:rsidR="009C38DD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เรียงลำดับจากซ้ายไปขวา</w:t>
      </w:r>
      <w:r w:rsidR="009C38DD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  <w:t>)</w:t>
      </w:r>
      <w:r w:rsidR="00322B72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ได้แก่</w:t>
      </w:r>
    </w:p>
    <w:p w14:paraId="575C1E31" w14:textId="09A0F1F4" w:rsidR="00361710" w:rsidRDefault="00B36CDF" w:rsidP="00306AED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</w:rPr>
      </w:pPr>
      <w:r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>มาร์ค ทอมป์สัน</w:t>
      </w:r>
      <w:r w:rsidR="00361710"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306AED" w:rsidRPr="00306AED"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  <w:cs/>
        </w:rPr>
        <w:t>ผู้อำนวยการฝ่ายประชาสัมพันธ์และการสื่อสารองค์กรกลุ่ม</w:t>
      </w:r>
      <w:r w:rsidR="00306AED">
        <w:rPr>
          <w:rFonts w:asciiTheme="minorBidi" w:eastAsiaTheme="minorHAns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06AED" w:rsidRPr="00306AED">
        <w:rPr>
          <w:rFonts w:asciiTheme="minorBidi" w:eastAsiaTheme="minorHAnsi" w:hAnsiTheme="minorBidi" w:cs="Cordia New"/>
          <w:color w:val="000000"/>
          <w:sz w:val="32"/>
          <w:szCs w:val="32"/>
          <w:shd w:val="clear" w:color="auto" w:fill="FFFFFF"/>
          <w:cs/>
        </w:rPr>
        <w:t>ไมเนอร์ โฮเทลส์</w:t>
      </w:r>
    </w:p>
    <w:p w14:paraId="07251D32" w14:textId="35DDC235" w:rsidR="00306AED" w:rsidRPr="009D67F2" w:rsidRDefault="00306AED" w:rsidP="00306AE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9D67F2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ชมพรรณ กุลนิเทศ ประธานเจ้าหน้าที่ฝ่ายพัฒนาเพื่อความยั่งยืน บริษัท ไมเนอร์ อินเตอร์เนชั่นแนล จำกัด (มหาชน)</w:t>
      </w:r>
      <w:r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3440785F" w14:textId="3E975298" w:rsidR="00E9074C" w:rsidRDefault="00E9074C" w:rsidP="00306AED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E9074C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ศ.นพ.</w:t>
      </w:r>
      <w:r w:rsidR="00AE3AB0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E9074C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จรัญ มหาทุมะรัตน์ หัวหน้าศูนย์สมเด็จพระเทพรัตนฯ แก้ไขความพิการบนใบหน้าและกะโหลกศีรษะ</w:t>
      </w:r>
    </w:p>
    <w:p w14:paraId="4D9CE2DB" w14:textId="044AA48C" w:rsidR="00FC708F" w:rsidRDefault="00FC708F" w:rsidP="00FC708F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ศ.นพ.</w:t>
      </w:r>
      <w:r w:rsidR="00AE3AB0">
        <w:rPr>
          <w:rFonts w:asciiTheme="minorBidi" w:eastAsiaTheme="minorHAnsi" w:hAnsiTheme="minorBidi" w:cs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C708F"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  <w:cs/>
        </w:rPr>
        <w:t>นนท์ โรจน์วชิรนนท์ รองหัวหน้าศูนย์สมเด็จพระเทพรัตนฯ แก้ไขความพิการบนใบหน้าและกะโหลกศีรษะ</w:t>
      </w:r>
    </w:p>
    <w:p w14:paraId="2150C06C" w14:textId="77777777" w:rsidR="00FC708F" w:rsidRPr="00FC708F" w:rsidRDefault="00FC708F" w:rsidP="00FC708F">
      <w:pPr>
        <w:pStyle w:val="NormalWeb"/>
        <w:numPr>
          <w:ilvl w:val="0"/>
          <w:numId w:val="15"/>
        </w:numPr>
        <w:shd w:val="clear" w:color="auto" w:fill="FFFFFF"/>
        <w:spacing w:after="0"/>
        <w:rPr>
          <w:rFonts w:asciiTheme="minorBidi" w:eastAsiaTheme="minorHAnsi" w:hAnsiTheme="minorBidi" w:cstheme="minorBidi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พญ. ชุติมา จิรภิญโญ ศัลยแพทย์ตกแต่งแก้ไขความพิการบนใบหน้า ศูนย์สมเด็จพระเทพรัตนฯ แก้ไขความพิการบนใบหน้าและกะโหลกศีรษะ โรงพยาบาลจุฬาลงกรณ์ สภากาชาดไทย</w:t>
      </w:r>
    </w:p>
    <w:p w14:paraId="096DB8F2" w14:textId="16B7B969" w:rsidR="009D67F2" w:rsidRPr="00FC708F" w:rsidRDefault="009D67F2" w:rsidP="00FC708F">
      <w:pPr>
        <w:pStyle w:val="NormalWeb"/>
        <w:shd w:val="clear" w:color="auto" w:fill="FFFFFF"/>
        <w:spacing w:after="0"/>
        <w:ind w:left="76"/>
        <w:jc w:val="center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-</w:t>
      </w:r>
      <w:r w:rsidRPr="00FC708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จบ</w:t>
      </w:r>
      <w:r w:rsidRPr="00FC708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-</w:t>
      </w:r>
    </w:p>
    <w:p w14:paraId="22EB98E8" w14:textId="77777777" w:rsidR="00592790" w:rsidRDefault="00592790" w:rsidP="00F6333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91DA8E5" w14:textId="77777777" w:rsidR="00592790" w:rsidRPr="00F6333F" w:rsidRDefault="00592790" w:rsidP="00F6333F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3C31C03" w14:textId="77777777" w:rsidR="009D67F2" w:rsidRDefault="009D67F2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5D5BCE56" w14:textId="515CE4D2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2607A9C9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0F09571E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386470">
        <w:rPr>
          <w:rFonts w:asciiTheme="minorBidi" w:hAnsiTheme="minorBidi"/>
          <w:b/>
          <w:bCs/>
          <w:sz w:val="28"/>
          <w:cs/>
        </w:rPr>
        <w:t>เกี่ยวกับ</w:t>
      </w:r>
      <w:r w:rsidRPr="00386470">
        <w:rPr>
          <w:rFonts w:asciiTheme="minorBidi" w:hAnsiTheme="minorBidi"/>
          <w:b/>
          <w:bCs/>
          <w:sz w:val="28"/>
        </w:rPr>
        <w:t xml:space="preserve"> </w:t>
      </w:r>
      <w:r w:rsidRPr="00386470">
        <w:rPr>
          <w:rFonts w:asciiTheme="minorBidi" w:hAnsiTheme="minorBidi"/>
          <w:b/>
          <w:bCs/>
          <w:sz w:val="28"/>
          <w:cs/>
        </w:rPr>
        <w:t>ไมเนอร์ โฮเทลส์ (</w:t>
      </w:r>
      <w:r w:rsidRPr="00386470">
        <w:rPr>
          <w:rFonts w:asciiTheme="minorBidi" w:hAnsiTheme="minorBidi"/>
          <w:b/>
          <w:bCs/>
          <w:sz w:val="28"/>
        </w:rPr>
        <w:t>Minor Hotels)</w:t>
      </w:r>
    </w:p>
    <w:p w14:paraId="745FDE3B" w14:textId="6D533A19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386470">
        <w:rPr>
          <w:rFonts w:asciiTheme="minorBidi" w:hAnsiTheme="minorBidi"/>
          <w:sz w:val="28"/>
        </w:rPr>
        <w:t xml:space="preserve"> 640 </w:t>
      </w:r>
      <w:r w:rsidRPr="00386470">
        <w:rPr>
          <w:rFonts w:asciiTheme="minorBidi" w:hAnsiTheme="minorBidi"/>
          <w:sz w:val="28"/>
          <w:cs/>
        </w:rPr>
        <w:t>แห่งใน</w:t>
      </w:r>
      <w:r w:rsidRPr="00386470">
        <w:rPr>
          <w:rFonts w:asciiTheme="minorBidi" w:hAnsiTheme="minorBidi"/>
          <w:sz w:val="28"/>
        </w:rPr>
        <w:t> </w:t>
      </w:r>
      <w:r w:rsidR="005B0341">
        <w:rPr>
          <w:rFonts w:asciiTheme="minorBidi" w:hAnsiTheme="minorBidi"/>
          <w:sz w:val="28"/>
        </w:rPr>
        <w:t>63</w:t>
      </w:r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ประเทศ ผ่านแบรนด์โรงแรมที่หลากหลาย อาทิ อนันตรา</w:t>
      </w:r>
      <w:r w:rsidRPr="00386470">
        <w:rPr>
          <w:rFonts w:asciiTheme="minorBidi" w:hAnsiTheme="minorBidi"/>
          <w:sz w:val="28"/>
        </w:rPr>
        <w:t xml:space="preserve"> (Anantara) </w:t>
      </w:r>
      <w:r w:rsidRPr="00386470">
        <w:rPr>
          <w:rFonts w:asciiTheme="minorBidi" w:hAnsiTheme="minorBidi"/>
          <w:sz w:val="28"/>
          <w:cs/>
        </w:rPr>
        <w:t>เอเลวาน่า คอลเลคชั่น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Elewana</w:t>
      </w:r>
      <w:proofErr w:type="spellEnd"/>
      <w:r w:rsidRPr="00386470">
        <w:rPr>
          <w:rFonts w:asciiTheme="minorBidi" w:hAnsiTheme="minorBidi"/>
          <w:sz w:val="28"/>
        </w:rPr>
        <w:t xml:space="preserve"> Collection) </w:t>
      </w:r>
      <w:r w:rsidRPr="00386470">
        <w:rPr>
          <w:rFonts w:asciiTheme="minorBidi" w:hAnsiTheme="minorBidi"/>
          <w:sz w:val="28"/>
          <w:cs/>
        </w:rPr>
        <w:t>เดอะ โวลสลีย์ โฮเทลส์</w:t>
      </w:r>
      <w:r w:rsidRPr="00386470">
        <w:rPr>
          <w:rFonts w:asciiTheme="minorBidi" w:hAnsiTheme="minorBidi"/>
          <w:sz w:val="28"/>
        </w:rPr>
        <w:t> (The Wolseley Hotels) </w:t>
      </w:r>
      <w:r w:rsidRPr="00386470">
        <w:rPr>
          <w:rFonts w:asciiTheme="minorBidi" w:hAnsiTheme="minorBidi"/>
          <w:sz w:val="28"/>
          <w:cs/>
        </w:rPr>
        <w:t>ทิโวลี</w:t>
      </w:r>
      <w:r w:rsidRPr="00386470">
        <w:rPr>
          <w:rFonts w:asciiTheme="minorBidi" w:hAnsiTheme="minorBidi"/>
          <w:sz w:val="28"/>
        </w:rPr>
        <w:t xml:space="preserve"> (Tivoli) </w:t>
      </w:r>
      <w:r w:rsidRPr="00386470">
        <w:rPr>
          <w:rFonts w:asciiTheme="minorBidi" w:hAnsiTheme="minorBidi"/>
          <w:sz w:val="28"/>
          <w:cs/>
        </w:rPr>
        <w:t>ไมเนอร์รีเซิร์ฟ คอลเลคชั่น (</w:t>
      </w:r>
      <w:r w:rsidRPr="00386470">
        <w:rPr>
          <w:rFonts w:asciiTheme="minorBidi" w:hAnsiTheme="minorBidi"/>
          <w:sz w:val="28"/>
        </w:rPr>
        <w:t>Minor Reserve Collection) </w:t>
      </w:r>
      <w:r w:rsidRPr="00386470">
        <w:rPr>
          <w:rFonts w:asciiTheme="minorBidi" w:hAnsiTheme="minorBidi"/>
          <w:sz w:val="28"/>
          <w:cs/>
        </w:rPr>
        <w:t>เอ็นเอช (</w:t>
      </w:r>
      <w:r w:rsidRPr="00386470">
        <w:rPr>
          <w:rFonts w:asciiTheme="minorBidi" w:hAnsiTheme="minorBidi"/>
          <w:sz w:val="28"/>
        </w:rPr>
        <w:t xml:space="preserve">NH) </w:t>
      </w:r>
      <w:r w:rsidRPr="00386470">
        <w:rPr>
          <w:rFonts w:asciiTheme="minorBidi" w:hAnsiTheme="minorBidi"/>
          <w:sz w:val="28"/>
          <w:cs/>
        </w:rPr>
        <w:t>เอ็นเอช คอลเลคชั่น</w:t>
      </w:r>
      <w:r w:rsidRPr="00386470">
        <w:rPr>
          <w:rFonts w:asciiTheme="minorBidi" w:hAnsiTheme="minorBidi"/>
          <w:sz w:val="28"/>
        </w:rPr>
        <w:t xml:space="preserve"> (NH Collection) </w:t>
      </w:r>
      <w:r w:rsidRPr="00386470">
        <w:rPr>
          <w:rFonts w:asciiTheme="minorBidi" w:hAnsiTheme="minorBidi"/>
          <w:sz w:val="28"/>
          <w:cs/>
        </w:rPr>
        <w:t>นาว (</w:t>
      </w:r>
      <w:proofErr w:type="spellStart"/>
      <w:r w:rsidRPr="00386470">
        <w:rPr>
          <w:rFonts w:asciiTheme="minorBidi" w:hAnsiTheme="minorBidi"/>
          <w:sz w:val="28"/>
        </w:rPr>
        <w:t>Nhow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อวานี (</w:t>
      </w:r>
      <w:r w:rsidRPr="00386470">
        <w:rPr>
          <w:rFonts w:asciiTheme="minorBidi" w:hAnsiTheme="minorBidi"/>
          <w:sz w:val="28"/>
        </w:rPr>
        <w:t xml:space="preserve">Avani) </w:t>
      </w:r>
      <w:r w:rsidRPr="00386470">
        <w:rPr>
          <w:rFonts w:asciiTheme="minorBidi" w:hAnsiTheme="minorBidi"/>
          <w:sz w:val="28"/>
          <w:cs/>
        </w:rPr>
        <w:t>คอล์แบร์ คอลเลคชั่น</w:t>
      </w:r>
      <w:r w:rsidRPr="00386470">
        <w:rPr>
          <w:rFonts w:asciiTheme="minorBidi" w:hAnsiTheme="minorBidi"/>
          <w:sz w:val="28"/>
        </w:rPr>
        <w:t xml:space="preserve"> (Colbert Collection) </w:t>
      </w:r>
      <w:r w:rsidRPr="00386470">
        <w:rPr>
          <w:rFonts w:asciiTheme="minorBidi" w:hAnsiTheme="minorBidi"/>
          <w:sz w:val="28"/>
          <w:cs/>
        </w:rPr>
        <w:t>โอ๊คส์ (</w:t>
      </w:r>
      <w:r w:rsidRPr="00386470">
        <w:rPr>
          <w:rFonts w:asciiTheme="minorBidi" w:hAnsiTheme="minorBidi"/>
          <w:sz w:val="28"/>
        </w:rPr>
        <w:t xml:space="preserve">Oaks) </w:t>
      </w:r>
      <w:r w:rsidRPr="00386470">
        <w:rPr>
          <w:rFonts w:asciiTheme="minorBidi" w:hAnsiTheme="minorBidi"/>
          <w:sz w:val="28"/>
          <w:cs/>
        </w:rPr>
        <w:t>และ ไอสเตย์</w:t>
      </w:r>
      <w:r w:rsidRPr="00386470">
        <w:rPr>
          <w:rFonts w:asciiTheme="minorBidi" w:hAnsiTheme="minorBidi"/>
          <w:sz w:val="28"/>
        </w:rPr>
        <w:t> (</w:t>
      </w:r>
      <w:proofErr w:type="spellStart"/>
      <w:r w:rsidRPr="00386470">
        <w:rPr>
          <w:rFonts w:asciiTheme="minorBidi" w:hAnsiTheme="minorBidi"/>
          <w:sz w:val="28"/>
        </w:rPr>
        <w:t>iStay</w:t>
      </w:r>
      <w:proofErr w:type="spellEnd"/>
      <w:r w:rsidRPr="00386470">
        <w:rPr>
          <w:rFonts w:asciiTheme="minorBidi" w:hAnsiTheme="minorBidi"/>
          <w:sz w:val="28"/>
        </w:rPr>
        <w:t xml:space="preserve">) </w:t>
      </w:r>
      <w:r w:rsidRPr="00386470">
        <w:rPr>
          <w:rFonts w:asciiTheme="minorBidi" w:hAnsiTheme="minorBidi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386470">
        <w:rPr>
          <w:rFonts w:asciiTheme="minorBidi" w:hAnsiTheme="minorBidi"/>
          <w:sz w:val="28"/>
        </w:rPr>
        <w:t xml:space="preserve"> 40 </w:t>
      </w:r>
      <w:r w:rsidRPr="00386470">
        <w:rPr>
          <w:rFonts w:asciiTheme="minorBidi" w:hAnsiTheme="minorBidi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1CDD707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762FBEB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ไมเนอร์ โฮเทลส์ เป็นสมาชิกของ</w:t>
      </w:r>
      <w:r w:rsidRPr="00386470">
        <w:rPr>
          <w:rFonts w:asciiTheme="minorBidi" w:hAnsiTheme="minorBidi"/>
          <w:sz w:val="28"/>
        </w:rPr>
        <w:t> </w:t>
      </w:r>
      <w:hyperlink r:id="rId8" w:tgtFrame="_blank" w:tooltip="https://www.globalhotelalliance.com/" w:history="1">
        <w:r w:rsidRPr="00386470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386470">
        <w:rPr>
          <w:rFonts w:asciiTheme="minorBidi" w:hAnsiTheme="minorBidi"/>
          <w:sz w:val="28"/>
        </w:rPr>
        <w:t> </w:t>
      </w:r>
      <w:hyperlink r:id="rId9" w:tgtFrame="_blank" w:tooltip="https://www.minorhotels.com/en/loyalty" w:history="1">
        <w:r w:rsidRPr="00386470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ซึ่งเป็นส่วนหนึ่งของ</w:t>
      </w:r>
      <w:r w:rsidRPr="00386470">
        <w:rPr>
          <w:rFonts w:asciiTheme="minorBidi" w:hAnsiTheme="minorBidi"/>
          <w:sz w:val="28"/>
        </w:rPr>
        <w:t xml:space="preserve"> GHA DISCOVERY </w:t>
      </w:r>
      <w:r w:rsidRPr="00386470">
        <w:rPr>
          <w:rFonts w:asciiTheme="minorBidi" w:hAnsiTheme="minorBidi"/>
          <w:sz w:val="28"/>
          <w:cs/>
        </w:rPr>
        <w:t>อีกด้วย</w:t>
      </w:r>
    </w:p>
    <w:p w14:paraId="20B49BF8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</w:rPr>
        <w:t> </w:t>
      </w:r>
    </w:p>
    <w:p w14:paraId="4BD04E23" w14:textId="77777777" w:rsidR="00386470" w:rsidRPr="00386470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386470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86470">
        <w:rPr>
          <w:rFonts w:asciiTheme="minorBidi" w:hAnsiTheme="minorBidi"/>
          <w:sz w:val="28"/>
        </w:rPr>
        <w:t> </w:t>
      </w:r>
      <w:hyperlink r:id="rId10" w:tgtFrame="_blank" w:tooltip="https://www.minorhotels.com/en?_gl=1*1u56rp1*_gcl_au*mju3nza5nza2lje3ntqznjg5nza.*_ga*mja0ntq0ntgyny4xnze1mdu4ntg1*_ga_3yqc39m8zk*cze3ntqznju0mjykbzc2nyrnmsr0mtc1ndm2odk2osrqnjakbdakadewmzq4mjawmzi." w:history="1">
        <w:r w:rsidRPr="00386470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และติดตาม ไมเนอร์ โฮเทลส์ ได้ทาง</w:t>
      </w:r>
      <w:r w:rsidRPr="00386470">
        <w:rPr>
          <w:rFonts w:asciiTheme="minorBidi" w:hAnsiTheme="minorBidi"/>
          <w:sz w:val="28"/>
        </w:rPr>
        <w:t> </w:t>
      </w:r>
      <w:hyperlink r:id="rId11" w:tgtFrame="_blank" w:tooltip="https://www.facebook.com/minorhotels/" w:history="1">
        <w:r w:rsidRPr="00386470">
          <w:rPr>
            <w:rStyle w:val="Hyperlink"/>
            <w:rFonts w:asciiTheme="minorBidi" w:hAnsiTheme="minorBidi"/>
            <w:sz w:val="28"/>
          </w:rPr>
          <w:t>Facebook</w:t>
        </w:r>
      </w:hyperlink>
      <w:r w:rsidRPr="00386470">
        <w:rPr>
          <w:rFonts w:asciiTheme="minorBidi" w:hAnsiTheme="minorBidi"/>
          <w:sz w:val="28"/>
        </w:rPr>
        <w:t>, </w:t>
      </w:r>
      <w:hyperlink r:id="rId12" w:tgtFrame="_blank" w:tooltip="https://www.instagram.com/minorhotels/" w:history="1">
        <w:r w:rsidRPr="00386470">
          <w:rPr>
            <w:rStyle w:val="Hyperlink"/>
            <w:rFonts w:asciiTheme="minorBidi" w:hAnsiTheme="minorBidi"/>
            <w:sz w:val="28"/>
          </w:rPr>
          <w:t>Instagram</w:t>
        </w:r>
      </w:hyperlink>
      <w:r w:rsidRPr="00386470">
        <w:rPr>
          <w:rFonts w:asciiTheme="minorBidi" w:hAnsiTheme="minorBidi"/>
          <w:sz w:val="28"/>
        </w:rPr>
        <w:t>, </w:t>
      </w:r>
      <w:hyperlink r:id="rId13" w:tgtFrame="_blank" w:tooltip="https://www.linkedin.com/company/minor-hotel-group/posts/?feedview=all" w:history="1">
        <w:r w:rsidRPr="00386470">
          <w:rPr>
            <w:rStyle w:val="Hyperlink"/>
            <w:rFonts w:asciiTheme="minorBidi" w:hAnsiTheme="minorBidi"/>
            <w:sz w:val="28"/>
          </w:rPr>
          <w:t>LinkedIn</w:t>
        </w:r>
      </w:hyperlink>
      <w:r w:rsidRPr="00386470">
        <w:rPr>
          <w:rFonts w:asciiTheme="minorBidi" w:hAnsiTheme="minorBidi"/>
          <w:sz w:val="28"/>
        </w:rPr>
        <w:t>, </w:t>
      </w:r>
      <w:hyperlink r:id="rId14" w:tgtFrame="_blank" w:tooltip="https://www.tiktok.com/@minorhotels" w:history="1">
        <w:r w:rsidRPr="00386470">
          <w:rPr>
            <w:rStyle w:val="Hyperlink"/>
            <w:rFonts w:asciiTheme="minorBidi" w:hAnsiTheme="minorBidi"/>
            <w:sz w:val="28"/>
          </w:rPr>
          <w:t>TikTok</w:t>
        </w:r>
      </w:hyperlink>
      <w:r w:rsidRPr="00386470">
        <w:rPr>
          <w:rFonts w:asciiTheme="minorBidi" w:hAnsiTheme="minorBidi"/>
          <w:sz w:val="28"/>
        </w:rPr>
        <w:t xml:space="preserve"> </w:t>
      </w:r>
      <w:r w:rsidRPr="00386470">
        <w:rPr>
          <w:rFonts w:asciiTheme="minorBidi" w:hAnsiTheme="minorBidi"/>
          <w:sz w:val="28"/>
          <w:cs/>
        </w:rPr>
        <w:t>และ</w:t>
      </w:r>
      <w:r w:rsidRPr="00386470">
        <w:rPr>
          <w:rFonts w:asciiTheme="minorBidi" w:hAnsiTheme="minorBidi"/>
          <w:sz w:val="28"/>
        </w:rPr>
        <w:t> </w:t>
      </w:r>
      <w:hyperlink r:id="rId15" w:tgtFrame="_blank" w:tooltip="https://www.youtube.com/@minorhotels" w:history="1">
        <w:r w:rsidRPr="00386470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115274C7" w14:textId="77777777" w:rsidR="00386470" w:rsidRPr="00DF46BC" w:rsidRDefault="00386470" w:rsidP="00386470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</w:rPr>
        <w:t> </w:t>
      </w:r>
    </w:p>
    <w:p w14:paraId="6206B5E2" w14:textId="406E2F9D" w:rsidR="00DF46BC" w:rsidRPr="00DF46BC" w:rsidRDefault="00DF46BC" w:rsidP="00361710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DF46BC">
        <w:rPr>
          <w:rFonts w:ascii="Arial" w:hAnsi="Arial" w:cs="Arial"/>
          <w:b/>
          <w:bCs/>
          <w:sz w:val="28"/>
        </w:rPr>
        <w:t> </w:t>
      </w:r>
      <w:r w:rsidRPr="00DF46BC">
        <w:rPr>
          <w:rFonts w:asciiTheme="minorBidi" w:hAnsiTheme="minorBidi"/>
          <w:sz w:val="28"/>
        </w:rPr>
        <w:t> </w:t>
      </w:r>
    </w:p>
    <w:p w14:paraId="46FD056B" w14:textId="77777777" w:rsidR="00DF46BC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DF46BC">
        <w:rPr>
          <w:rFonts w:asciiTheme="minorBidi" w:hAnsiTheme="minorBidi"/>
          <w:sz w:val="28"/>
        </w:rPr>
        <w:tab/>
        <w:t>  </w:t>
      </w:r>
    </w:p>
    <w:p w14:paraId="6107E36F" w14:textId="367C7B57" w:rsidR="00B31869" w:rsidRPr="00DF46BC" w:rsidRDefault="00DF46BC" w:rsidP="00DF46BC">
      <w:pPr>
        <w:spacing w:after="0" w:line="240" w:lineRule="auto"/>
        <w:ind w:left="-270" w:right="-340"/>
        <w:jc w:val="both"/>
        <w:rPr>
          <w:rFonts w:asciiTheme="minorBidi" w:hAnsiTheme="minorBidi"/>
          <w:sz w:val="28"/>
        </w:rPr>
      </w:pPr>
      <w:r w:rsidRPr="00DF46BC">
        <w:rPr>
          <w:rFonts w:asciiTheme="minorBidi" w:hAnsiTheme="minorBidi"/>
          <w:sz w:val="28"/>
          <w:cs/>
        </w:rPr>
        <w:t>อีเมล</w:t>
      </w:r>
      <w:r w:rsidRPr="00DF46BC">
        <w:rPr>
          <w:rFonts w:asciiTheme="minorBidi" w:hAnsiTheme="minorBidi"/>
          <w:sz w:val="28"/>
        </w:rPr>
        <w:t> </w:t>
      </w:r>
      <w:hyperlink r:id="rId16" w:history="1">
        <w:r w:rsidRPr="00DF46BC">
          <w:rPr>
            <w:rStyle w:val="Hyperlink"/>
            <w:rFonts w:asciiTheme="minorBidi" w:hAnsiTheme="minorBidi"/>
            <w:sz w:val="28"/>
          </w:rPr>
          <w:t>jularak_ch@minor.com</w:t>
        </w:r>
      </w:hyperlink>
      <w:r w:rsidRPr="00DF46BC">
        <w:rPr>
          <w:rFonts w:asciiTheme="minorBidi" w:hAnsiTheme="minorBidi"/>
          <w:sz w:val="28"/>
          <w:cs/>
        </w:rPr>
        <w:t xml:space="preserve"> </w:t>
      </w:r>
      <w:r w:rsidRPr="00DF46BC">
        <w:rPr>
          <w:rFonts w:asciiTheme="minorBidi" w:hAnsiTheme="minorBidi"/>
          <w:sz w:val="28"/>
        </w:rPr>
        <w:t> </w:t>
      </w:r>
    </w:p>
    <w:sectPr w:rsidR="00B31869" w:rsidRPr="00DF46BC" w:rsidSect="007C6773">
      <w:headerReference w:type="default" r:id="rId17"/>
      <w:pgSz w:w="11906" w:h="16838" w:code="9"/>
      <w:pgMar w:top="2070" w:right="1440" w:bottom="246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4368" w14:textId="77777777" w:rsidR="00BD5780" w:rsidRDefault="00BD5780" w:rsidP="00FF596D">
      <w:pPr>
        <w:spacing w:after="0" w:line="240" w:lineRule="auto"/>
      </w:pPr>
      <w:r>
        <w:separator/>
      </w:r>
    </w:p>
  </w:endnote>
  <w:endnote w:type="continuationSeparator" w:id="0">
    <w:p w14:paraId="0A2BAF5F" w14:textId="77777777" w:rsidR="00BD5780" w:rsidRDefault="00BD5780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DAC5" w14:textId="77777777" w:rsidR="00BD5780" w:rsidRDefault="00BD5780" w:rsidP="00FF596D">
      <w:pPr>
        <w:spacing w:after="0" w:line="240" w:lineRule="auto"/>
      </w:pPr>
      <w:r>
        <w:separator/>
      </w:r>
    </w:p>
  </w:footnote>
  <w:footnote w:type="continuationSeparator" w:id="0">
    <w:p w14:paraId="26DFF11C" w14:textId="77777777" w:rsidR="00BD5780" w:rsidRDefault="00BD5780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2A4"/>
    <w:multiLevelType w:val="hybridMultilevel"/>
    <w:tmpl w:val="248EAF40"/>
    <w:lvl w:ilvl="0" w:tplc="2B6294CE">
      <w:start w:val="2025"/>
      <w:numFmt w:val="bullet"/>
      <w:lvlText w:val="-"/>
      <w:lvlJc w:val="left"/>
      <w:pPr>
        <w:ind w:left="9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D238A5"/>
    <w:multiLevelType w:val="multilevel"/>
    <w:tmpl w:val="8B4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C67"/>
    <w:multiLevelType w:val="hybridMultilevel"/>
    <w:tmpl w:val="94F8601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D047FB8"/>
    <w:multiLevelType w:val="multilevel"/>
    <w:tmpl w:val="F39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10EC3"/>
    <w:multiLevelType w:val="multilevel"/>
    <w:tmpl w:val="F39C4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A0C66"/>
    <w:multiLevelType w:val="hybridMultilevel"/>
    <w:tmpl w:val="E7763BBC"/>
    <w:lvl w:ilvl="0" w:tplc="C4D237FA">
      <w:start w:val="1"/>
      <w:numFmt w:val="decimal"/>
      <w:lvlText w:val="%1."/>
      <w:lvlJc w:val="left"/>
      <w:pPr>
        <w:ind w:left="7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AC742A6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80ABC"/>
    <w:multiLevelType w:val="multilevel"/>
    <w:tmpl w:val="E752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367F"/>
    <w:multiLevelType w:val="multilevel"/>
    <w:tmpl w:val="D3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3A4D"/>
    <w:multiLevelType w:val="multilevel"/>
    <w:tmpl w:val="9B0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05B2F"/>
    <w:multiLevelType w:val="hybridMultilevel"/>
    <w:tmpl w:val="D24C5574"/>
    <w:lvl w:ilvl="0" w:tplc="2B6294CE">
      <w:start w:val="2025"/>
      <w:numFmt w:val="bullet"/>
      <w:lvlText w:val="-"/>
      <w:lvlJc w:val="left"/>
      <w:pPr>
        <w:ind w:left="-180" w:hanging="360"/>
      </w:pPr>
      <w:rPr>
        <w:rFonts w:ascii="Sitka Banner" w:eastAsiaTheme="minorHAnsi" w:hAnsi="Sitka Banne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B73785F"/>
    <w:multiLevelType w:val="multilevel"/>
    <w:tmpl w:val="4C3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9103A"/>
    <w:multiLevelType w:val="multilevel"/>
    <w:tmpl w:val="582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606DE"/>
    <w:multiLevelType w:val="multilevel"/>
    <w:tmpl w:val="5C4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043FB"/>
    <w:multiLevelType w:val="multilevel"/>
    <w:tmpl w:val="7494B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130805">
    <w:abstractNumId w:val="6"/>
  </w:num>
  <w:num w:numId="2" w16cid:durableId="1392653473">
    <w:abstractNumId w:val="11"/>
  </w:num>
  <w:num w:numId="3" w16cid:durableId="68887389">
    <w:abstractNumId w:val="8"/>
  </w:num>
  <w:num w:numId="4" w16cid:durableId="641347954">
    <w:abstractNumId w:val="13"/>
  </w:num>
  <w:num w:numId="5" w16cid:durableId="272715157">
    <w:abstractNumId w:val="7"/>
  </w:num>
  <w:num w:numId="6" w16cid:durableId="1504317893">
    <w:abstractNumId w:val="4"/>
  </w:num>
  <w:num w:numId="7" w16cid:durableId="1393887632">
    <w:abstractNumId w:val="14"/>
  </w:num>
  <w:num w:numId="8" w16cid:durableId="1709334758">
    <w:abstractNumId w:val="0"/>
  </w:num>
  <w:num w:numId="9" w16cid:durableId="1359428543">
    <w:abstractNumId w:val="10"/>
  </w:num>
  <w:num w:numId="10" w16cid:durableId="675348628">
    <w:abstractNumId w:val="2"/>
  </w:num>
  <w:num w:numId="11" w16cid:durableId="470558663">
    <w:abstractNumId w:val="9"/>
  </w:num>
  <w:num w:numId="12" w16cid:durableId="1336881001">
    <w:abstractNumId w:val="3"/>
  </w:num>
  <w:num w:numId="13" w16cid:durableId="1530138987">
    <w:abstractNumId w:val="1"/>
  </w:num>
  <w:num w:numId="14" w16cid:durableId="1153640064">
    <w:abstractNumId w:val="12"/>
  </w:num>
  <w:num w:numId="15" w16cid:durableId="1138454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085A"/>
    <w:rsid w:val="00001B37"/>
    <w:rsid w:val="0000449F"/>
    <w:rsid w:val="00004BEF"/>
    <w:rsid w:val="00004CD5"/>
    <w:rsid w:val="000069CD"/>
    <w:rsid w:val="00010FDD"/>
    <w:rsid w:val="0001279D"/>
    <w:rsid w:val="0001310D"/>
    <w:rsid w:val="000139A8"/>
    <w:rsid w:val="000170FA"/>
    <w:rsid w:val="000356A1"/>
    <w:rsid w:val="0003751F"/>
    <w:rsid w:val="00037860"/>
    <w:rsid w:val="00042E8A"/>
    <w:rsid w:val="00043424"/>
    <w:rsid w:val="00045ACF"/>
    <w:rsid w:val="000464E9"/>
    <w:rsid w:val="000507E6"/>
    <w:rsid w:val="0005340D"/>
    <w:rsid w:val="00054F97"/>
    <w:rsid w:val="0005519C"/>
    <w:rsid w:val="000553E9"/>
    <w:rsid w:val="00057192"/>
    <w:rsid w:val="00070E52"/>
    <w:rsid w:val="00076720"/>
    <w:rsid w:val="00076882"/>
    <w:rsid w:val="000779C4"/>
    <w:rsid w:val="00080B6A"/>
    <w:rsid w:val="00083E64"/>
    <w:rsid w:val="000855FB"/>
    <w:rsid w:val="00096483"/>
    <w:rsid w:val="0009699B"/>
    <w:rsid w:val="000A07DD"/>
    <w:rsid w:val="000A2E37"/>
    <w:rsid w:val="000A634F"/>
    <w:rsid w:val="000A732D"/>
    <w:rsid w:val="000B0B1C"/>
    <w:rsid w:val="000B1068"/>
    <w:rsid w:val="000B2D91"/>
    <w:rsid w:val="000B392D"/>
    <w:rsid w:val="000B5CB3"/>
    <w:rsid w:val="000B6975"/>
    <w:rsid w:val="000C1B85"/>
    <w:rsid w:val="000C3DD0"/>
    <w:rsid w:val="000C3F4F"/>
    <w:rsid w:val="000C454C"/>
    <w:rsid w:val="000C6626"/>
    <w:rsid w:val="000C7E2B"/>
    <w:rsid w:val="000D239F"/>
    <w:rsid w:val="000D2A4A"/>
    <w:rsid w:val="000D31CF"/>
    <w:rsid w:val="000E606C"/>
    <w:rsid w:val="000E67BF"/>
    <w:rsid w:val="000E75B8"/>
    <w:rsid w:val="000E7A02"/>
    <w:rsid w:val="000F0A8A"/>
    <w:rsid w:val="000F12CB"/>
    <w:rsid w:val="000F3A83"/>
    <w:rsid w:val="000F5F9C"/>
    <w:rsid w:val="000F64C8"/>
    <w:rsid w:val="000F6EEB"/>
    <w:rsid w:val="00100325"/>
    <w:rsid w:val="00101BAB"/>
    <w:rsid w:val="00105C75"/>
    <w:rsid w:val="00114883"/>
    <w:rsid w:val="001152B7"/>
    <w:rsid w:val="0011618A"/>
    <w:rsid w:val="00121FE4"/>
    <w:rsid w:val="001221DC"/>
    <w:rsid w:val="00123778"/>
    <w:rsid w:val="001307FB"/>
    <w:rsid w:val="00131670"/>
    <w:rsid w:val="0013229B"/>
    <w:rsid w:val="00132F2C"/>
    <w:rsid w:val="001330C5"/>
    <w:rsid w:val="00134A7E"/>
    <w:rsid w:val="001371EC"/>
    <w:rsid w:val="00140042"/>
    <w:rsid w:val="00140983"/>
    <w:rsid w:val="00141133"/>
    <w:rsid w:val="001456A4"/>
    <w:rsid w:val="00146173"/>
    <w:rsid w:val="00146D28"/>
    <w:rsid w:val="001471B9"/>
    <w:rsid w:val="00147BF5"/>
    <w:rsid w:val="001501BA"/>
    <w:rsid w:val="00151790"/>
    <w:rsid w:val="00151984"/>
    <w:rsid w:val="00151FE8"/>
    <w:rsid w:val="0015396E"/>
    <w:rsid w:val="0015437F"/>
    <w:rsid w:val="00154D81"/>
    <w:rsid w:val="001562DB"/>
    <w:rsid w:val="00157297"/>
    <w:rsid w:val="0015753D"/>
    <w:rsid w:val="00161B5E"/>
    <w:rsid w:val="0016305C"/>
    <w:rsid w:val="00163926"/>
    <w:rsid w:val="00166376"/>
    <w:rsid w:val="0016683E"/>
    <w:rsid w:val="00171212"/>
    <w:rsid w:val="001730FF"/>
    <w:rsid w:val="00177163"/>
    <w:rsid w:val="00180314"/>
    <w:rsid w:val="00180420"/>
    <w:rsid w:val="00181409"/>
    <w:rsid w:val="001878B2"/>
    <w:rsid w:val="00187F5A"/>
    <w:rsid w:val="00196917"/>
    <w:rsid w:val="001A3B5C"/>
    <w:rsid w:val="001A6E10"/>
    <w:rsid w:val="001A735F"/>
    <w:rsid w:val="001B1C14"/>
    <w:rsid w:val="001B229F"/>
    <w:rsid w:val="001B46E8"/>
    <w:rsid w:val="001B7404"/>
    <w:rsid w:val="001B74A6"/>
    <w:rsid w:val="001C0B3B"/>
    <w:rsid w:val="001C1BD2"/>
    <w:rsid w:val="001C59EE"/>
    <w:rsid w:val="001C62B1"/>
    <w:rsid w:val="001C633F"/>
    <w:rsid w:val="001D16BB"/>
    <w:rsid w:val="001D1D0F"/>
    <w:rsid w:val="001E2605"/>
    <w:rsid w:val="001E54BA"/>
    <w:rsid w:val="001E725D"/>
    <w:rsid w:val="001E7981"/>
    <w:rsid w:val="001E7CC7"/>
    <w:rsid w:val="001F3A54"/>
    <w:rsid w:val="001F5AB1"/>
    <w:rsid w:val="001F5DF7"/>
    <w:rsid w:val="001F66CE"/>
    <w:rsid w:val="001F6A04"/>
    <w:rsid w:val="00200977"/>
    <w:rsid w:val="00203B32"/>
    <w:rsid w:val="00210543"/>
    <w:rsid w:val="00214AA1"/>
    <w:rsid w:val="00215360"/>
    <w:rsid w:val="00215B75"/>
    <w:rsid w:val="002169A1"/>
    <w:rsid w:val="00225059"/>
    <w:rsid w:val="00231109"/>
    <w:rsid w:val="00231CA9"/>
    <w:rsid w:val="00231F31"/>
    <w:rsid w:val="002326E6"/>
    <w:rsid w:val="00233882"/>
    <w:rsid w:val="00234703"/>
    <w:rsid w:val="002358EC"/>
    <w:rsid w:val="002411EA"/>
    <w:rsid w:val="00241D84"/>
    <w:rsid w:val="00245BDD"/>
    <w:rsid w:val="00245DC4"/>
    <w:rsid w:val="00250878"/>
    <w:rsid w:val="002515B9"/>
    <w:rsid w:val="002548C6"/>
    <w:rsid w:val="00255098"/>
    <w:rsid w:val="00255D4A"/>
    <w:rsid w:val="00255D81"/>
    <w:rsid w:val="002561AF"/>
    <w:rsid w:val="00260007"/>
    <w:rsid w:val="00263F58"/>
    <w:rsid w:val="002665B7"/>
    <w:rsid w:val="002736C9"/>
    <w:rsid w:val="00273B7F"/>
    <w:rsid w:val="0028153B"/>
    <w:rsid w:val="00285BDB"/>
    <w:rsid w:val="00292774"/>
    <w:rsid w:val="002929FC"/>
    <w:rsid w:val="00292F54"/>
    <w:rsid w:val="00295C71"/>
    <w:rsid w:val="002B11DB"/>
    <w:rsid w:val="002B1972"/>
    <w:rsid w:val="002B1AA4"/>
    <w:rsid w:val="002B3525"/>
    <w:rsid w:val="002B43E6"/>
    <w:rsid w:val="002B5083"/>
    <w:rsid w:val="002B7A0C"/>
    <w:rsid w:val="002C0CDF"/>
    <w:rsid w:val="002C109D"/>
    <w:rsid w:val="002C3AAB"/>
    <w:rsid w:val="002C404F"/>
    <w:rsid w:val="002C4808"/>
    <w:rsid w:val="002C5493"/>
    <w:rsid w:val="002D0498"/>
    <w:rsid w:val="002D5336"/>
    <w:rsid w:val="002D5AB0"/>
    <w:rsid w:val="002D6DAA"/>
    <w:rsid w:val="002D6E46"/>
    <w:rsid w:val="002D6F15"/>
    <w:rsid w:val="002D754C"/>
    <w:rsid w:val="002E124F"/>
    <w:rsid w:val="002E1C8B"/>
    <w:rsid w:val="002F1CE4"/>
    <w:rsid w:val="002F2940"/>
    <w:rsid w:val="002F4702"/>
    <w:rsid w:val="002F56D2"/>
    <w:rsid w:val="002F7111"/>
    <w:rsid w:val="0030071B"/>
    <w:rsid w:val="00302812"/>
    <w:rsid w:val="00303A95"/>
    <w:rsid w:val="00306AED"/>
    <w:rsid w:val="00306B37"/>
    <w:rsid w:val="003071A7"/>
    <w:rsid w:val="00310244"/>
    <w:rsid w:val="00311DEC"/>
    <w:rsid w:val="00313453"/>
    <w:rsid w:val="003149B7"/>
    <w:rsid w:val="00315E9E"/>
    <w:rsid w:val="003167F7"/>
    <w:rsid w:val="00316EFF"/>
    <w:rsid w:val="00320880"/>
    <w:rsid w:val="00322B72"/>
    <w:rsid w:val="00323295"/>
    <w:rsid w:val="00323417"/>
    <w:rsid w:val="0032374C"/>
    <w:rsid w:val="00323A76"/>
    <w:rsid w:val="00323B08"/>
    <w:rsid w:val="00326704"/>
    <w:rsid w:val="00331F0A"/>
    <w:rsid w:val="003424C0"/>
    <w:rsid w:val="00344D81"/>
    <w:rsid w:val="0034723E"/>
    <w:rsid w:val="00347AB2"/>
    <w:rsid w:val="0035485F"/>
    <w:rsid w:val="00354890"/>
    <w:rsid w:val="00357073"/>
    <w:rsid w:val="00360AD1"/>
    <w:rsid w:val="00361710"/>
    <w:rsid w:val="00364BCE"/>
    <w:rsid w:val="00364CA9"/>
    <w:rsid w:val="00365524"/>
    <w:rsid w:val="003702EA"/>
    <w:rsid w:val="00371434"/>
    <w:rsid w:val="003759BE"/>
    <w:rsid w:val="00375F24"/>
    <w:rsid w:val="0037628E"/>
    <w:rsid w:val="00376893"/>
    <w:rsid w:val="00377B24"/>
    <w:rsid w:val="00380421"/>
    <w:rsid w:val="003852B9"/>
    <w:rsid w:val="00386470"/>
    <w:rsid w:val="003873C7"/>
    <w:rsid w:val="003924AD"/>
    <w:rsid w:val="00392700"/>
    <w:rsid w:val="003933FE"/>
    <w:rsid w:val="0039576F"/>
    <w:rsid w:val="0039632A"/>
    <w:rsid w:val="003A0AD9"/>
    <w:rsid w:val="003A33E8"/>
    <w:rsid w:val="003A5A6A"/>
    <w:rsid w:val="003B039A"/>
    <w:rsid w:val="003B1029"/>
    <w:rsid w:val="003B1434"/>
    <w:rsid w:val="003B3643"/>
    <w:rsid w:val="003B4D90"/>
    <w:rsid w:val="003B781A"/>
    <w:rsid w:val="003B7DFD"/>
    <w:rsid w:val="003C2149"/>
    <w:rsid w:val="003C2DA8"/>
    <w:rsid w:val="003C497A"/>
    <w:rsid w:val="003C4C52"/>
    <w:rsid w:val="003C60E6"/>
    <w:rsid w:val="003D172A"/>
    <w:rsid w:val="003D31F4"/>
    <w:rsid w:val="003D70DA"/>
    <w:rsid w:val="003D7B09"/>
    <w:rsid w:val="003E158B"/>
    <w:rsid w:val="003E160C"/>
    <w:rsid w:val="003E3493"/>
    <w:rsid w:val="003E3971"/>
    <w:rsid w:val="003F0C35"/>
    <w:rsid w:val="00401AAD"/>
    <w:rsid w:val="00401E09"/>
    <w:rsid w:val="00402963"/>
    <w:rsid w:val="0040508E"/>
    <w:rsid w:val="004060EF"/>
    <w:rsid w:val="0040628E"/>
    <w:rsid w:val="00407975"/>
    <w:rsid w:val="00407AD4"/>
    <w:rsid w:val="004127D7"/>
    <w:rsid w:val="004137CE"/>
    <w:rsid w:val="00421215"/>
    <w:rsid w:val="004262FE"/>
    <w:rsid w:val="0043123B"/>
    <w:rsid w:val="00432BE7"/>
    <w:rsid w:val="00432F51"/>
    <w:rsid w:val="004338F3"/>
    <w:rsid w:val="00443C82"/>
    <w:rsid w:val="00450331"/>
    <w:rsid w:val="00450C11"/>
    <w:rsid w:val="0045414D"/>
    <w:rsid w:val="00454500"/>
    <w:rsid w:val="00456C0F"/>
    <w:rsid w:val="00460397"/>
    <w:rsid w:val="00461369"/>
    <w:rsid w:val="00463B57"/>
    <w:rsid w:val="00463CD3"/>
    <w:rsid w:val="00464126"/>
    <w:rsid w:val="004645D4"/>
    <w:rsid w:val="0046493E"/>
    <w:rsid w:val="00465096"/>
    <w:rsid w:val="004650E7"/>
    <w:rsid w:val="00465D1E"/>
    <w:rsid w:val="00466472"/>
    <w:rsid w:val="00471135"/>
    <w:rsid w:val="00473C7F"/>
    <w:rsid w:val="00477B71"/>
    <w:rsid w:val="00480E28"/>
    <w:rsid w:val="00482800"/>
    <w:rsid w:val="004838FD"/>
    <w:rsid w:val="00487B18"/>
    <w:rsid w:val="004904C1"/>
    <w:rsid w:val="00492501"/>
    <w:rsid w:val="004930B8"/>
    <w:rsid w:val="004936D3"/>
    <w:rsid w:val="00497C76"/>
    <w:rsid w:val="004A0478"/>
    <w:rsid w:val="004A27E7"/>
    <w:rsid w:val="004A4143"/>
    <w:rsid w:val="004A4B1A"/>
    <w:rsid w:val="004B1686"/>
    <w:rsid w:val="004B2B22"/>
    <w:rsid w:val="004B3FC7"/>
    <w:rsid w:val="004B4E1E"/>
    <w:rsid w:val="004B5788"/>
    <w:rsid w:val="004C52F6"/>
    <w:rsid w:val="004C5F65"/>
    <w:rsid w:val="004C699F"/>
    <w:rsid w:val="004C7E11"/>
    <w:rsid w:val="004D1607"/>
    <w:rsid w:val="004D2A04"/>
    <w:rsid w:val="004D3025"/>
    <w:rsid w:val="004D337A"/>
    <w:rsid w:val="004D3A4C"/>
    <w:rsid w:val="004D6BAB"/>
    <w:rsid w:val="004D7A8E"/>
    <w:rsid w:val="004E0B03"/>
    <w:rsid w:val="004E3AF5"/>
    <w:rsid w:val="004E3C23"/>
    <w:rsid w:val="004E3CD6"/>
    <w:rsid w:val="004E3EAA"/>
    <w:rsid w:val="004E6D9A"/>
    <w:rsid w:val="004F1A78"/>
    <w:rsid w:val="004F4A26"/>
    <w:rsid w:val="005019AC"/>
    <w:rsid w:val="0050399D"/>
    <w:rsid w:val="00507AF8"/>
    <w:rsid w:val="005107CE"/>
    <w:rsid w:val="00513848"/>
    <w:rsid w:val="005143E5"/>
    <w:rsid w:val="005204BC"/>
    <w:rsid w:val="005272C4"/>
    <w:rsid w:val="0052749A"/>
    <w:rsid w:val="00531372"/>
    <w:rsid w:val="00534586"/>
    <w:rsid w:val="00536F5B"/>
    <w:rsid w:val="005412B1"/>
    <w:rsid w:val="00542074"/>
    <w:rsid w:val="00542EA0"/>
    <w:rsid w:val="005430DA"/>
    <w:rsid w:val="0054584C"/>
    <w:rsid w:val="0054585D"/>
    <w:rsid w:val="00552FF4"/>
    <w:rsid w:val="00553601"/>
    <w:rsid w:val="005536BB"/>
    <w:rsid w:val="00554548"/>
    <w:rsid w:val="00554878"/>
    <w:rsid w:val="00555931"/>
    <w:rsid w:val="00557804"/>
    <w:rsid w:val="00557AC4"/>
    <w:rsid w:val="005627EE"/>
    <w:rsid w:val="0056398D"/>
    <w:rsid w:val="00563A36"/>
    <w:rsid w:val="005668A8"/>
    <w:rsid w:val="005676D8"/>
    <w:rsid w:val="0057163F"/>
    <w:rsid w:val="00571C13"/>
    <w:rsid w:val="00572CF8"/>
    <w:rsid w:val="00575E50"/>
    <w:rsid w:val="005769E7"/>
    <w:rsid w:val="005817F7"/>
    <w:rsid w:val="00582671"/>
    <w:rsid w:val="00584C4F"/>
    <w:rsid w:val="00587917"/>
    <w:rsid w:val="00592790"/>
    <w:rsid w:val="00594245"/>
    <w:rsid w:val="00595103"/>
    <w:rsid w:val="0059516D"/>
    <w:rsid w:val="00595382"/>
    <w:rsid w:val="00596DE8"/>
    <w:rsid w:val="00597894"/>
    <w:rsid w:val="00597AD3"/>
    <w:rsid w:val="005A18C5"/>
    <w:rsid w:val="005A19AC"/>
    <w:rsid w:val="005A5437"/>
    <w:rsid w:val="005A7D17"/>
    <w:rsid w:val="005B0341"/>
    <w:rsid w:val="005B0A80"/>
    <w:rsid w:val="005B13AF"/>
    <w:rsid w:val="005B2638"/>
    <w:rsid w:val="005B2C95"/>
    <w:rsid w:val="005B5310"/>
    <w:rsid w:val="005B5BAB"/>
    <w:rsid w:val="005C004B"/>
    <w:rsid w:val="005C1D3A"/>
    <w:rsid w:val="005C2113"/>
    <w:rsid w:val="005C22B4"/>
    <w:rsid w:val="005C241A"/>
    <w:rsid w:val="005C294A"/>
    <w:rsid w:val="005C4F4A"/>
    <w:rsid w:val="005C732C"/>
    <w:rsid w:val="005D43AA"/>
    <w:rsid w:val="005D5F58"/>
    <w:rsid w:val="005D764D"/>
    <w:rsid w:val="005E0E8F"/>
    <w:rsid w:val="005E1281"/>
    <w:rsid w:val="005F022E"/>
    <w:rsid w:val="005F31DE"/>
    <w:rsid w:val="005F4C84"/>
    <w:rsid w:val="005F56ED"/>
    <w:rsid w:val="005F641F"/>
    <w:rsid w:val="00600FC9"/>
    <w:rsid w:val="00602B9C"/>
    <w:rsid w:val="006045FD"/>
    <w:rsid w:val="0060610F"/>
    <w:rsid w:val="0060698B"/>
    <w:rsid w:val="0060723F"/>
    <w:rsid w:val="006074D1"/>
    <w:rsid w:val="006114D2"/>
    <w:rsid w:val="00612906"/>
    <w:rsid w:val="006145C0"/>
    <w:rsid w:val="00615066"/>
    <w:rsid w:val="00616397"/>
    <w:rsid w:val="006167ED"/>
    <w:rsid w:val="00616CCB"/>
    <w:rsid w:val="00617D90"/>
    <w:rsid w:val="00624414"/>
    <w:rsid w:val="00627EFB"/>
    <w:rsid w:val="00630EB5"/>
    <w:rsid w:val="006400C5"/>
    <w:rsid w:val="006403FF"/>
    <w:rsid w:val="00643E98"/>
    <w:rsid w:val="00645ED8"/>
    <w:rsid w:val="00647728"/>
    <w:rsid w:val="00653B6F"/>
    <w:rsid w:val="006608D4"/>
    <w:rsid w:val="00660CE7"/>
    <w:rsid w:val="00666B68"/>
    <w:rsid w:val="006708BB"/>
    <w:rsid w:val="00672630"/>
    <w:rsid w:val="0067293C"/>
    <w:rsid w:val="00673FF7"/>
    <w:rsid w:val="006740EE"/>
    <w:rsid w:val="006751D1"/>
    <w:rsid w:val="00680764"/>
    <w:rsid w:val="006861F8"/>
    <w:rsid w:val="00686441"/>
    <w:rsid w:val="00687165"/>
    <w:rsid w:val="00687653"/>
    <w:rsid w:val="00693425"/>
    <w:rsid w:val="00694FDD"/>
    <w:rsid w:val="006A04F3"/>
    <w:rsid w:val="006A06E3"/>
    <w:rsid w:val="006A1DC1"/>
    <w:rsid w:val="006A43D7"/>
    <w:rsid w:val="006A51BD"/>
    <w:rsid w:val="006A5EB1"/>
    <w:rsid w:val="006A701B"/>
    <w:rsid w:val="006B3DAC"/>
    <w:rsid w:val="006B43FB"/>
    <w:rsid w:val="006B65BB"/>
    <w:rsid w:val="006C03EE"/>
    <w:rsid w:val="006C046D"/>
    <w:rsid w:val="006C0C5A"/>
    <w:rsid w:val="006C468A"/>
    <w:rsid w:val="006C488B"/>
    <w:rsid w:val="006C4E7D"/>
    <w:rsid w:val="006C56A2"/>
    <w:rsid w:val="006C56EE"/>
    <w:rsid w:val="006C5EE0"/>
    <w:rsid w:val="006D12F9"/>
    <w:rsid w:val="006D1773"/>
    <w:rsid w:val="006D1FC8"/>
    <w:rsid w:val="006E4850"/>
    <w:rsid w:val="006E7D41"/>
    <w:rsid w:val="006F0F46"/>
    <w:rsid w:val="006F264A"/>
    <w:rsid w:val="006F2A56"/>
    <w:rsid w:val="006F58AD"/>
    <w:rsid w:val="006F6E8E"/>
    <w:rsid w:val="0070147E"/>
    <w:rsid w:val="00702D31"/>
    <w:rsid w:val="00704761"/>
    <w:rsid w:val="00706AA1"/>
    <w:rsid w:val="00711B94"/>
    <w:rsid w:val="00711C5F"/>
    <w:rsid w:val="00713043"/>
    <w:rsid w:val="007179F6"/>
    <w:rsid w:val="007232C5"/>
    <w:rsid w:val="00724924"/>
    <w:rsid w:val="007324FE"/>
    <w:rsid w:val="00733D51"/>
    <w:rsid w:val="00734DA4"/>
    <w:rsid w:val="00735944"/>
    <w:rsid w:val="00745816"/>
    <w:rsid w:val="00747E9D"/>
    <w:rsid w:val="00751A74"/>
    <w:rsid w:val="00752150"/>
    <w:rsid w:val="00755A16"/>
    <w:rsid w:val="00757ABA"/>
    <w:rsid w:val="007619E0"/>
    <w:rsid w:val="00761BF0"/>
    <w:rsid w:val="007648B1"/>
    <w:rsid w:val="0076765B"/>
    <w:rsid w:val="00770115"/>
    <w:rsid w:val="00770323"/>
    <w:rsid w:val="00770E14"/>
    <w:rsid w:val="007801E8"/>
    <w:rsid w:val="00783A9A"/>
    <w:rsid w:val="00783BA9"/>
    <w:rsid w:val="00785811"/>
    <w:rsid w:val="00786CB3"/>
    <w:rsid w:val="00790D15"/>
    <w:rsid w:val="0079185D"/>
    <w:rsid w:val="00792C21"/>
    <w:rsid w:val="00792F8E"/>
    <w:rsid w:val="0079480C"/>
    <w:rsid w:val="00794E1B"/>
    <w:rsid w:val="007961C3"/>
    <w:rsid w:val="00796E9B"/>
    <w:rsid w:val="00796FE3"/>
    <w:rsid w:val="007A1A83"/>
    <w:rsid w:val="007A1D16"/>
    <w:rsid w:val="007A1E8D"/>
    <w:rsid w:val="007A5900"/>
    <w:rsid w:val="007A63DC"/>
    <w:rsid w:val="007A6409"/>
    <w:rsid w:val="007A6B6B"/>
    <w:rsid w:val="007B02E3"/>
    <w:rsid w:val="007B3F31"/>
    <w:rsid w:val="007B5558"/>
    <w:rsid w:val="007C178E"/>
    <w:rsid w:val="007C1818"/>
    <w:rsid w:val="007C44CD"/>
    <w:rsid w:val="007C4892"/>
    <w:rsid w:val="007C6773"/>
    <w:rsid w:val="007C6E09"/>
    <w:rsid w:val="007C7342"/>
    <w:rsid w:val="007D0321"/>
    <w:rsid w:val="007D1CE1"/>
    <w:rsid w:val="007D1E6A"/>
    <w:rsid w:val="007D3D8C"/>
    <w:rsid w:val="007D46CE"/>
    <w:rsid w:val="007D47AB"/>
    <w:rsid w:val="007D508F"/>
    <w:rsid w:val="007D5DE0"/>
    <w:rsid w:val="007E000C"/>
    <w:rsid w:val="007E55B0"/>
    <w:rsid w:val="007E5A35"/>
    <w:rsid w:val="007F2246"/>
    <w:rsid w:val="007F5767"/>
    <w:rsid w:val="008002C9"/>
    <w:rsid w:val="00801635"/>
    <w:rsid w:val="00801784"/>
    <w:rsid w:val="0080272F"/>
    <w:rsid w:val="00802F74"/>
    <w:rsid w:val="008063DE"/>
    <w:rsid w:val="00807250"/>
    <w:rsid w:val="00807968"/>
    <w:rsid w:val="00810201"/>
    <w:rsid w:val="00813207"/>
    <w:rsid w:val="00813C57"/>
    <w:rsid w:val="0081625C"/>
    <w:rsid w:val="00817770"/>
    <w:rsid w:val="008202F5"/>
    <w:rsid w:val="00822E2E"/>
    <w:rsid w:val="00834B70"/>
    <w:rsid w:val="008353F9"/>
    <w:rsid w:val="0083558E"/>
    <w:rsid w:val="00837242"/>
    <w:rsid w:val="0084001C"/>
    <w:rsid w:val="008403B8"/>
    <w:rsid w:val="008413B4"/>
    <w:rsid w:val="0084190B"/>
    <w:rsid w:val="00843F82"/>
    <w:rsid w:val="008469B5"/>
    <w:rsid w:val="00852B22"/>
    <w:rsid w:val="00853510"/>
    <w:rsid w:val="00855201"/>
    <w:rsid w:val="00855CAD"/>
    <w:rsid w:val="00856EDE"/>
    <w:rsid w:val="00862C79"/>
    <w:rsid w:val="00863422"/>
    <w:rsid w:val="0086349D"/>
    <w:rsid w:val="00864F19"/>
    <w:rsid w:val="0086623F"/>
    <w:rsid w:val="00871172"/>
    <w:rsid w:val="0087351D"/>
    <w:rsid w:val="00875D1E"/>
    <w:rsid w:val="00876DF9"/>
    <w:rsid w:val="00886AC5"/>
    <w:rsid w:val="00891B35"/>
    <w:rsid w:val="00892EDF"/>
    <w:rsid w:val="00892F67"/>
    <w:rsid w:val="00893EBB"/>
    <w:rsid w:val="008A2184"/>
    <w:rsid w:val="008A790F"/>
    <w:rsid w:val="008B2E3E"/>
    <w:rsid w:val="008B5878"/>
    <w:rsid w:val="008B60AC"/>
    <w:rsid w:val="008B7961"/>
    <w:rsid w:val="008B7C2A"/>
    <w:rsid w:val="008C488D"/>
    <w:rsid w:val="008C6430"/>
    <w:rsid w:val="008C7125"/>
    <w:rsid w:val="008D1FD4"/>
    <w:rsid w:val="008D3D3E"/>
    <w:rsid w:val="008D422C"/>
    <w:rsid w:val="008D57DD"/>
    <w:rsid w:val="008E0100"/>
    <w:rsid w:val="008E33BC"/>
    <w:rsid w:val="008E615F"/>
    <w:rsid w:val="008E6291"/>
    <w:rsid w:val="008F0276"/>
    <w:rsid w:val="008F0623"/>
    <w:rsid w:val="008F1065"/>
    <w:rsid w:val="008F35B8"/>
    <w:rsid w:val="008F38C2"/>
    <w:rsid w:val="008F538A"/>
    <w:rsid w:val="00900F83"/>
    <w:rsid w:val="00901115"/>
    <w:rsid w:val="00906893"/>
    <w:rsid w:val="00910EF0"/>
    <w:rsid w:val="00912BA6"/>
    <w:rsid w:val="00914971"/>
    <w:rsid w:val="009167C6"/>
    <w:rsid w:val="00917186"/>
    <w:rsid w:val="009229AE"/>
    <w:rsid w:val="00927FA7"/>
    <w:rsid w:val="00933310"/>
    <w:rsid w:val="009335A7"/>
    <w:rsid w:val="00935884"/>
    <w:rsid w:val="009405C1"/>
    <w:rsid w:val="00940CCB"/>
    <w:rsid w:val="00944C37"/>
    <w:rsid w:val="009541DE"/>
    <w:rsid w:val="009545FE"/>
    <w:rsid w:val="00956804"/>
    <w:rsid w:val="00960129"/>
    <w:rsid w:val="00963886"/>
    <w:rsid w:val="0096409A"/>
    <w:rsid w:val="00965AA0"/>
    <w:rsid w:val="009764E0"/>
    <w:rsid w:val="00981559"/>
    <w:rsid w:val="009837E0"/>
    <w:rsid w:val="0098537A"/>
    <w:rsid w:val="00986C3F"/>
    <w:rsid w:val="00994A00"/>
    <w:rsid w:val="00995441"/>
    <w:rsid w:val="00996D38"/>
    <w:rsid w:val="0099756D"/>
    <w:rsid w:val="009A27CE"/>
    <w:rsid w:val="009A3DC5"/>
    <w:rsid w:val="009B2F13"/>
    <w:rsid w:val="009B35E4"/>
    <w:rsid w:val="009B3C18"/>
    <w:rsid w:val="009B7566"/>
    <w:rsid w:val="009C1E31"/>
    <w:rsid w:val="009C38DD"/>
    <w:rsid w:val="009C3AF3"/>
    <w:rsid w:val="009C3EFC"/>
    <w:rsid w:val="009C5A2E"/>
    <w:rsid w:val="009C7EDD"/>
    <w:rsid w:val="009D67F2"/>
    <w:rsid w:val="009E0802"/>
    <w:rsid w:val="009E350C"/>
    <w:rsid w:val="009E3558"/>
    <w:rsid w:val="009E3FA0"/>
    <w:rsid w:val="009E4A74"/>
    <w:rsid w:val="009E6E63"/>
    <w:rsid w:val="009E7D27"/>
    <w:rsid w:val="009F11EF"/>
    <w:rsid w:val="009F4ACF"/>
    <w:rsid w:val="00A00827"/>
    <w:rsid w:val="00A042CE"/>
    <w:rsid w:val="00A07CEE"/>
    <w:rsid w:val="00A13DD2"/>
    <w:rsid w:val="00A17336"/>
    <w:rsid w:val="00A20495"/>
    <w:rsid w:val="00A211EE"/>
    <w:rsid w:val="00A2275D"/>
    <w:rsid w:val="00A243CE"/>
    <w:rsid w:val="00A300C1"/>
    <w:rsid w:val="00A3016D"/>
    <w:rsid w:val="00A32174"/>
    <w:rsid w:val="00A32B4C"/>
    <w:rsid w:val="00A32F58"/>
    <w:rsid w:val="00A3598A"/>
    <w:rsid w:val="00A37EAF"/>
    <w:rsid w:val="00A4204B"/>
    <w:rsid w:val="00A426E4"/>
    <w:rsid w:val="00A42A6E"/>
    <w:rsid w:val="00A43261"/>
    <w:rsid w:val="00A43EC4"/>
    <w:rsid w:val="00A443CD"/>
    <w:rsid w:val="00A5084D"/>
    <w:rsid w:val="00A553A7"/>
    <w:rsid w:val="00A60884"/>
    <w:rsid w:val="00A6228F"/>
    <w:rsid w:val="00A63D6D"/>
    <w:rsid w:val="00A65C70"/>
    <w:rsid w:val="00A663CD"/>
    <w:rsid w:val="00A673AB"/>
    <w:rsid w:val="00A675F6"/>
    <w:rsid w:val="00A7184F"/>
    <w:rsid w:val="00A72C6F"/>
    <w:rsid w:val="00A741F6"/>
    <w:rsid w:val="00A74BAB"/>
    <w:rsid w:val="00A76D76"/>
    <w:rsid w:val="00A779B6"/>
    <w:rsid w:val="00A80BBA"/>
    <w:rsid w:val="00A82AFA"/>
    <w:rsid w:val="00A83582"/>
    <w:rsid w:val="00A8656B"/>
    <w:rsid w:val="00A921CE"/>
    <w:rsid w:val="00A93556"/>
    <w:rsid w:val="00A94106"/>
    <w:rsid w:val="00A945C5"/>
    <w:rsid w:val="00A9607C"/>
    <w:rsid w:val="00AA238E"/>
    <w:rsid w:val="00AB08EB"/>
    <w:rsid w:val="00AB2817"/>
    <w:rsid w:val="00AB5629"/>
    <w:rsid w:val="00AB673B"/>
    <w:rsid w:val="00AC0410"/>
    <w:rsid w:val="00AC1923"/>
    <w:rsid w:val="00AC2471"/>
    <w:rsid w:val="00AC3421"/>
    <w:rsid w:val="00AD1428"/>
    <w:rsid w:val="00AD57E9"/>
    <w:rsid w:val="00AE01D7"/>
    <w:rsid w:val="00AE0254"/>
    <w:rsid w:val="00AE2189"/>
    <w:rsid w:val="00AE272E"/>
    <w:rsid w:val="00AE2CED"/>
    <w:rsid w:val="00AE3AB0"/>
    <w:rsid w:val="00AE50CA"/>
    <w:rsid w:val="00AF16D9"/>
    <w:rsid w:val="00AF17D4"/>
    <w:rsid w:val="00AF3181"/>
    <w:rsid w:val="00B0052E"/>
    <w:rsid w:val="00B0069F"/>
    <w:rsid w:val="00B00E39"/>
    <w:rsid w:val="00B03D3C"/>
    <w:rsid w:val="00B126C1"/>
    <w:rsid w:val="00B1329E"/>
    <w:rsid w:val="00B13B39"/>
    <w:rsid w:val="00B15315"/>
    <w:rsid w:val="00B159A7"/>
    <w:rsid w:val="00B15F66"/>
    <w:rsid w:val="00B209D3"/>
    <w:rsid w:val="00B31869"/>
    <w:rsid w:val="00B318C7"/>
    <w:rsid w:val="00B32430"/>
    <w:rsid w:val="00B32A22"/>
    <w:rsid w:val="00B3398E"/>
    <w:rsid w:val="00B361A7"/>
    <w:rsid w:val="00B36CDF"/>
    <w:rsid w:val="00B41292"/>
    <w:rsid w:val="00B43CE8"/>
    <w:rsid w:val="00B444F6"/>
    <w:rsid w:val="00B46F5F"/>
    <w:rsid w:val="00B51483"/>
    <w:rsid w:val="00B52E55"/>
    <w:rsid w:val="00B55C4E"/>
    <w:rsid w:val="00B62255"/>
    <w:rsid w:val="00B62A31"/>
    <w:rsid w:val="00B63CD8"/>
    <w:rsid w:val="00B67034"/>
    <w:rsid w:val="00B71951"/>
    <w:rsid w:val="00B72310"/>
    <w:rsid w:val="00B72A52"/>
    <w:rsid w:val="00B7461A"/>
    <w:rsid w:val="00B76CF3"/>
    <w:rsid w:val="00B804F3"/>
    <w:rsid w:val="00B80A47"/>
    <w:rsid w:val="00B81624"/>
    <w:rsid w:val="00B81775"/>
    <w:rsid w:val="00B856DC"/>
    <w:rsid w:val="00B9236E"/>
    <w:rsid w:val="00B9542C"/>
    <w:rsid w:val="00B9623A"/>
    <w:rsid w:val="00B97000"/>
    <w:rsid w:val="00BA247F"/>
    <w:rsid w:val="00BA26A7"/>
    <w:rsid w:val="00BB2593"/>
    <w:rsid w:val="00BB5550"/>
    <w:rsid w:val="00BB5AB5"/>
    <w:rsid w:val="00BB6D6C"/>
    <w:rsid w:val="00BB7BC6"/>
    <w:rsid w:val="00BC0A70"/>
    <w:rsid w:val="00BC1081"/>
    <w:rsid w:val="00BC1EEC"/>
    <w:rsid w:val="00BC2C38"/>
    <w:rsid w:val="00BC2F4F"/>
    <w:rsid w:val="00BC331E"/>
    <w:rsid w:val="00BC41FF"/>
    <w:rsid w:val="00BC4786"/>
    <w:rsid w:val="00BC6DA1"/>
    <w:rsid w:val="00BD0622"/>
    <w:rsid w:val="00BD0709"/>
    <w:rsid w:val="00BD2415"/>
    <w:rsid w:val="00BD2E6F"/>
    <w:rsid w:val="00BD5780"/>
    <w:rsid w:val="00BD5BA6"/>
    <w:rsid w:val="00BD690B"/>
    <w:rsid w:val="00BE1C9D"/>
    <w:rsid w:val="00BE4BBD"/>
    <w:rsid w:val="00BF0DEB"/>
    <w:rsid w:val="00BF23BD"/>
    <w:rsid w:val="00BF3E7B"/>
    <w:rsid w:val="00BF5F35"/>
    <w:rsid w:val="00BF6E41"/>
    <w:rsid w:val="00C018AC"/>
    <w:rsid w:val="00C01B0C"/>
    <w:rsid w:val="00C01FB6"/>
    <w:rsid w:val="00C024AB"/>
    <w:rsid w:val="00C14085"/>
    <w:rsid w:val="00C14D38"/>
    <w:rsid w:val="00C17127"/>
    <w:rsid w:val="00C1739C"/>
    <w:rsid w:val="00C23179"/>
    <w:rsid w:val="00C237A5"/>
    <w:rsid w:val="00C27B7F"/>
    <w:rsid w:val="00C3041E"/>
    <w:rsid w:val="00C311A9"/>
    <w:rsid w:val="00C348BD"/>
    <w:rsid w:val="00C34A57"/>
    <w:rsid w:val="00C34DF8"/>
    <w:rsid w:val="00C4006A"/>
    <w:rsid w:val="00C413CF"/>
    <w:rsid w:val="00C45E05"/>
    <w:rsid w:val="00C46832"/>
    <w:rsid w:val="00C47E96"/>
    <w:rsid w:val="00C5546B"/>
    <w:rsid w:val="00C60346"/>
    <w:rsid w:val="00C618FB"/>
    <w:rsid w:val="00C622E6"/>
    <w:rsid w:val="00C62B14"/>
    <w:rsid w:val="00C62EA4"/>
    <w:rsid w:val="00C64541"/>
    <w:rsid w:val="00C677B8"/>
    <w:rsid w:val="00C72B58"/>
    <w:rsid w:val="00C74C4C"/>
    <w:rsid w:val="00C7592A"/>
    <w:rsid w:val="00C77A97"/>
    <w:rsid w:val="00C802D8"/>
    <w:rsid w:val="00C93A6A"/>
    <w:rsid w:val="00C954DB"/>
    <w:rsid w:val="00C967CC"/>
    <w:rsid w:val="00C97ADD"/>
    <w:rsid w:val="00CA2908"/>
    <w:rsid w:val="00CA6C50"/>
    <w:rsid w:val="00CB0FBC"/>
    <w:rsid w:val="00CB2126"/>
    <w:rsid w:val="00CB3187"/>
    <w:rsid w:val="00CC5AE8"/>
    <w:rsid w:val="00CC62ED"/>
    <w:rsid w:val="00CD129A"/>
    <w:rsid w:val="00CD13A9"/>
    <w:rsid w:val="00CD1CB2"/>
    <w:rsid w:val="00CD285E"/>
    <w:rsid w:val="00CD2C7F"/>
    <w:rsid w:val="00CD664B"/>
    <w:rsid w:val="00CE16BE"/>
    <w:rsid w:val="00CE21F3"/>
    <w:rsid w:val="00CE4CC7"/>
    <w:rsid w:val="00CF097D"/>
    <w:rsid w:val="00CF1EB6"/>
    <w:rsid w:val="00CF2D1E"/>
    <w:rsid w:val="00CF5FBF"/>
    <w:rsid w:val="00D01C77"/>
    <w:rsid w:val="00D07F66"/>
    <w:rsid w:val="00D129AC"/>
    <w:rsid w:val="00D13E6A"/>
    <w:rsid w:val="00D15D30"/>
    <w:rsid w:val="00D17041"/>
    <w:rsid w:val="00D21D18"/>
    <w:rsid w:val="00D2381E"/>
    <w:rsid w:val="00D26BE4"/>
    <w:rsid w:val="00D30D07"/>
    <w:rsid w:val="00D30DE2"/>
    <w:rsid w:val="00D33098"/>
    <w:rsid w:val="00D433C9"/>
    <w:rsid w:val="00D448A3"/>
    <w:rsid w:val="00D44ACB"/>
    <w:rsid w:val="00D46441"/>
    <w:rsid w:val="00D50A79"/>
    <w:rsid w:val="00D52393"/>
    <w:rsid w:val="00D538B1"/>
    <w:rsid w:val="00D53E51"/>
    <w:rsid w:val="00D60F74"/>
    <w:rsid w:val="00D63C93"/>
    <w:rsid w:val="00D67426"/>
    <w:rsid w:val="00D71E58"/>
    <w:rsid w:val="00D722C4"/>
    <w:rsid w:val="00D74307"/>
    <w:rsid w:val="00D75BFD"/>
    <w:rsid w:val="00D76B0C"/>
    <w:rsid w:val="00D813DA"/>
    <w:rsid w:val="00D843D0"/>
    <w:rsid w:val="00D867BA"/>
    <w:rsid w:val="00D910E2"/>
    <w:rsid w:val="00D9116C"/>
    <w:rsid w:val="00D93BC0"/>
    <w:rsid w:val="00D95699"/>
    <w:rsid w:val="00D958B8"/>
    <w:rsid w:val="00DB1925"/>
    <w:rsid w:val="00DB240C"/>
    <w:rsid w:val="00DC321B"/>
    <w:rsid w:val="00DC6C73"/>
    <w:rsid w:val="00DC7CA1"/>
    <w:rsid w:val="00DD0407"/>
    <w:rsid w:val="00DD0A0F"/>
    <w:rsid w:val="00DD2D82"/>
    <w:rsid w:val="00DD4365"/>
    <w:rsid w:val="00DD4A59"/>
    <w:rsid w:val="00DD6956"/>
    <w:rsid w:val="00DE15D5"/>
    <w:rsid w:val="00DE2786"/>
    <w:rsid w:val="00DE535D"/>
    <w:rsid w:val="00DE579B"/>
    <w:rsid w:val="00DE5949"/>
    <w:rsid w:val="00DF0B25"/>
    <w:rsid w:val="00DF183B"/>
    <w:rsid w:val="00DF1B9C"/>
    <w:rsid w:val="00DF1DEB"/>
    <w:rsid w:val="00DF46BC"/>
    <w:rsid w:val="00DF6CF6"/>
    <w:rsid w:val="00E07F9D"/>
    <w:rsid w:val="00E10A20"/>
    <w:rsid w:val="00E14482"/>
    <w:rsid w:val="00E161A2"/>
    <w:rsid w:val="00E16A9A"/>
    <w:rsid w:val="00E2057F"/>
    <w:rsid w:val="00E30451"/>
    <w:rsid w:val="00E31023"/>
    <w:rsid w:val="00E37B16"/>
    <w:rsid w:val="00E406C0"/>
    <w:rsid w:val="00E41191"/>
    <w:rsid w:val="00E41FF5"/>
    <w:rsid w:val="00E43089"/>
    <w:rsid w:val="00E4363F"/>
    <w:rsid w:val="00E4390C"/>
    <w:rsid w:val="00E43B03"/>
    <w:rsid w:val="00E460AD"/>
    <w:rsid w:val="00E54D9A"/>
    <w:rsid w:val="00E62C7F"/>
    <w:rsid w:val="00E63194"/>
    <w:rsid w:val="00E649B5"/>
    <w:rsid w:val="00E67855"/>
    <w:rsid w:val="00E702B4"/>
    <w:rsid w:val="00E718AE"/>
    <w:rsid w:val="00E731EB"/>
    <w:rsid w:val="00E80C6E"/>
    <w:rsid w:val="00E828EC"/>
    <w:rsid w:val="00E83C85"/>
    <w:rsid w:val="00E906FC"/>
    <w:rsid w:val="00E9074C"/>
    <w:rsid w:val="00E912F2"/>
    <w:rsid w:val="00E9450D"/>
    <w:rsid w:val="00E957E6"/>
    <w:rsid w:val="00E9735F"/>
    <w:rsid w:val="00E97F16"/>
    <w:rsid w:val="00EA018F"/>
    <w:rsid w:val="00EA08F2"/>
    <w:rsid w:val="00EA108E"/>
    <w:rsid w:val="00EA2F4A"/>
    <w:rsid w:val="00EA446A"/>
    <w:rsid w:val="00EB01F7"/>
    <w:rsid w:val="00EB0523"/>
    <w:rsid w:val="00EB395B"/>
    <w:rsid w:val="00EB3A7C"/>
    <w:rsid w:val="00EB5E20"/>
    <w:rsid w:val="00EC3257"/>
    <w:rsid w:val="00EC53C7"/>
    <w:rsid w:val="00EC655C"/>
    <w:rsid w:val="00ED16A3"/>
    <w:rsid w:val="00ED2524"/>
    <w:rsid w:val="00ED44F9"/>
    <w:rsid w:val="00ED5BBD"/>
    <w:rsid w:val="00ED7F66"/>
    <w:rsid w:val="00EE0C1A"/>
    <w:rsid w:val="00EE1013"/>
    <w:rsid w:val="00EE404F"/>
    <w:rsid w:val="00EE673D"/>
    <w:rsid w:val="00EE6EB5"/>
    <w:rsid w:val="00EE7A94"/>
    <w:rsid w:val="00EF05C6"/>
    <w:rsid w:val="00EF0DD0"/>
    <w:rsid w:val="00EF3957"/>
    <w:rsid w:val="00F018DD"/>
    <w:rsid w:val="00F04512"/>
    <w:rsid w:val="00F04F96"/>
    <w:rsid w:val="00F053E2"/>
    <w:rsid w:val="00F060C4"/>
    <w:rsid w:val="00F063C2"/>
    <w:rsid w:val="00F07ABB"/>
    <w:rsid w:val="00F10AFF"/>
    <w:rsid w:val="00F12886"/>
    <w:rsid w:val="00F14439"/>
    <w:rsid w:val="00F15765"/>
    <w:rsid w:val="00F21ED2"/>
    <w:rsid w:val="00F232C6"/>
    <w:rsid w:val="00F24452"/>
    <w:rsid w:val="00F249CA"/>
    <w:rsid w:val="00F24A06"/>
    <w:rsid w:val="00F26C57"/>
    <w:rsid w:val="00F26E7B"/>
    <w:rsid w:val="00F32598"/>
    <w:rsid w:val="00F3376D"/>
    <w:rsid w:val="00F350E3"/>
    <w:rsid w:val="00F43DEB"/>
    <w:rsid w:val="00F44EA8"/>
    <w:rsid w:val="00F460DE"/>
    <w:rsid w:val="00F51BA1"/>
    <w:rsid w:val="00F52A1C"/>
    <w:rsid w:val="00F562F9"/>
    <w:rsid w:val="00F6252D"/>
    <w:rsid w:val="00F6257A"/>
    <w:rsid w:val="00F6333F"/>
    <w:rsid w:val="00F65C77"/>
    <w:rsid w:val="00F66716"/>
    <w:rsid w:val="00F669E6"/>
    <w:rsid w:val="00F66AE1"/>
    <w:rsid w:val="00F76CE1"/>
    <w:rsid w:val="00F77045"/>
    <w:rsid w:val="00F80160"/>
    <w:rsid w:val="00F80498"/>
    <w:rsid w:val="00F854FC"/>
    <w:rsid w:val="00F8692D"/>
    <w:rsid w:val="00F87E04"/>
    <w:rsid w:val="00F90201"/>
    <w:rsid w:val="00F91A5F"/>
    <w:rsid w:val="00F91D2B"/>
    <w:rsid w:val="00F97BD1"/>
    <w:rsid w:val="00FA14B4"/>
    <w:rsid w:val="00FA476D"/>
    <w:rsid w:val="00FA680A"/>
    <w:rsid w:val="00FB0309"/>
    <w:rsid w:val="00FB0762"/>
    <w:rsid w:val="00FB1421"/>
    <w:rsid w:val="00FB2C6D"/>
    <w:rsid w:val="00FB3B0C"/>
    <w:rsid w:val="00FB3FE3"/>
    <w:rsid w:val="00FB57DC"/>
    <w:rsid w:val="00FB7ED7"/>
    <w:rsid w:val="00FC060E"/>
    <w:rsid w:val="00FC3F1D"/>
    <w:rsid w:val="00FC47DE"/>
    <w:rsid w:val="00FC6246"/>
    <w:rsid w:val="00FC708F"/>
    <w:rsid w:val="00FC7A36"/>
    <w:rsid w:val="00FC7C73"/>
    <w:rsid w:val="00FD0309"/>
    <w:rsid w:val="00FD2D52"/>
    <w:rsid w:val="00FD3BF8"/>
    <w:rsid w:val="00FD6F9B"/>
    <w:rsid w:val="00FE2FEF"/>
    <w:rsid w:val="00FE6443"/>
    <w:rsid w:val="00FF596D"/>
    <w:rsid w:val="00FF5D6C"/>
    <w:rsid w:val="00FF6A99"/>
    <w:rsid w:val="00FF6C2E"/>
    <w:rsid w:val="056D2AC5"/>
    <w:rsid w:val="0E9DD20C"/>
    <w:rsid w:val="0EA88EC6"/>
    <w:rsid w:val="1295A007"/>
    <w:rsid w:val="1C7312FB"/>
    <w:rsid w:val="20BDAD6F"/>
    <w:rsid w:val="2970A270"/>
    <w:rsid w:val="323272C0"/>
    <w:rsid w:val="481E1F0C"/>
    <w:rsid w:val="521E5283"/>
    <w:rsid w:val="5C56FFA6"/>
    <w:rsid w:val="6446C079"/>
    <w:rsid w:val="6496D4F3"/>
    <w:rsid w:val="679E571B"/>
    <w:rsid w:val="71CD6F50"/>
    <w:rsid w:val="7A1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92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089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5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54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FF"/>
    <w:rPr>
      <w:b/>
      <w:bCs/>
      <w:kern w:val="0"/>
      <w:sz w:val="20"/>
      <w:szCs w:val="25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ularak_ch@mino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tiktok.com/@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115</cp:revision>
  <cp:lastPrinted>2026-03-30T06:14:00Z</cp:lastPrinted>
  <dcterms:created xsi:type="dcterms:W3CDTF">2026-04-08T07:40:00Z</dcterms:created>
  <dcterms:modified xsi:type="dcterms:W3CDTF">2026-04-24T08:01:00Z</dcterms:modified>
</cp:coreProperties>
</file>