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65FB" w14:textId="2255285C" w:rsidR="000D54B1" w:rsidRDefault="00837C94" w:rsidP="000D54B1">
      <w:pPr>
        <w:ind w:left="-270" w:right="-340"/>
        <w:rPr>
          <w:rFonts w:ascii="Bahnschrift Condensed" w:hAnsi="Bahnschrift Condensed" w:cs="Calibri"/>
          <w:b/>
          <w:bCs/>
          <w:color w:val="000000"/>
          <w:sz w:val="40"/>
          <w:szCs w:val="40"/>
          <w:shd w:val="clear" w:color="auto" w:fill="FFFFFF"/>
        </w:rPr>
      </w:pPr>
      <w:r w:rsidRPr="00837C94">
        <w:rPr>
          <w:rFonts w:ascii="Helvetica" w:hAnsi="Helvetica" w:hint="cs"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  <w:r w:rsidR="00D75BFD">
        <w:rPr>
          <w:rFonts w:ascii="Helvetica" w:hAnsi="Helvetica" w:cstheme="minorHAnsi"/>
          <w:color w:val="000000"/>
          <w:sz w:val="24"/>
          <w:szCs w:val="24"/>
          <w:shd w:val="clear" w:color="auto" w:fill="FFFFFF"/>
        </w:rPr>
        <w:br/>
      </w:r>
    </w:p>
    <w:p w14:paraId="53B0B5DF" w14:textId="57D06C54" w:rsidR="00696258" w:rsidRPr="00823CDD" w:rsidRDefault="00823CDD" w:rsidP="00A82E51">
      <w:pPr>
        <w:ind w:left="-270" w:right="-340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lang w:val="en-GB"/>
        </w:rPr>
      </w:pPr>
      <w:proofErr w:type="spellStart"/>
      <w:r w:rsidRPr="00823CDD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ไม</w:t>
      </w:r>
      <w:proofErr w:type="spellEnd"/>
      <w:r w:rsidRPr="00823CDD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เนอร์ โฮ</w:t>
      </w:r>
      <w:proofErr w:type="spellStart"/>
      <w:r w:rsidRPr="00823CDD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เทลส์</w:t>
      </w:r>
      <w:proofErr w:type="spellEnd"/>
      <w:r w:rsidRPr="00823CDD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 เตรียมเปิด</w:t>
      </w:r>
      <w:r w:rsidR="009C4A11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 </w:t>
      </w:r>
      <w:r w:rsidRPr="00823CDD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โรงแรมอวานี มูลูลาบา บีช ในไตรมาสที่ </w:t>
      </w:r>
      <w:r w:rsidRPr="00823CDD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lang w:val="en-GB"/>
        </w:rPr>
        <w:t xml:space="preserve">2 </w:t>
      </w:r>
      <w:r w:rsidRPr="00823CDD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ของปี </w:t>
      </w:r>
      <w:r w:rsidRPr="00823CDD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lang w:val="en-GB"/>
        </w:rPr>
        <w:t>2569</w:t>
      </w:r>
    </w:p>
    <w:p w14:paraId="70333D34" w14:textId="483A1173" w:rsidR="008D6469" w:rsidRPr="008D6469" w:rsidRDefault="008D6469" w:rsidP="00FF6E0E">
      <w:pPr>
        <w:ind w:left="-270" w:right="-340"/>
        <w:jc w:val="thaiDistribute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</w:pPr>
      <w:r w:rsidRPr="008D6469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โรงแรมแบรนด์นานาชาติแห่งแรกในรอบ</w:t>
      </w:r>
      <w:r w:rsidRPr="008D6469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8D6469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  <w:t xml:space="preserve">40 </w:t>
      </w:r>
      <w:r w:rsidRPr="008D6469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ปี</w:t>
      </w:r>
      <w:r w:rsidRPr="008D6469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บนชายฝั่งซันไชน์โคสต์ รัฐควีนส์แลนด์</w:t>
      </w:r>
    </w:p>
    <w:p w14:paraId="7C91F5AE" w14:textId="1DBAF68D" w:rsidR="009C270D" w:rsidRPr="009C270D" w:rsidRDefault="009C270D" w:rsidP="009C270D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hyperlink r:id="rId7" w:history="1">
        <w:proofErr w:type="spellStart"/>
        <w:r w:rsidRPr="009C270D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ไม</w:t>
        </w:r>
        <w:proofErr w:type="spellEnd"/>
        <w:r w:rsidRPr="009C270D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เนอร์ โฮ</w:t>
        </w:r>
        <w:proofErr w:type="spellStart"/>
        <w:r w:rsidRPr="009C270D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เทลส์</w:t>
        </w:r>
        <w:proofErr w:type="spellEnd"/>
      </w:hyperlink>
      <w:r w:rsidR="008D646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8D6469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(Minor Hotels)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บริษัทผู้ดำเนินธุรกิจโรงแรมระดับโลก ที่มีโรงแรม รีสอร</w:t>
      </w:r>
      <w:proofErr w:type="spellStart"/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และเรสซิเดน</w:t>
      </w:r>
      <w:proofErr w:type="spellStart"/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ซ์</w:t>
      </w:r>
      <w:proofErr w:type="spellEnd"/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ใน</w:t>
      </w:r>
      <w:r w:rsidR="00BB706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เครือ</w:t>
      </w:r>
      <w:r w:rsidR="00BB527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กว่า</w:t>
      </w:r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5</w:t>
      </w:r>
      <w:r w:rsidR="00287C66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9</w:t>
      </w:r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287C66" w:rsidRPr="00287C6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ประเทศ</w:t>
      </w:r>
      <w:r w:rsidR="00BB527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ทั่วโลก</w:t>
      </w:r>
      <w:r w:rsidR="003F2472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BB706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พร้อม</w:t>
      </w:r>
      <w:r w:rsidR="000E67D3" w:rsidRPr="000E67D3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ยืนยัน</w:t>
      </w:r>
      <w:r w:rsidR="00BB706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ให้</w:t>
      </w:r>
      <w:r w:rsidR="00BB706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Pr="009C270D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โรงแรมอวานี มูลูลาบา บีช</w:t>
      </w:r>
      <w:r w:rsidR="004813F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4813F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="004813FB" w:rsidRPr="004813F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Avani </w:t>
      </w:r>
      <w:proofErr w:type="spellStart"/>
      <w:r w:rsidR="004813FB" w:rsidRPr="004813F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Mooloolaba</w:t>
      </w:r>
      <w:proofErr w:type="spellEnd"/>
      <w:r w:rsidR="004813FB" w:rsidRPr="004813F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Beach Hotel</w:t>
      </w:r>
      <w:r w:rsidR="004813F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3F2472" w:rsidRPr="003F247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มีกำหนดเปิดให้บริการในเดือนเมษายน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906C2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</w:t>
      </w:r>
      <w:r w:rsidR="00906C2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.</w:t>
      </w:r>
      <w:r w:rsidR="00906C2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ศ</w:t>
      </w:r>
      <w:r w:rsidR="00906C2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. 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2569 </w:t>
      </w:r>
      <w:r w:rsidR="00BB706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ซึ่ง</w:t>
      </w:r>
      <w:r w:rsidR="0064015D" w:rsidRPr="0064015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นับเป็น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โรงแรมใหม่แบรนด์นานาชาติแห่งแรกในรอบเกือบ</w:t>
      </w:r>
      <w:r w:rsidR="00BB706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40 ปี </w:t>
      </w:r>
      <w:r w:rsidR="00C96071"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บนชายฝั่งซันไชน์โคสต์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D614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โดย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โรงแรม</w:t>
      </w:r>
      <w:r w:rsidR="000C5B3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สูง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12 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ชั้น จำนวน 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180 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ห้องนี้ </w:t>
      </w:r>
      <w:r w:rsidR="00D93B85" w:rsidRPr="00D93B8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ได้รับการพัฒนา เป็นเจ้าของ และบริหารงานโดย </w:t>
      </w:r>
      <w:r w:rsidR="00D93B85" w:rsidRPr="00D93B8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KPAT Hotels 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ภายใต้สัญญา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แฟ</w:t>
      </w:r>
      <w:proofErr w:type="spellEnd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รนไช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ส์</w:t>
      </w:r>
      <w:proofErr w:type="spellEnd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กับ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AD5C32" w:rsidRPr="00AD5C3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พร้อม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ยกระดับมาตรฐานการให้บริการที่พักริมชายฝั่</w:t>
      </w:r>
      <w:r w:rsidR="005E17D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ง</w:t>
      </w:r>
      <w:r w:rsidR="007B575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บน</w:t>
      </w:r>
      <w:r w:rsidR="005E17D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หนึ่ง</w:t>
      </w:r>
      <w:r w:rsidR="007B575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ใน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ภูมิภาคที่เติบโตเร็วที่สุดของออสเตรเลีย</w:t>
      </w:r>
      <w:r w:rsidR="00C9607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2F67F98A" w14:textId="66777355" w:rsidR="009C270D" w:rsidRPr="009C270D" w:rsidRDefault="009C270D" w:rsidP="009C270D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“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โรงแรมอวานี มูลูลาบา บีช ถือเป็นก้าวสำคัญของ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ในภูมิภาคออสตรา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เลเชีย</w:t>
      </w:r>
      <w:proofErr w:type="spellEnd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” </w:t>
      </w:r>
      <w:r w:rsidR="00D1452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มร</w:t>
      </w:r>
      <w:r w:rsidR="00D14526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. 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เครก ฮู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ลีย์</w:t>
      </w:r>
      <w:proofErr w:type="spellEnd"/>
      <w:r w:rsidR="00D14526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(</w:t>
      </w:r>
      <w:r w:rsidR="00D14526" w:rsidRPr="00D14526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Craig Hooley</w:t>
      </w:r>
      <w:r w:rsidR="00D14526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)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ประธานเจ้าหน้าที่ฝ่ายปฏิบัติการ 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ออสตรา</w:t>
      </w:r>
      <w:proofErr w:type="spellStart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เลเชีย</w:t>
      </w:r>
      <w:proofErr w:type="spellEnd"/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กล่าว “</w:t>
      </w:r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ด้วยเอกลักษณ์ของแบรนด์อวานีที่โดดเด่นทั้งแนวคิดโมเด</w:t>
      </w:r>
      <w:proofErr w:type="spellStart"/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ิร์น</w:t>
      </w:r>
      <w:proofErr w:type="spellEnd"/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การออกแบบที่ทันสมัย และ</w:t>
      </w:r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การคอนเนคถึงกันที่ตอบโจทย์ไลฟ์สไตล์คนรุ่นใหม่ 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สอดคล้องอย่างลงตัวกับ</w:t>
      </w:r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บรรยากาศ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ที่ผ่อนคลายแต่ยังคงความ</w:t>
      </w:r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มีระดับ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ของซันไชน์โคสต์ โครงการนี้</w:t>
      </w:r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ถือเป็นการ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เติมเต็มช่องว่าง</w:t>
      </w:r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ของ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การพัฒนาโรงแรมใหม่ใน</w:t>
      </w:r>
      <w:r w:rsidR="00E512E3"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ภูมิภาค</w:t>
      </w:r>
      <w:r w:rsidR="00E512E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นี้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และจะช่วย</w:t>
      </w:r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ยกระดับเมือง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มูลูลาบา</w:t>
      </w:r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ให้</w:t>
      </w:r>
      <w:r w:rsidR="00C84B09" w:rsidRPr="00C84B09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พร้อม</w:t>
      </w:r>
      <w:r w:rsidR="00DB255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ต่อ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การเติบโตของ</w:t>
      </w:r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ภาค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การท่องเที่ยว</w:t>
      </w:r>
      <w:r w:rsidR="00DB25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ในระยะต่อไป</w:t>
      </w:r>
      <w:r w:rsidRPr="009C2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”</w:t>
      </w:r>
    </w:p>
    <w:p w14:paraId="073E5C9E" w14:textId="0F908297" w:rsidR="003D022D" w:rsidRPr="00E472F1" w:rsidRDefault="007C70E5" w:rsidP="003D022D">
      <w:pPr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โดดเด่นทั้ง</w:t>
      </w:r>
      <w:r w:rsidR="003D022D" w:rsidRPr="00E472F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ทำเลและการออกแบบ</w:t>
      </w:r>
    </w:p>
    <w:p w14:paraId="704D9AF9" w14:textId="5DB94AF4" w:rsidR="00BD4034" w:rsidRPr="003D022D" w:rsidRDefault="003D022D" w:rsidP="003D022D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โรงแรมตั้งอยู่</w:t>
      </w:r>
      <w:r w:rsidR="007C70E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ระหว่าง</w:t>
      </w:r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ถนนบริสเบน</w:t>
      </w:r>
      <w:r w:rsidR="00D626F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626FB" w:rsidRPr="00D626FB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(Brisbane Road) </w:t>
      </w:r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และถนนเฟิร์ส</w:t>
      </w:r>
      <w:r w:rsidR="001F20B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proofErr w:type="spellStart"/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อเว</w:t>
      </w:r>
      <w:proofErr w:type="spellEnd"/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นิว</w:t>
      </w:r>
      <w:r w:rsidR="001F20B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1F20B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="001F20BB" w:rsidRPr="001F20B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First Avenue</w:t>
      </w:r>
      <w:r w:rsidR="001F20B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Pr="00E472F1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ห่างจากชายหาดมูลูลาบาเพียง</w:t>
      </w:r>
      <w:r w:rsidRPr="00E472F1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E472F1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100 </w:t>
      </w:r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เมตร</w:t>
      </w:r>
      <w:r w:rsidRPr="00E472F1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ซึ่ง</w:t>
      </w:r>
      <w:r w:rsidR="007C70E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พื้นที่ริมชายหาด</w:t>
      </w:r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กำลังอยู่ระหว่างการปรับปรุงภูมิทัศน์</w:t>
      </w:r>
      <w:r w:rsidR="007C768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ครั้งใหญ่</w:t>
      </w:r>
      <w:r w:rsidRPr="00E472F1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โดยมีการขยายสวนสาธารณะ</w:t>
      </w:r>
      <w:r w:rsidRPr="00E472F1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ปรับปรุงการเข้าถึง</w:t>
      </w:r>
      <w:r w:rsidR="007C70E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ให้สะดวกขึ้น</w:t>
      </w:r>
      <w:r w:rsidRPr="00E472F1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E472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และสร้างพื้นที่</w:t>
      </w:r>
      <w:r w:rsidR="005138B4" w:rsidRPr="005138B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ชุมชนใหม่</w:t>
      </w:r>
      <w:r w:rsidR="007C70E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ให้มีชีวิตชีวามากกว่าเดิม</w:t>
      </w:r>
      <w:r w:rsidRPr="00E472F1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883CEC" w:rsidRPr="00883CE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นอกจากนี้ยังตั้งอยู่ห่างจากสนามบินซันไชน์โคสต์ (</w:t>
      </w:r>
      <w:r w:rsidR="00883CEC" w:rsidRPr="00883CEC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Sunshine Coast Airport) </w:t>
      </w:r>
      <w:r w:rsidR="00883CEC" w:rsidRPr="00883CE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เพียง </w:t>
      </w:r>
      <w:r w:rsidR="00883CEC" w:rsidRPr="00883CEC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15 </w:t>
      </w:r>
      <w:r w:rsidR="00883CEC" w:rsidRPr="00883CE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นาที และสามารถ</w:t>
      </w:r>
      <w:r w:rsidR="00537B2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ขับรถ</w:t>
      </w:r>
      <w:r w:rsidR="00883CEC" w:rsidRPr="00883CE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ไปยังสถานที่ท่องเที่ยวสำคัญ</w:t>
      </w:r>
      <w:r w:rsidR="000B255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อย่าง</w:t>
      </w:r>
      <w:r w:rsidR="00883CEC" w:rsidRPr="00883CE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สวนสัตว์ออสเตรเลีย </w:t>
      </w:r>
      <w:r w:rsidR="0030740E" w:rsidRPr="0030740E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ได้ภายในเวลาเพียง </w:t>
      </w:r>
      <w:r w:rsidR="0030740E" w:rsidRPr="0030740E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30 </w:t>
      </w:r>
      <w:r w:rsidR="0030740E" w:rsidRPr="0030740E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นาที</w:t>
      </w:r>
      <w:r w:rsidR="00106EE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อีกด้วย</w:t>
      </w:r>
    </w:p>
    <w:p w14:paraId="42DA67F6" w14:textId="672ACEF1" w:rsidR="003D022D" w:rsidRPr="003D022D" w:rsidRDefault="003D022D" w:rsidP="003D022D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lastRenderedPageBreak/>
        <w:t>โรงแรม</w:t>
      </w:r>
      <w:r w:rsidR="001E069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แห่งนี้ถูก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ออกแบบและก่อสร้างโดย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KPAT Hotels </w:t>
      </w:r>
      <w:r w:rsidR="000B255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มาพร้อม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ห้องพัก</w:t>
      </w:r>
      <w:r w:rsidR="006C2B0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กว้างขวาง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และห้องสวีทแบบหนึ่งห้องนอน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C2B0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ขนาด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ตั้งแต่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27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ถึง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45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ตารางเมตร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E8382C" w:rsidRPr="00E8382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โดยหลายห้องสามารถเชื่อมต่อกันได้</w:t>
      </w:r>
      <w:r w:rsidR="00E8382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895DED" w:rsidRPr="00895DE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เหมาะสำหรับครอบครัวและแขก</w:t>
      </w:r>
      <w:r w:rsidR="00895DE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ผู้เข้าพัก</w:t>
      </w:r>
      <w:r w:rsidR="000B255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ที่มาเป็นกลุ่ม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ห้องพัก</w:t>
      </w:r>
      <w:r w:rsidR="004F09B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แต่ละห้อง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ผสมผสานการออกแบบ</w:t>
      </w:r>
      <w:r w:rsidR="004F09B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ทันสมัย</w:t>
      </w:r>
      <w:r w:rsidR="0040241A" w:rsidRPr="0040241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เข้ากับวัสดุที่ได้รับแรงบันดาลใจจาก</w:t>
      </w:r>
      <w:r w:rsidR="000B255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บรรยากาศชาย</w:t>
      </w:r>
      <w:r w:rsidR="0040241A" w:rsidRPr="0040241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ทะเล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พร้อม</w:t>
      </w:r>
      <w:r w:rsidR="000B255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สิ่งอำนวยความสะดวกครบครัน อาทิ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บริการอาหารในห้อง</w:t>
      </w:r>
      <w:r w:rsidR="0040241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พัก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ตลอด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24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ชั่วโมง</w:t>
      </w:r>
      <w:r w:rsidR="0040241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และ</w:t>
      </w:r>
      <w:r w:rsidR="000B255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การเชื่อมต่อ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อินเทอร์เน็ตความเร็วสูง</w:t>
      </w:r>
    </w:p>
    <w:p w14:paraId="5C3721EC" w14:textId="763D5986" w:rsidR="003D022D" w:rsidRPr="003D022D" w:rsidRDefault="003D022D" w:rsidP="003D022D">
      <w:pPr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</w:pPr>
      <w:r w:rsidRPr="003D022D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ประสบการณ์และสิ่งอำนวยความสะดวกระดับพรีเมียม</w:t>
      </w:r>
      <w:r w:rsidR="003D2A3C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62D693EC" w14:textId="0BDFB499" w:rsidR="003D022D" w:rsidRPr="003D022D" w:rsidRDefault="003D022D" w:rsidP="00FF6E0E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โรงแรมอวานี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มูลูลาบา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บีช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นำเสนอประสบการณ์ด้านอาหารและเครื่องดื่มผ่านห้องอาหารและบาร์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3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แห่ง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รวมถึง</w:t>
      </w:r>
      <w:r w:rsidR="00A5224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ห้อง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อาหารและบาร์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อันเป็นซิกเนเจอร์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บนชั้น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12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ที่มอบวิวทิวทัศน์</w:t>
      </w:r>
      <w:r w:rsidR="005941F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อันงดงาม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ของชายหาดมูลูลาบา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จุดชมวิวพอยต์คา</w:t>
      </w:r>
      <w:proofErr w:type="spellStart"/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ร์ท</w:t>
      </w:r>
      <w:proofErr w:type="spellEnd"/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ไรท์</w:t>
      </w:r>
      <w:r w:rsidR="007D115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7D115C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="007D115C" w:rsidRPr="007D115C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Point Cartwright</w:t>
      </w:r>
      <w:r w:rsidR="007D115C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และภูเขากลาสเฮ้า</w:t>
      </w:r>
      <w:proofErr w:type="spellStart"/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ส์</w:t>
      </w:r>
      <w:proofErr w:type="spellEnd"/>
      <w:r w:rsidR="007D115C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(</w:t>
      </w:r>
      <w:r w:rsidR="007D115C" w:rsidRPr="007D115C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Glass House Mountains</w:t>
      </w:r>
      <w:r w:rsidR="007D115C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)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ได้แบบพาโนรามา </w:t>
      </w:r>
      <w:r w:rsidR="0078784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นอกจากนี้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ภายใน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โรงแรมยังมีสระว่ายน้ำและบาร์</w:t>
      </w:r>
      <w:r w:rsidR="009A16A0"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บนดาดฟ้า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proofErr w:type="spellStart"/>
      <w:r w:rsidR="007363E8" w:rsidRPr="007363E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ล็</w:t>
      </w:r>
      <w:proofErr w:type="spellEnd"/>
      <w:r w:rsidR="007363E8" w:rsidRPr="007363E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อบบี้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บาร์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ในบรรยากาศคึกคัก</w:t>
      </w:r>
      <w:r w:rsidRPr="003D022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และ</w:t>
      </w:r>
      <w:r w:rsidR="007363E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ห้อง</w:t>
      </w:r>
      <w:r w:rsidRPr="003D02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อาหารออสเตรเลียร่วมสมัยที่เน้นวัตถุดิบท้องถิ่นและรสชาติของชายฝั่ง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ทะเล</w:t>
      </w:r>
      <w:r w:rsidR="007F0634" w:rsidRPr="007F063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อย่างแท้จริง</w:t>
      </w:r>
    </w:p>
    <w:p w14:paraId="641384C5" w14:textId="3A73CC8E" w:rsidR="00D02035" w:rsidRPr="00D02035" w:rsidRDefault="00BD2B11" w:rsidP="00D02035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BD2B1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พื้นที่จัดงานอีเวน</w:t>
      </w:r>
      <w:proofErr w:type="spellStart"/>
      <w:r w:rsidRPr="00BD2B1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ต์</w:t>
      </w:r>
      <w:proofErr w:type="spellEnd"/>
      <w:r w:rsidRPr="00BD2B1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อันเป็นเอกลักษณ์ของโรงแรม</w:t>
      </w:r>
      <w:r w:rsidR="00367262" w:rsidRPr="00BD2B1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นี้</w:t>
      </w:r>
      <w:r w:rsidR="005B5B1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5B5B1F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ตั้งอยู่บนชั้น</w:t>
      </w:r>
      <w:r w:rsidR="005B5B1F"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5B5B1F"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3 </w:t>
      </w:r>
      <w:r w:rsidR="005B5B1F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พร้อม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วิวตระการตา</w:t>
      </w:r>
      <w:r w:rsidR="005B5B1F" w:rsidRPr="00243A9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ของแม่น้ำมูลูลาบา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จะ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ยกระดับ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มาตรฐานใหม</w:t>
      </w:r>
      <w:r w:rsidR="00423CE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่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ให้กับ</w:t>
      </w:r>
      <w:r w:rsidR="007270C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การจัด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งานเฉลิมฉลอง</w:t>
      </w:r>
      <w:r w:rsidR="00612A3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บน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ชายฝั่ง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ซันไชน์</w:t>
      </w:r>
      <w:r w:rsidR="00D02035"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โดย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มี</w:t>
      </w:r>
      <w:r w:rsidR="00CE1D1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ห้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อง</w:t>
      </w:r>
      <w:r w:rsidR="0045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จัดงาน</w:t>
      </w:r>
      <w:r w:rsidR="00BB0727" w:rsidRPr="00BB072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ที่ปรับเปลี่ยนรูปแบบได้</w:t>
      </w:r>
      <w:r w:rsidR="00D02035"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02035"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4 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ห้อง</w:t>
      </w:r>
      <w:r w:rsidR="00D02035"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รองรับแขกได้สูงสุด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ถึง</w:t>
      </w:r>
      <w:r w:rsidR="00D02035"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02035"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250 </w:t>
      </w:r>
      <w:r w:rsidR="00BB072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ท่าน</w:t>
      </w:r>
      <w:r w:rsidR="00D02035"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E000D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โดดเด่นด้วยการตกแต่ง</w:t>
      </w:r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ผสมผสาน</w:t>
      </w:r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วัสดุ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ธรรมชาติ</w:t>
      </w:r>
      <w:r w:rsidR="007E5DB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เข้ากับ</w:t>
      </w:r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ดีไซน์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ร่วมสมัย</w:t>
      </w:r>
      <w:r w:rsidR="00D02035"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พร้อม</w:t>
      </w:r>
      <w:r w:rsidR="00C23928" w:rsidRPr="00C23928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เทคโนโลยีภาพและเสียงขั้นสูง</w:t>
      </w:r>
      <w:r w:rsidR="00C23928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และ</w:t>
      </w:r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การ</w:t>
      </w:r>
      <w:r w:rsidR="00D02035"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บริการที่ใส่ใจในรายละเอียดตามสไตล์อวานี</w:t>
      </w:r>
      <w:r w:rsidR="00BB072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0B290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1486B959" w14:textId="2E1E07D3" w:rsidR="00623F80" w:rsidRPr="00837C94" w:rsidRDefault="00D02035" w:rsidP="00837C94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สุขภาพและความเป็นอยู่ที่ดีเป็นส่วนสำคัญ</w:t>
      </w:r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ในการ</w:t>
      </w:r>
      <w:r w:rsidR="0072147A" w:rsidRPr="0072147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เติมเต็มประสบการณ์การเข้าพัก</w:t>
      </w:r>
      <w:r w:rsidR="0072147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EC709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โดย</w:t>
      </w:r>
      <w:r w:rsidR="005A45C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โรงแรม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มี </w:t>
      </w:r>
      <w:proofErr w:type="spellStart"/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AvaniSpa</w:t>
      </w:r>
      <w:proofErr w:type="spellEnd"/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4B7AB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พื้น</w:t>
      </w:r>
      <w:r w:rsidR="00DB7247" w:rsidRPr="00DB724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ที่พักผ่อน</w:t>
      </w:r>
      <w:r w:rsidR="004B7AB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อัน</w:t>
      </w:r>
      <w:r w:rsidR="00DB7247" w:rsidRPr="00DB724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เงียบ</w:t>
      </w:r>
      <w:r w:rsidR="004B7ABA" w:rsidRPr="00DB724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สงบ</w:t>
      </w:r>
      <w:r w:rsidR="00DB7247" w:rsidRPr="00DB724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พร้อมห้องทรีตเมน</w:t>
      </w:r>
      <w:proofErr w:type="spellStart"/>
      <w:r w:rsidR="00DB7247" w:rsidRPr="00DB724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ต์</w:t>
      </w:r>
      <w:proofErr w:type="spellEnd"/>
      <w:r w:rsidR="00DB7247" w:rsidRPr="00DB724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ส่วนตัวและซาวน่าสำหรับการผ่อนคลายอย่างล้ำลึก</w:t>
      </w:r>
      <w:r w:rsidR="00DB724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รวมถึง </w:t>
      </w:r>
      <w:proofErr w:type="spellStart"/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AvaniFit</w:t>
      </w:r>
      <w:proofErr w:type="spellEnd"/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หรือฟิต</w:t>
      </w:r>
      <w:proofErr w:type="spellStart"/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เนส</w:t>
      </w:r>
      <w:proofErr w:type="spellEnd"/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สุด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ทันสมัย</w:t>
      </w:r>
      <w:r w:rsidR="00DB724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จัดเต็มด้วย</w:t>
      </w:r>
      <w:r w:rsidR="00991BDF" w:rsidRPr="00991BDF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อุปกรณ์ครบครัน</w:t>
      </w:r>
      <w:r w:rsidR="000E016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และ</w:t>
      </w:r>
      <w:r w:rsidR="002B1F47" w:rsidRPr="002B1F4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โปรแกรมฟื้นฟูสุขภาพภายในห้องพัก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0E016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</w:t>
      </w:r>
      <w:r w:rsidR="00471DBC" w:rsidRPr="00471DB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ออกแบบมาเพื่อ</w:t>
      </w:r>
      <w:r w:rsidR="000E016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ช่วย</w:t>
      </w:r>
      <w:r w:rsidR="00471DBC" w:rsidRPr="00471DB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เติมพลัง ฟื้นฟูร่างกาย และสร้างสมดุล</w:t>
      </w:r>
      <w:r w:rsidR="000E016A" w:rsidRPr="000E016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ระหว่าง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การพักผ่อน</w:t>
      </w:r>
      <w:r w:rsidR="000E016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2E73420F" w14:textId="7C60C613" w:rsidR="00D02035" w:rsidRPr="00287693" w:rsidRDefault="00D02035" w:rsidP="00D02035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การเปิดตัวโรงแรมอวานี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มูลูลาบา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บีช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ถือเป็นอีกก้าวสำคัญในการขยายธุรกิจระดับโลกของ</w:t>
      </w:r>
      <w:proofErr w:type="spellStart"/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โดย</w:t>
      </w:r>
      <w:r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สอดคล้องกับเป้าหมาย</w:t>
      </w:r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ของกลุ่มในการขยายพอร์ต</w:t>
      </w:r>
      <w:proofErr w:type="spellStart"/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โฟ</w:t>
      </w:r>
      <w:proofErr w:type="spellEnd"/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ลิโอให้มีโรงแรมมาก</w:t>
      </w:r>
      <w:r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กว่า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850 </w:t>
      </w:r>
      <w:r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แห่ง</w:t>
      </w:r>
      <w:r w:rsidR="002876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ทั่วโลก</w:t>
      </w:r>
      <w:r w:rsidR="0013536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D0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ภายในสิ้นปี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13536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</w:t>
      </w:r>
      <w:r w:rsidR="0013536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.</w:t>
      </w:r>
      <w:r w:rsidR="0013536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ศ</w:t>
      </w:r>
      <w:r w:rsidR="0013536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. </w:t>
      </w:r>
      <w:r w:rsidRPr="00D0203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2570</w:t>
      </w:r>
    </w:p>
    <w:p w14:paraId="1B8E0ECF" w14:textId="1233CE69" w:rsidR="006D1273" w:rsidRDefault="000F0A8A" w:rsidP="006D1273">
      <w:pPr>
        <w:ind w:left="-270" w:right="-340"/>
        <w:jc w:val="center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-</w:t>
      </w:r>
      <w:r w:rsidR="00D02035" w:rsidRPr="00D02035">
        <w:rPr>
          <w:rFonts w:ascii="Sitka Banner" w:hAnsi="Sitka Banner" w:hint="cs"/>
          <w:b/>
          <w:bCs/>
          <w:color w:val="000000"/>
          <w:sz w:val="32"/>
          <w:szCs w:val="32"/>
          <w:shd w:val="clear" w:color="auto" w:fill="FFFFFF"/>
          <w:cs/>
        </w:rPr>
        <w:t>จบ</w:t>
      </w:r>
      <w:r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-</w:t>
      </w:r>
    </w:p>
    <w:p w14:paraId="69D3435E" w14:textId="77777777" w:rsidR="002D093C" w:rsidRDefault="002D093C" w:rsidP="002D093C">
      <w:pPr>
        <w:tabs>
          <w:tab w:val="left" w:pos="3780"/>
        </w:tabs>
        <w:spacing w:after="0" w:line="240" w:lineRule="auto"/>
        <w:ind w:left="-270"/>
        <w:rPr>
          <w:rFonts w:asciiTheme="minorBidi" w:hAnsiTheme="minorBidi"/>
          <w:b/>
          <w:bCs/>
          <w:sz w:val="28"/>
        </w:rPr>
      </w:pPr>
      <w:r w:rsidRPr="0099332B">
        <w:rPr>
          <w:rFonts w:asciiTheme="minorBidi" w:hAnsiTheme="minorBidi"/>
          <w:b/>
          <w:bCs/>
          <w:sz w:val="28"/>
          <w:cs/>
        </w:rPr>
        <w:lastRenderedPageBreak/>
        <w:t>ข้อมูลสำหรับบรรณาธิการ</w:t>
      </w:r>
    </w:p>
    <w:p w14:paraId="34D33E0D" w14:textId="77777777" w:rsidR="00CF6626" w:rsidRPr="00A44038" w:rsidRDefault="00CF6626" w:rsidP="002D093C">
      <w:pPr>
        <w:tabs>
          <w:tab w:val="left" w:pos="3780"/>
        </w:tabs>
        <w:spacing w:after="0" w:line="240" w:lineRule="auto"/>
        <w:ind w:left="-270"/>
        <w:rPr>
          <w:rFonts w:asciiTheme="minorBidi" w:hAnsiTheme="minorBidi"/>
          <w:b/>
          <w:bCs/>
          <w:sz w:val="28"/>
        </w:rPr>
      </w:pPr>
    </w:p>
    <w:p w14:paraId="0AE310E5" w14:textId="3412D486" w:rsidR="00CF6626" w:rsidRPr="00EF3B63" w:rsidRDefault="00CF6626" w:rsidP="00CF6626">
      <w:pPr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>
        <w:rPr>
          <w:rFonts w:asciiTheme="minorBidi" w:hAnsiTheme="minorBidi" w:hint="cs"/>
          <w:b/>
          <w:bCs/>
          <w:sz w:val="28"/>
          <w:cs/>
        </w:rPr>
        <w:t xml:space="preserve">เกี่ยวกับ </w:t>
      </w:r>
      <w:r w:rsidRPr="002E158D">
        <w:rPr>
          <w:rFonts w:asciiTheme="minorBidi" w:hAnsiTheme="minorBidi"/>
          <w:b/>
          <w:bCs/>
          <w:sz w:val="28"/>
          <w:cs/>
        </w:rPr>
        <w:t>อวานี โฮ</w:t>
      </w:r>
      <w:proofErr w:type="spellStart"/>
      <w:r w:rsidRPr="002E158D">
        <w:rPr>
          <w:rFonts w:asciiTheme="minorBidi" w:hAnsiTheme="minorBidi"/>
          <w:b/>
          <w:bCs/>
          <w:sz w:val="28"/>
          <w:cs/>
        </w:rPr>
        <w:t>เทลส์</w:t>
      </w:r>
      <w:proofErr w:type="spellEnd"/>
      <w:r w:rsidRPr="002E158D">
        <w:rPr>
          <w:rFonts w:asciiTheme="minorBidi" w:hAnsiTheme="minorBidi"/>
          <w:b/>
          <w:bCs/>
          <w:sz w:val="28"/>
          <w:cs/>
        </w:rPr>
        <w:t xml:space="preserve"> แอนด์ รีสอร</w:t>
      </w:r>
      <w:proofErr w:type="spellStart"/>
      <w:r w:rsidRPr="002E158D">
        <w:rPr>
          <w:rFonts w:asciiTheme="minorBidi" w:hAnsiTheme="minorBidi"/>
          <w:b/>
          <w:bCs/>
          <w:sz w:val="28"/>
          <w:cs/>
        </w:rPr>
        <w:t>์ท</w:t>
      </w:r>
      <w:proofErr w:type="spellEnd"/>
      <w:r>
        <w:rPr>
          <w:rFonts w:asciiTheme="minorBidi" w:hAnsiTheme="minorBidi"/>
          <w:b/>
          <w:bCs/>
          <w:sz w:val="28"/>
        </w:rPr>
        <w:t xml:space="preserve"> (</w:t>
      </w:r>
      <w:r w:rsidRPr="00391D46">
        <w:rPr>
          <w:rFonts w:asciiTheme="minorBidi" w:hAnsiTheme="minorBidi"/>
          <w:b/>
          <w:bCs/>
          <w:sz w:val="28"/>
        </w:rPr>
        <w:t>Avani Hotels &amp; Resorts</w:t>
      </w:r>
      <w:r>
        <w:rPr>
          <w:rFonts w:asciiTheme="minorBidi" w:hAnsiTheme="minorBidi"/>
          <w:b/>
          <w:bCs/>
          <w:sz w:val="28"/>
        </w:rPr>
        <w:t xml:space="preserve">) </w:t>
      </w:r>
    </w:p>
    <w:p w14:paraId="440BCDB3" w14:textId="77777777" w:rsidR="00CF6626" w:rsidRPr="002E158D" w:rsidRDefault="00CF6626" w:rsidP="00CF6626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2E158D">
        <w:rPr>
          <w:rFonts w:asciiTheme="minorBidi" w:hAnsiTheme="minorBidi"/>
          <w:sz w:val="28"/>
          <w:cs/>
        </w:rPr>
        <w:t>แบรนด์โรงแรมอวานี ออกแบบมาเพื่อตอบโจทย์นักเดินทางยุคปัจจุบัน นำเสนอห้องพักดีไซน์ทันสมัย พื้นที่ส่วนกลางสำหรับการสังสรรค์เพื่อการเชื่อมต่อถึงกัน รวมถึงประสบการณ์การรับประทานอาหารภายในโรงแรมและแบบนำกลับ (</w:t>
      </w:r>
      <w:r w:rsidRPr="002E158D">
        <w:rPr>
          <w:rFonts w:asciiTheme="minorBidi" w:hAnsiTheme="minorBidi"/>
          <w:sz w:val="28"/>
        </w:rPr>
        <w:t xml:space="preserve">on-the-go) </w:t>
      </w:r>
      <w:r w:rsidRPr="002E158D">
        <w:rPr>
          <w:rFonts w:asciiTheme="minorBidi" w:hAnsiTheme="minorBidi"/>
          <w:sz w:val="28"/>
          <w:cs/>
        </w:rPr>
        <w:t>ที่ต่างได้แรงบันดาลใจจากท้องถิ่น ความสมดุลคือหัวใจของทุกสิ่งที่อวานีทำ เพื่อมอบการผสมผสานที่พอดีระหว่างการบริการ ความสนุกสนาน และความเป็นส่วนตัวให้กับแขกผู้ใช้บริการ แบรนด์อวานีได้เปิดตัวในปี 2011 และในปัจจุบันมีโรงแรมในเครือกว่า 40 แห่งใน 5 ทวีป ครอบคลุมทั้งโรงแรมในเมือง รีสอร</w:t>
      </w:r>
      <w:proofErr w:type="spellStart"/>
      <w:r w:rsidRPr="002E158D">
        <w:rPr>
          <w:rFonts w:asciiTheme="minorBidi" w:hAnsiTheme="minorBidi"/>
          <w:sz w:val="28"/>
          <w:cs/>
        </w:rPr>
        <w:t>์</w:t>
      </w:r>
      <w:r>
        <w:rPr>
          <w:rFonts w:asciiTheme="minorBidi" w:hAnsiTheme="minorBidi" w:hint="cs"/>
          <w:sz w:val="28"/>
          <w:cs/>
        </w:rPr>
        <w:t>ท</w:t>
      </w:r>
      <w:proofErr w:type="spellEnd"/>
      <w:r w:rsidRPr="002E158D">
        <w:rPr>
          <w:rFonts w:asciiTheme="minorBidi" w:hAnsiTheme="minorBidi"/>
          <w:sz w:val="28"/>
          <w:cs/>
        </w:rPr>
        <w:t xml:space="preserve"> และที่พักท่ามกลางธรรมชาติ โดยมุ่งเน้นการออกแบบอย่างชาญฉลาด การบริการที่มีชีวิตชีวา และความคุ้มค่า</w:t>
      </w:r>
    </w:p>
    <w:p w14:paraId="13DF21D3" w14:textId="77777777" w:rsidR="00CF6626" w:rsidRPr="002E158D" w:rsidRDefault="00CF6626" w:rsidP="00CF6626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72214E4D" w14:textId="77777777" w:rsidR="00CF6626" w:rsidRPr="002E158D" w:rsidRDefault="00CF6626" w:rsidP="00CF6626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2E158D">
        <w:rPr>
          <w:rFonts w:asciiTheme="minorBidi" w:hAnsiTheme="minorBidi"/>
          <w:sz w:val="28"/>
          <w:cs/>
        </w:rPr>
        <w:t xml:space="preserve">อวานีเป็นส่วนหนึ่งของกลุ่มโรงแรม </w:t>
      </w:r>
      <w:hyperlink r:id="rId8" w:history="1">
        <w:proofErr w:type="spellStart"/>
        <w:r w:rsidRPr="00257E5A">
          <w:rPr>
            <w:rStyle w:val="Hyperlink"/>
            <w:rFonts w:asciiTheme="minorBidi" w:hAnsiTheme="minorBidi"/>
            <w:sz w:val="28"/>
            <w:cs/>
          </w:rPr>
          <w:t>ไม</w:t>
        </w:r>
        <w:proofErr w:type="spellEnd"/>
        <w:r w:rsidRPr="00257E5A">
          <w:rPr>
            <w:rStyle w:val="Hyperlink"/>
            <w:rFonts w:asciiTheme="minorBidi" w:hAnsiTheme="minorBidi"/>
            <w:sz w:val="28"/>
            <w:cs/>
          </w:rPr>
          <w:t>เนอร์ โฮ</w:t>
        </w:r>
        <w:proofErr w:type="spellStart"/>
        <w:r w:rsidRPr="00257E5A">
          <w:rPr>
            <w:rStyle w:val="Hyperlink"/>
            <w:rFonts w:asciiTheme="minorBidi" w:hAnsiTheme="minorBidi"/>
            <w:sz w:val="28"/>
            <w:cs/>
          </w:rPr>
          <w:t>เทลส์</w:t>
        </w:r>
        <w:proofErr w:type="spellEnd"/>
      </w:hyperlink>
      <w:r w:rsidRPr="002E158D">
        <w:rPr>
          <w:rFonts w:asciiTheme="minorBidi" w:hAnsiTheme="minorBidi"/>
          <w:sz w:val="28"/>
          <w:cs/>
        </w:rPr>
        <w:t xml:space="preserve"> (</w:t>
      </w:r>
      <w:r w:rsidRPr="00257E5A">
        <w:rPr>
          <w:rFonts w:asciiTheme="minorBidi" w:hAnsiTheme="minorBidi"/>
          <w:sz w:val="28"/>
        </w:rPr>
        <w:t>Minor Hotels</w:t>
      </w:r>
      <w:r w:rsidRPr="002E158D">
        <w:rPr>
          <w:rFonts w:asciiTheme="minorBidi" w:hAnsiTheme="minorBidi"/>
          <w:sz w:val="28"/>
          <w:cs/>
        </w:rPr>
        <w:t>)</w:t>
      </w:r>
      <w:r w:rsidRPr="002E158D">
        <w:rPr>
          <w:rFonts w:asciiTheme="minorBidi" w:hAnsiTheme="minorBidi"/>
          <w:sz w:val="28"/>
        </w:rPr>
        <w:t xml:space="preserve"> </w:t>
      </w:r>
      <w:r w:rsidRPr="002E158D">
        <w:rPr>
          <w:rFonts w:asciiTheme="minorBidi" w:hAnsiTheme="minorBidi"/>
          <w:sz w:val="28"/>
          <w:cs/>
        </w:rPr>
        <w:t>และเป็นสมาชิกของโปรแกรมสะสมคะแนน</w:t>
      </w:r>
      <w:r>
        <w:rPr>
          <w:rFonts w:asciiTheme="minorBidi" w:hAnsiTheme="minorBidi" w:hint="cs"/>
          <w:sz w:val="28"/>
          <w:cs/>
        </w:rPr>
        <w:t xml:space="preserve"> </w:t>
      </w:r>
      <w:hyperlink r:id="rId9">
        <w:r w:rsidRPr="002E158D">
          <w:rPr>
            <w:rStyle w:val="Hyperlink"/>
            <w:rFonts w:asciiTheme="minorBidi" w:eastAsia="Aptos" w:hAnsiTheme="minorBidi"/>
            <w:sz w:val="28"/>
          </w:rPr>
          <w:t>Minor DISCOVERY</w:t>
        </w:r>
      </w:hyperlink>
      <w:r>
        <w:rPr>
          <w:rFonts w:asciiTheme="minorBidi" w:hAnsiTheme="minorBidi" w:hint="cs"/>
          <w:sz w:val="28"/>
          <w:cs/>
        </w:rPr>
        <w:t xml:space="preserve"> ซึ่งเป็นส่วนหนึ่งของ</w:t>
      </w:r>
      <w:r w:rsidRPr="002E158D">
        <w:rPr>
          <w:rFonts w:asciiTheme="minorBidi" w:hAnsiTheme="minorBidi"/>
          <w:sz w:val="28"/>
          <w:cs/>
        </w:rPr>
        <w:t xml:space="preserve"> </w:t>
      </w:r>
      <w:r w:rsidRPr="002E158D">
        <w:rPr>
          <w:rFonts w:asciiTheme="minorBidi" w:hAnsiTheme="minorBidi"/>
          <w:sz w:val="28"/>
        </w:rPr>
        <w:t>GHA DISCOVERY</w:t>
      </w:r>
    </w:p>
    <w:p w14:paraId="02C5D816" w14:textId="77777777" w:rsidR="00CF6626" w:rsidRPr="002E158D" w:rsidRDefault="00CF6626" w:rsidP="00CF6626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7AFF7E0F" w14:textId="77777777" w:rsidR="00CF6626" w:rsidRDefault="00CF6626" w:rsidP="00CF6626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F311AA">
        <w:rPr>
          <w:rFonts w:asciiTheme="minorBidi" w:hAnsiTheme="minorBidi"/>
          <w:sz w:val="28"/>
          <w:cs/>
        </w:rPr>
        <w:t xml:space="preserve">ดูข้อมูลเพิ่มเติมได้ที่ </w:t>
      </w:r>
      <w:r w:rsidRPr="00F311AA">
        <w:rPr>
          <w:rFonts w:asciiTheme="minorBidi" w:hAnsiTheme="minorBidi"/>
          <w:sz w:val="28"/>
        </w:rPr>
        <w:t xml:space="preserve">avanihotels.com </w:t>
      </w:r>
      <w:r w:rsidRPr="00F311AA">
        <w:rPr>
          <w:rFonts w:asciiTheme="minorBidi" w:hAnsiTheme="minorBidi"/>
          <w:sz w:val="28"/>
          <w:cs/>
        </w:rPr>
        <w:t>และติดตามอวานีได้ทาง</w:t>
      </w:r>
      <w:r w:rsidRPr="00F311AA">
        <w:rPr>
          <w:rFonts w:asciiTheme="minorBidi" w:hAnsiTheme="minorBidi"/>
          <w:sz w:val="28"/>
        </w:rPr>
        <w:t xml:space="preserve"> </w:t>
      </w:r>
      <w:hyperlink r:id="rId10">
        <w:r w:rsidRPr="00F311AA">
          <w:rPr>
            <w:rStyle w:val="Hyperlink"/>
            <w:rFonts w:asciiTheme="minorBidi" w:eastAsia="Aptos" w:hAnsiTheme="minorBidi"/>
            <w:sz w:val="28"/>
          </w:rPr>
          <w:t>Facebook</w:t>
        </w:r>
      </w:hyperlink>
      <w:r w:rsidRPr="00F311AA">
        <w:rPr>
          <w:rFonts w:asciiTheme="minorBidi" w:eastAsia="Aptos" w:hAnsiTheme="minorBidi"/>
          <w:sz w:val="28"/>
        </w:rPr>
        <w:t xml:space="preserve">, </w:t>
      </w:r>
      <w:hyperlink r:id="rId11">
        <w:r w:rsidRPr="00F311AA">
          <w:rPr>
            <w:rStyle w:val="Hyperlink"/>
            <w:rFonts w:asciiTheme="minorBidi" w:eastAsia="Aptos" w:hAnsiTheme="minorBidi"/>
            <w:sz w:val="28"/>
          </w:rPr>
          <w:t>Instagram</w:t>
        </w:r>
      </w:hyperlink>
      <w:r w:rsidRPr="00F311AA">
        <w:rPr>
          <w:rFonts w:asciiTheme="minorBidi" w:eastAsia="Aptos" w:hAnsiTheme="minorBidi"/>
          <w:sz w:val="28"/>
        </w:rPr>
        <w:t xml:space="preserve">, </w:t>
      </w:r>
      <w:hyperlink r:id="rId12">
        <w:r w:rsidRPr="00F311AA">
          <w:rPr>
            <w:rStyle w:val="Hyperlink"/>
            <w:rFonts w:asciiTheme="minorBidi" w:eastAsia="Aptos" w:hAnsiTheme="minorBidi"/>
            <w:sz w:val="28"/>
          </w:rPr>
          <w:t>TikTok</w:t>
        </w:r>
      </w:hyperlink>
      <w:r w:rsidRPr="00F311AA">
        <w:rPr>
          <w:rFonts w:asciiTheme="minorBidi" w:eastAsia="Aptos" w:hAnsiTheme="minorBidi"/>
          <w:sz w:val="28"/>
        </w:rPr>
        <w:t xml:space="preserve">, </w:t>
      </w:r>
      <w:hyperlink r:id="rId13">
        <w:r w:rsidRPr="00F311AA">
          <w:rPr>
            <w:rStyle w:val="Hyperlink"/>
            <w:rFonts w:asciiTheme="minorBidi" w:eastAsia="Aptos" w:hAnsiTheme="minorBidi"/>
            <w:sz w:val="28"/>
          </w:rPr>
          <w:t>X</w:t>
        </w:r>
      </w:hyperlink>
      <w:r w:rsidRPr="00F311AA">
        <w:rPr>
          <w:rFonts w:asciiTheme="minorBidi" w:eastAsia="Aptos" w:hAnsiTheme="minorBidi"/>
          <w:sz w:val="28"/>
        </w:rPr>
        <w:t xml:space="preserve"> </w:t>
      </w:r>
      <w:r w:rsidRPr="00F311AA">
        <w:rPr>
          <w:rFonts w:asciiTheme="minorBidi" w:eastAsia="Aptos" w:hAnsiTheme="minorBidi"/>
          <w:sz w:val="28"/>
          <w:cs/>
        </w:rPr>
        <w:t>และ</w:t>
      </w:r>
      <w:r w:rsidRPr="00F311AA">
        <w:rPr>
          <w:rFonts w:asciiTheme="minorBidi" w:eastAsia="Aptos" w:hAnsiTheme="minorBidi"/>
          <w:sz w:val="28"/>
        </w:rPr>
        <w:t xml:space="preserve"> </w:t>
      </w:r>
      <w:hyperlink r:id="rId14">
        <w:r w:rsidRPr="00F311AA">
          <w:rPr>
            <w:rStyle w:val="Hyperlink"/>
            <w:rFonts w:asciiTheme="minorBidi" w:eastAsia="Aptos" w:hAnsiTheme="minorBidi"/>
            <w:sz w:val="28"/>
          </w:rPr>
          <w:t>YouTube</w:t>
        </w:r>
      </w:hyperlink>
      <w:r w:rsidRPr="00F311AA">
        <w:rPr>
          <w:rFonts w:asciiTheme="minorBidi" w:hAnsiTheme="minorBidi"/>
          <w:sz w:val="28"/>
          <w:cs/>
        </w:rPr>
        <w:t xml:space="preserve"> </w:t>
      </w:r>
    </w:p>
    <w:p w14:paraId="4EB6655A" w14:textId="77777777" w:rsidR="00C85D27" w:rsidRDefault="00C85D27" w:rsidP="006D1273">
      <w:pPr>
        <w:ind w:left="-270" w:right="-340"/>
        <w:rPr>
          <w:rFonts w:ascii="Sitka Banner" w:hAnsi="Sitka Banner" w:cs="Angsana New"/>
          <w:b/>
          <w:bCs/>
          <w:color w:val="000000"/>
          <w:sz w:val="24"/>
          <w:szCs w:val="24"/>
          <w:shd w:val="clear" w:color="auto" w:fill="FFFFFF"/>
          <w:cs/>
        </w:rPr>
        <w:sectPr w:rsidR="00C85D27" w:rsidSect="00D75BF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2070" w:right="1440" w:bottom="2610" w:left="1440" w:header="720" w:footer="720" w:gutter="0"/>
          <w:cols w:space="720"/>
          <w:docGrid w:linePitch="360"/>
        </w:sectPr>
      </w:pPr>
    </w:p>
    <w:p w14:paraId="4C3F3707" w14:textId="77777777" w:rsidR="00A52728" w:rsidRDefault="00A52728" w:rsidP="00A52728">
      <w:pPr>
        <w:tabs>
          <w:tab w:val="left" w:pos="3780"/>
        </w:tabs>
        <w:spacing w:after="0" w:line="240" w:lineRule="auto"/>
        <w:ind w:left="-270"/>
        <w:jc w:val="thaiDistribute"/>
        <w:rPr>
          <w:rFonts w:ascii="Cordia New" w:hAnsi="Cordia New" w:cs="Cordia New"/>
          <w:b/>
          <w:bCs/>
          <w:sz w:val="28"/>
        </w:rPr>
      </w:pPr>
    </w:p>
    <w:p w14:paraId="4CE2871D" w14:textId="6918DB70" w:rsidR="00A52728" w:rsidRPr="000523C0" w:rsidRDefault="00A52728" w:rsidP="00A52728">
      <w:pPr>
        <w:tabs>
          <w:tab w:val="left" w:pos="3780"/>
        </w:tabs>
        <w:spacing w:after="0" w:line="240" w:lineRule="auto"/>
        <w:ind w:left="-270"/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 xml:space="preserve">เกี่ยวกับ </w:t>
      </w:r>
      <w:proofErr w:type="spellStart"/>
      <w:r w:rsidRPr="000523C0">
        <w:rPr>
          <w:rFonts w:ascii="Cordia New" w:hAnsi="Cordia New" w:cs="Cordia New"/>
          <w:b/>
          <w:bCs/>
          <w:sz w:val="28"/>
          <w:cs/>
        </w:rPr>
        <w:t>ไม</w:t>
      </w:r>
      <w:proofErr w:type="spellEnd"/>
      <w:r w:rsidRPr="000523C0">
        <w:rPr>
          <w:rFonts w:ascii="Cordia New" w:hAnsi="Cordia New" w:cs="Cordia New"/>
          <w:b/>
          <w:bCs/>
          <w:sz w:val="28"/>
          <w:cs/>
        </w:rPr>
        <w:t>เนอร์ โฮ</w:t>
      </w:r>
      <w:proofErr w:type="spellStart"/>
      <w:r w:rsidRPr="000523C0">
        <w:rPr>
          <w:rFonts w:ascii="Cordia New" w:hAnsi="Cordia New" w:cs="Cordia New"/>
          <w:b/>
          <w:bCs/>
          <w:sz w:val="28"/>
          <w:cs/>
        </w:rPr>
        <w:t>เทลส์</w:t>
      </w:r>
      <w:proofErr w:type="spellEnd"/>
      <w:r w:rsidRPr="000523C0">
        <w:rPr>
          <w:rFonts w:ascii="Cordia New" w:hAnsi="Cordia New" w:cs="Cordia New"/>
          <w:b/>
          <w:bCs/>
          <w:sz w:val="28"/>
          <w:cs/>
        </w:rPr>
        <w:t xml:space="preserve"> (</w:t>
      </w:r>
      <w:r w:rsidRPr="000523C0">
        <w:rPr>
          <w:rFonts w:ascii="Cordia New" w:hAnsi="Cordia New" w:cs="Cordia New"/>
          <w:b/>
          <w:bCs/>
          <w:sz w:val="28"/>
        </w:rPr>
        <w:t>Minor Hotels)</w:t>
      </w:r>
    </w:p>
    <w:p w14:paraId="29664BE9" w14:textId="77777777" w:rsidR="00A52728" w:rsidRPr="000523C0" w:rsidRDefault="00A52728" w:rsidP="00A52728">
      <w:pPr>
        <w:tabs>
          <w:tab w:val="left" w:pos="3780"/>
        </w:tabs>
        <w:spacing w:after="0" w:line="240" w:lineRule="auto"/>
        <w:ind w:left="-270"/>
        <w:jc w:val="thaiDistribute"/>
        <w:rPr>
          <w:rFonts w:ascii="Cordia New" w:hAnsi="Cordia New" w:cs="Cordia New"/>
          <w:sz w:val="28"/>
        </w:rPr>
      </w:pPr>
      <w:proofErr w:type="spellStart"/>
      <w:r w:rsidRPr="000523C0">
        <w:rPr>
          <w:rFonts w:ascii="Cordia New" w:hAnsi="Cordia New" w:cs="Cordia New"/>
          <w:sz w:val="28"/>
          <w:cs/>
        </w:rPr>
        <w:t>ไม</w:t>
      </w:r>
      <w:proofErr w:type="spellEnd"/>
      <w:r w:rsidRPr="000523C0">
        <w:rPr>
          <w:rFonts w:ascii="Cordia New" w:hAnsi="Cordia New" w:cs="Cordia New"/>
          <w:sz w:val="28"/>
          <w:cs/>
        </w:rPr>
        <w:t>เนอร์ โฮ</w:t>
      </w:r>
      <w:proofErr w:type="spellStart"/>
      <w:r w:rsidRPr="000523C0">
        <w:rPr>
          <w:rFonts w:ascii="Cordia New" w:hAnsi="Cordia New" w:cs="Cordia New"/>
          <w:sz w:val="28"/>
          <w:cs/>
        </w:rPr>
        <w:t>เทลส์</w:t>
      </w:r>
      <w:proofErr w:type="spellEnd"/>
      <w:r w:rsidRPr="000523C0">
        <w:rPr>
          <w:rFonts w:ascii="Cordia New" w:hAnsi="Cordia New" w:cs="Cordia New"/>
          <w:sz w:val="28"/>
          <w:cs/>
        </w:rPr>
        <w:t xml:space="preserve"> เป็นบริษัทผู้ดำเนินธุรกิจการบริการระดับโลก โดยปัจจุบันมีโรงแรม รีสอร</w:t>
      </w:r>
      <w:proofErr w:type="spellStart"/>
      <w:r w:rsidRPr="000523C0">
        <w:rPr>
          <w:rFonts w:ascii="Cordia New" w:hAnsi="Cordia New" w:cs="Cordia New"/>
          <w:sz w:val="28"/>
          <w:cs/>
        </w:rPr>
        <w:t>์ท</w:t>
      </w:r>
      <w:proofErr w:type="spellEnd"/>
      <w:r w:rsidRPr="000523C0">
        <w:rPr>
          <w:rFonts w:ascii="Cordia New" w:hAnsi="Cordia New" w:cs="Cordia New"/>
          <w:sz w:val="28"/>
          <w:cs/>
        </w:rPr>
        <w:t xml:space="preserve"> และที่พักอาศัย จำนวนมากกว่า </w:t>
      </w:r>
      <w:r w:rsidRPr="009C6DB4">
        <w:rPr>
          <w:rFonts w:ascii="Cordia New" w:hAnsi="Cordia New" w:cs="Cordia New" w:hint="cs"/>
          <w:sz w:val="28"/>
          <w:cs/>
        </w:rPr>
        <w:t>64</w:t>
      </w:r>
      <w:r w:rsidRPr="009C6DB4">
        <w:rPr>
          <w:rFonts w:ascii="Cordia New" w:hAnsi="Cordia New" w:cs="Cordia New"/>
          <w:sz w:val="28"/>
          <w:cs/>
        </w:rPr>
        <w:t>0</w:t>
      </w:r>
      <w:r w:rsidRPr="009C6DB4">
        <w:rPr>
          <w:rFonts w:ascii="Cordia New" w:hAnsi="Cordia New" w:cs="Cordia New"/>
          <w:sz w:val="28"/>
        </w:rPr>
        <w:t>*</w:t>
      </w:r>
      <w:r w:rsidRPr="000523C0">
        <w:rPr>
          <w:rFonts w:ascii="Cordia New" w:hAnsi="Cordia New" w:cs="Cordia New"/>
          <w:sz w:val="28"/>
          <w:cs/>
        </w:rPr>
        <w:t xml:space="preserve"> แห่งใน 57 ประเทศ ในฐานะเจ้าของ โรงแรม ผู้ดำเนินการ และนักลงทุน </w:t>
      </w:r>
      <w:proofErr w:type="spellStart"/>
      <w:r w:rsidRPr="000523C0">
        <w:rPr>
          <w:rFonts w:ascii="Cordia New" w:hAnsi="Cordia New" w:cs="Cordia New"/>
          <w:sz w:val="28"/>
          <w:cs/>
        </w:rPr>
        <w:t>ไม</w:t>
      </w:r>
      <w:proofErr w:type="spellEnd"/>
      <w:r w:rsidRPr="000523C0">
        <w:rPr>
          <w:rFonts w:ascii="Cordia New" w:hAnsi="Cordia New" w:cs="Cordia New"/>
          <w:sz w:val="28"/>
          <w:cs/>
        </w:rPr>
        <w:t>เนอร์ โฮ</w:t>
      </w:r>
      <w:proofErr w:type="spellStart"/>
      <w:r w:rsidRPr="000523C0">
        <w:rPr>
          <w:rFonts w:ascii="Cordia New" w:hAnsi="Cordia New" w:cs="Cordia New"/>
          <w:sz w:val="28"/>
          <w:cs/>
        </w:rPr>
        <w:t>เทลส์</w:t>
      </w:r>
      <w:proofErr w:type="spellEnd"/>
      <w:r w:rsidRPr="000523C0">
        <w:rPr>
          <w:rFonts w:ascii="Cordia New" w:hAnsi="Cordia New" w:cs="Cordia New"/>
          <w:sz w:val="28"/>
          <w:cs/>
        </w:rPr>
        <w:t>ตอบสนองความต้องการและความปรารถนาของนักเดินทางทั่วโลกผ่าน 8 แบรนด์โรงแรม ได้แก่ อนันตรา อวานี เอ</w:t>
      </w:r>
      <w:proofErr w:type="spellStart"/>
      <w:r w:rsidRPr="000523C0">
        <w:rPr>
          <w:rFonts w:ascii="Cordia New" w:hAnsi="Cordia New" w:cs="Cordia New"/>
          <w:sz w:val="28"/>
          <w:cs/>
        </w:rPr>
        <w:t>เล</w:t>
      </w:r>
      <w:proofErr w:type="spellEnd"/>
      <w:r w:rsidRPr="000523C0">
        <w:rPr>
          <w:rFonts w:ascii="Cordia New" w:hAnsi="Cordia New" w:cs="Cordia New"/>
          <w:sz w:val="28"/>
          <w:cs/>
        </w:rPr>
        <w:t>วาน่า คอล</w:t>
      </w:r>
      <w:proofErr w:type="spellStart"/>
      <w:r w:rsidRPr="000523C0">
        <w:rPr>
          <w:rFonts w:ascii="Cordia New" w:hAnsi="Cordia New" w:cs="Cordia New"/>
          <w:sz w:val="28"/>
          <w:cs/>
        </w:rPr>
        <w:t>เลคชั่น</w:t>
      </w:r>
      <w:proofErr w:type="spellEnd"/>
      <w:r w:rsidRPr="000523C0">
        <w:rPr>
          <w:rFonts w:ascii="Cordia New" w:hAnsi="Cordia New" w:cs="Cordia New"/>
          <w:sz w:val="28"/>
          <w:cs/>
        </w:rPr>
        <w:t xml:space="preserve"> เอ็นเอช เอ็นเอช คอล</w:t>
      </w:r>
      <w:proofErr w:type="spellStart"/>
      <w:r w:rsidRPr="000523C0">
        <w:rPr>
          <w:rFonts w:ascii="Cordia New" w:hAnsi="Cordia New" w:cs="Cordia New"/>
          <w:sz w:val="28"/>
          <w:cs/>
        </w:rPr>
        <w:t>เลคชั่น</w:t>
      </w:r>
      <w:proofErr w:type="spellEnd"/>
      <w:r w:rsidRPr="000523C0">
        <w:rPr>
          <w:rFonts w:ascii="Cordia New" w:hAnsi="Cordia New" w:cs="Cordia New"/>
          <w:sz w:val="28"/>
          <w:cs/>
        </w:rPr>
        <w:t xml:space="preserve"> นาว </w:t>
      </w:r>
      <w:proofErr w:type="spellStart"/>
      <w:r w:rsidRPr="000523C0">
        <w:rPr>
          <w:rFonts w:ascii="Cordia New" w:hAnsi="Cordia New" w:cs="Cordia New"/>
          <w:sz w:val="28"/>
          <w:cs/>
        </w:rPr>
        <w:t>โอ๊คส์</w:t>
      </w:r>
      <w:proofErr w:type="spellEnd"/>
      <w:r w:rsidRPr="000523C0">
        <w:rPr>
          <w:rFonts w:ascii="Cordia New" w:hAnsi="Cordia New" w:cs="Cordia New"/>
          <w:sz w:val="28"/>
          <w:cs/>
        </w:rPr>
        <w:t xml:space="preserve"> และ</w:t>
      </w:r>
      <w:proofErr w:type="spellStart"/>
      <w:r w:rsidRPr="000523C0">
        <w:rPr>
          <w:rFonts w:ascii="Cordia New" w:hAnsi="Cordia New" w:cs="Cordia New"/>
          <w:sz w:val="28"/>
          <w:cs/>
        </w:rPr>
        <w:t>ทิ</w:t>
      </w:r>
      <w:proofErr w:type="spellEnd"/>
      <w:r w:rsidRPr="000523C0">
        <w:rPr>
          <w:rFonts w:ascii="Cordia New" w:hAnsi="Cordia New" w:cs="Cordia New"/>
          <w:sz w:val="28"/>
          <w:cs/>
        </w:rPr>
        <w:t>โวลี รวมถึงคอล</w:t>
      </w:r>
      <w:proofErr w:type="spellStart"/>
      <w:r w:rsidRPr="000523C0">
        <w:rPr>
          <w:rFonts w:ascii="Cordia New" w:hAnsi="Cordia New" w:cs="Cordia New"/>
          <w:sz w:val="28"/>
          <w:cs/>
        </w:rPr>
        <w:t>เลคชั่น</w:t>
      </w:r>
      <w:proofErr w:type="spellEnd"/>
      <w:r w:rsidRPr="000523C0">
        <w:rPr>
          <w:rFonts w:ascii="Cordia New" w:hAnsi="Cordia New" w:cs="Cordia New"/>
          <w:sz w:val="28"/>
          <w:cs/>
        </w:rPr>
        <w:t xml:space="preserve">ต่างๆ ของธุรกิจที่เกี่ยวข้อง </w:t>
      </w:r>
      <w:proofErr w:type="spellStart"/>
      <w:r w:rsidRPr="000523C0">
        <w:rPr>
          <w:rFonts w:ascii="Cordia New" w:hAnsi="Cordia New" w:cs="Cordia New"/>
          <w:sz w:val="28"/>
          <w:cs/>
        </w:rPr>
        <w:t>ไม</w:t>
      </w:r>
      <w:proofErr w:type="spellEnd"/>
      <w:r w:rsidRPr="000523C0">
        <w:rPr>
          <w:rFonts w:ascii="Cordia New" w:hAnsi="Cordia New" w:cs="Cordia New"/>
          <w:sz w:val="28"/>
          <w:cs/>
        </w:rPr>
        <w:t>เนอร์ โฮ</w:t>
      </w:r>
      <w:proofErr w:type="spellStart"/>
      <w:r w:rsidRPr="000523C0">
        <w:rPr>
          <w:rFonts w:ascii="Cordia New" w:hAnsi="Cordia New" w:cs="Cordia New"/>
          <w:sz w:val="28"/>
          <w:cs/>
        </w:rPr>
        <w:t>เทลส์</w:t>
      </w:r>
      <w:proofErr w:type="spellEnd"/>
      <w:r w:rsidRPr="000523C0">
        <w:rPr>
          <w:rFonts w:ascii="Cordia New" w:hAnsi="Cordia New" w:cs="Cordia New"/>
          <w:sz w:val="28"/>
          <w:cs/>
        </w:rPr>
        <w:t xml:space="preserve">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14:paraId="547B0475" w14:textId="77777777" w:rsidR="00A52728" w:rsidRPr="000523C0" w:rsidRDefault="00A52728" w:rsidP="00A52728">
      <w:pPr>
        <w:tabs>
          <w:tab w:val="left" w:pos="3780"/>
        </w:tabs>
        <w:spacing w:after="0" w:line="240" w:lineRule="auto"/>
        <w:ind w:left="-270"/>
        <w:jc w:val="thaiDistribute"/>
        <w:rPr>
          <w:rFonts w:ascii="Cordia New" w:hAnsi="Cordia New" w:cs="Cordia New"/>
          <w:sz w:val="28"/>
        </w:rPr>
      </w:pPr>
    </w:p>
    <w:p w14:paraId="0E66DC0A" w14:textId="77777777" w:rsidR="00A52728" w:rsidRDefault="00A52728" w:rsidP="00A52728">
      <w:pPr>
        <w:tabs>
          <w:tab w:val="left" w:pos="3780"/>
        </w:tabs>
        <w:spacing w:after="0" w:line="240" w:lineRule="auto"/>
        <w:ind w:left="-270"/>
        <w:jc w:val="thaiDistribute"/>
        <w:rPr>
          <w:rFonts w:ascii="Cordia New" w:hAnsi="Cordia New" w:cs="Cordia New"/>
          <w:sz w:val="28"/>
        </w:rPr>
      </w:pPr>
      <w:r w:rsidRPr="000523C0">
        <w:rPr>
          <w:rFonts w:ascii="Cordia New" w:hAnsi="Cordia New" w:cs="Cordia New"/>
          <w:sz w:val="28"/>
          <w:cs/>
        </w:rPr>
        <w:t xml:space="preserve">นอกจากนี้ </w:t>
      </w:r>
      <w:proofErr w:type="spellStart"/>
      <w:r w:rsidRPr="000523C0">
        <w:rPr>
          <w:rFonts w:ascii="Cordia New" w:hAnsi="Cordia New" w:cs="Cordia New"/>
          <w:sz w:val="28"/>
          <w:cs/>
        </w:rPr>
        <w:t>ไม</w:t>
      </w:r>
      <w:proofErr w:type="spellEnd"/>
      <w:r w:rsidRPr="000523C0">
        <w:rPr>
          <w:rFonts w:ascii="Cordia New" w:hAnsi="Cordia New" w:cs="Cordia New"/>
          <w:sz w:val="28"/>
          <w:cs/>
        </w:rPr>
        <w:t>เนอร์ โฮ</w:t>
      </w:r>
      <w:proofErr w:type="spellStart"/>
      <w:r w:rsidRPr="000523C0">
        <w:rPr>
          <w:rFonts w:ascii="Cordia New" w:hAnsi="Cordia New" w:cs="Cordia New"/>
          <w:sz w:val="28"/>
          <w:cs/>
        </w:rPr>
        <w:t>เทลส์</w:t>
      </w:r>
      <w:proofErr w:type="spellEnd"/>
      <w:r w:rsidRPr="000523C0">
        <w:rPr>
          <w:rFonts w:ascii="Cordia New" w:hAnsi="Cordia New" w:cs="Cordia New"/>
          <w:sz w:val="28"/>
          <w:cs/>
        </w:rPr>
        <w:t xml:space="preserve"> เป็นสมาชิกของ </w:t>
      </w:r>
      <w:hyperlink r:id="rId21" w:history="1">
        <w:r w:rsidRPr="005526FC">
          <w:rPr>
            <w:rStyle w:val="Hyperlink"/>
            <w:rFonts w:ascii="Cordia New" w:hAnsi="Cordia New" w:cs="Cordia New"/>
            <w:sz w:val="28"/>
          </w:rPr>
          <w:t>Global Hotel Alliance (GHA)</w:t>
        </w:r>
      </w:hyperlink>
      <w:r w:rsidRPr="000523C0">
        <w:rPr>
          <w:rFonts w:ascii="Cordia New" w:hAnsi="Cordia New" w:cs="Cordia New"/>
          <w:sz w:val="28"/>
        </w:rPr>
        <w:t xml:space="preserve"> </w:t>
      </w:r>
      <w:r>
        <w:rPr>
          <w:rFonts w:ascii="Cordia New" w:hAnsi="Cordia New" w:cs="Cordia New" w:hint="cs"/>
          <w:sz w:val="28"/>
          <w:cs/>
        </w:rPr>
        <w:t>และ</w:t>
      </w:r>
      <w:r w:rsidRPr="0093373F">
        <w:rPr>
          <w:rFonts w:ascii="Cordia New" w:hAnsi="Cordia New" w:cs="Cordia New"/>
          <w:sz w:val="28"/>
          <w:cs/>
        </w:rPr>
        <w:t>พร้อมมอบสิทธิประโยชน์แก่</w:t>
      </w:r>
      <w:r>
        <w:rPr>
          <w:rFonts w:ascii="Cordia New" w:hAnsi="Cordia New" w:cs="Cordia New" w:hint="cs"/>
          <w:sz w:val="28"/>
          <w:cs/>
        </w:rPr>
        <w:t>สมาชิก</w:t>
      </w:r>
      <w:r w:rsidRPr="0093373F">
        <w:rPr>
          <w:rFonts w:ascii="Cordia New" w:hAnsi="Cordia New" w:cs="Cordia New"/>
          <w:sz w:val="28"/>
          <w:cs/>
        </w:rPr>
        <w:t xml:space="preserve">ผ่านโปรแกรมสะสมคะแนน </w:t>
      </w:r>
      <w:hyperlink r:id="rId22" w:history="1">
        <w:r w:rsidRPr="00F1071E">
          <w:rPr>
            <w:rStyle w:val="Hyperlink"/>
            <w:rFonts w:ascii="Cordia New" w:hAnsi="Cordia New" w:cs="Cordia New"/>
            <w:sz w:val="28"/>
          </w:rPr>
          <w:t>Minor DISCOVERY</w:t>
        </w:r>
      </w:hyperlink>
      <w:r w:rsidRPr="0093373F">
        <w:rPr>
          <w:rFonts w:ascii="Cordia New" w:hAnsi="Cordia New" w:cs="Cordia New"/>
          <w:sz w:val="28"/>
        </w:rPr>
        <w:t xml:space="preserve"> </w:t>
      </w:r>
      <w:r w:rsidRPr="0093373F">
        <w:rPr>
          <w:rFonts w:ascii="Cordia New" w:hAnsi="Cordia New" w:cs="Cordia New"/>
          <w:sz w:val="28"/>
          <w:cs/>
        </w:rPr>
        <w:t xml:space="preserve">ซึ่งเป็นส่วนหนึ่งของ </w:t>
      </w:r>
      <w:r w:rsidRPr="0093373F">
        <w:rPr>
          <w:rFonts w:ascii="Cordia New" w:hAnsi="Cordia New" w:cs="Cordia New"/>
          <w:sz w:val="28"/>
        </w:rPr>
        <w:t>GHA DISCOVERY</w:t>
      </w:r>
      <w:r w:rsidRPr="000523C0">
        <w:rPr>
          <w:rFonts w:ascii="Cordia New" w:hAnsi="Cordia New" w:cs="Cordia New"/>
          <w:sz w:val="28"/>
          <w:cs/>
        </w:rPr>
        <w:t xml:space="preserve"> </w:t>
      </w:r>
    </w:p>
    <w:p w14:paraId="1B1435D0" w14:textId="77777777" w:rsidR="00A52728" w:rsidRDefault="00A52728" w:rsidP="00A52728">
      <w:pPr>
        <w:tabs>
          <w:tab w:val="left" w:pos="3780"/>
        </w:tabs>
        <w:spacing w:after="0" w:line="240" w:lineRule="auto"/>
        <w:ind w:left="-270"/>
        <w:jc w:val="thaiDistribute"/>
        <w:rPr>
          <w:rFonts w:ascii="Cordia New" w:hAnsi="Cordia New" w:cs="Cordia New"/>
          <w:sz w:val="28"/>
        </w:rPr>
      </w:pPr>
    </w:p>
    <w:p w14:paraId="71613FA8" w14:textId="77777777" w:rsidR="00A52728" w:rsidRPr="000523C0" w:rsidRDefault="00A52728" w:rsidP="00A52728">
      <w:pPr>
        <w:tabs>
          <w:tab w:val="left" w:pos="3780"/>
        </w:tabs>
        <w:spacing w:after="0" w:line="240" w:lineRule="auto"/>
        <w:ind w:left="-270"/>
        <w:jc w:val="thaiDistribute"/>
        <w:rPr>
          <w:rFonts w:ascii="Cordia New" w:hAnsi="Cordia New" w:cs="Cordia New"/>
          <w:sz w:val="28"/>
        </w:rPr>
      </w:pPr>
      <w:r w:rsidRPr="000523C0">
        <w:rPr>
          <w:rFonts w:ascii="Cordia New" w:hAnsi="Cordia New" w:cs="Cordia New"/>
          <w:sz w:val="28"/>
          <w:cs/>
        </w:rPr>
        <w:t xml:space="preserve">ดูรายละเอียดเพิ่มเติมได้ที่ </w:t>
      </w:r>
      <w:hyperlink r:id="rId23" w:history="1">
        <w:r w:rsidRPr="00C62D73">
          <w:rPr>
            <w:rStyle w:val="Hyperlink"/>
            <w:rFonts w:ascii="Cordia New" w:hAnsi="Cordia New" w:cs="Cordia New"/>
            <w:sz w:val="28"/>
          </w:rPr>
          <w:t>minorhotels.com</w:t>
        </w:r>
      </w:hyperlink>
      <w:r w:rsidRPr="000523C0">
        <w:rPr>
          <w:rFonts w:ascii="Cordia New" w:hAnsi="Cordia New" w:cs="Cordia New"/>
          <w:sz w:val="28"/>
        </w:rPr>
        <w:t xml:space="preserve"> </w:t>
      </w:r>
      <w:r w:rsidRPr="000523C0">
        <w:rPr>
          <w:rFonts w:ascii="Cordia New" w:hAnsi="Cordia New" w:cs="Cordia New"/>
          <w:sz w:val="28"/>
          <w:cs/>
        </w:rPr>
        <w:t xml:space="preserve">และติดตาม </w:t>
      </w:r>
      <w:r w:rsidRPr="000523C0">
        <w:rPr>
          <w:rFonts w:ascii="Cordia New" w:hAnsi="Cordia New" w:cs="Cordia New"/>
          <w:sz w:val="28"/>
        </w:rPr>
        <w:t xml:space="preserve">Minor Hotels </w:t>
      </w:r>
      <w:r w:rsidRPr="000523C0">
        <w:rPr>
          <w:rFonts w:ascii="Cordia New" w:hAnsi="Cordia New" w:cs="Cordia New"/>
          <w:sz w:val="28"/>
          <w:cs/>
        </w:rPr>
        <w:t xml:space="preserve">ได้ทาง </w:t>
      </w:r>
      <w:hyperlink r:id="rId24" w:history="1">
        <w:r w:rsidRPr="008A432C">
          <w:rPr>
            <w:rStyle w:val="Hyperlink"/>
            <w:rFonts w:ascii="Cordia New" w:hAnsi="Cordia New" w:cs="Cordia New"/>
            <w:sz w:val="28"/>
          </w:rPr>
          <w:t>Facebook</w:t>
        </w:r>
      </w:hyperlink>
      <w:r w:rsidRPr="000523C0">
        <w:rPr>
          <w:rFonts w:ascii="Cordia New" w:hAnsi="Cordia New" w:cs="Cordia New"/>
          <w:sz w:val="28"/>
        </w:rPr>
        <w:t xml:space="preserve">, </w:t>
      </w:r>
      <w:hyperlink r:id="rId25" w:history="1">
        <w:r w:rsidRPr="008A432C">
          <w:rPr>
            <w:rStyle w:val="Hyperlink"/>
            <w:rFonts w:ascii="Cordia New" w:hAnsi="Cordia New" w:cs="Cordia New"/>
            <w:sz w:val="28"/>
          </w:rPr>
          <w:t>Instagram</w:t>
        </w:r>
      </w:hyperlink>
      <w:r w:rsidRPr="000523C0">
        <w:rPr>
          <w:rFonts w:ascii="Cordia New" w:hAnsi="Cordia New" w:cs="Cordia New"/>
          <w:sz w:val="28"/>
        </w:rPr>
        <w:t xml:space="preserve">, </w:t>
      </w:r>
      <w:hyperlink r:id="rId26" w:history="1">
        <w:r w:rsidRPr="008E0DA8">
          <w:rPr>
            <w:rStyle w:val="Hyperlink"/>
            <w:rFonts w:ascii="Cordia New" w:hAnsi="Cordia New" w:cs="Cordia New"/>
            <w:sz w:val="28"/>
          </w:rPr>
          <w:t>LinkedIn</w:t>
        </w:r>
      </w:hyperlink>
      <w:r w:rsidRPr="000523C0">
        <w:rPr>
          <w:rFonts w:ascii="Cordia New" w:hAnsi="Cordia New" w:cs="Cordia New"/>
          <w:sz w:val="28"/>
        </w:rPr>
        <w:t xml:space="preserve">, </w:t>
      </w:r>
      <w:hyperlink r:id="rId27" w:history="1">
        <w:r w:rsidRPr="008E0DA8">
          <w:rPr>
            <w:rStyle w:val="Hyperlink"/>
            <w:rFonts w:ascii="Cordia New" w:hAnsi="Cordia New" w:cs="Cordia New"/>
            <w:sz w:val="28"/>
          </w:rPr>
          <w:t>TikTok</w:t>
        </w:r>
      </w:hyperlink>
      <w:r w:rsidRPr="000523C0">
        <w:rPr>
          <w:rFonts w:ascii="Cordia New" w:hAnsi="Cordia New" w:cs="Cordia New"/>
          <w:sz w:val="28"/>
        </w:rPr>
        <w:t xml:space="preserve"> </w:t>
      </w:r>
      <w:r w:rsidRPr="000523C0">
        <w:rPr>
          <w:rFonts w:ascii="Cordia New" w:hAnsi="Cordia New" w:cs="Cordia New"/>
          <w:sz w:val="28"/>
          <w:cs/>
        </w:rPr>
        <w:t xml:space="preserve">และ </w:t>
      </w:r>
      <w:hyperlink r:id="rId28" w:history="1">
        <w:r w:rsidRPr="008E0DA8">
          <w:rPr>
            <w:rStyle w:val="Hyperlink"/>
            <w:rFonts w:ascii="Cordia New" w:hAnsi="Cordia New" w:cs="Cordia New"/>
            <w:sz w:val="28"/>
          </w:rPr>
          <w:t>YouTube</w:t>
        </w:r>
      </w:hyperlink>
      <w:r>
        <w:rPr>
          <w:rFonts w:ascii="Cordia New" w:hAnsi="Cordia New" w:cs="Cordia New" w:hint="cs"/>
          <w:sz w:val="28"/>
          <w:cs/>
        </w:rPr>
        <w:t xml:space="preserve"> </w:t>
      </w:r>
    </w:p>
    <w:p w14:paraId="3AD3FABB" w14:textId="77777777" w:rsidR="00A52728" w:rsidRPr="000523C0" w:rsidRDefault="00A52728" w:rsidP="00A52728">
      <w:pPr>
        <w:tabs>
          <w:tab w:val="left" w:pos="3780"/>
        </w:tabs>
        <w:spacing w:after="0" w:line="240" w:lineRule="auto"/>
        <w:ind w:left="-270"/>
        <w:jc w:val="thaiDistribute"/>
        <w:rPr>
          <w:rFonts w:ascii="Cordia New" w:hAnsi="Cordia New" w:cs="Cordia New"/>
          <w:sz w:val="28"/>
        </w:rPr>
      </w:pPr>
    </w:p>
    <w:p w14:paraId="7146A495" w14:textId="77777777" w:rsidR="00A52728" w:rsidRDefault="00A52728" w:rsidP="00A52728">
      <w:pPr>
        <w:tabs>
          <w:tab w:val="left" w:pos="3780"/>
        </w:tabs>
        <w:spacing w:after="0" w:line="240" w:lineRule="auto"/>
        <w:ind w:left="-270"/>
        <w:jc w:val="thaiDistribute"/>
        <w:rPr>
          <w:rFonts w:ascii="Cordia New" w:hAnsi="Cordia New" w:cs="Cordia New"/>
          <w:i/>
          <w:iCs/>
          <w:sz w:val="28"/>
        </w:rPr>
      </w:pPr>
      <w:r w:rsidRPr="000523C0">
        <w:rPr>
          <w:rFonts w:ascii="Cordia New" w:hAnsi="Cordia New" w:cs="Cordia New"/>
          <w:b/>
          <w:bCs/>
          <w:i/>
          <w:iCs/>
          <w:sz w:val="28"/>
        </w:rPr>
        <w:t>*</w:t>
      </w:r>
      <w:r w:rsidRPr="000523C0">
        <w:rPr>
          <w:rFonts w:ascii="Cordia New" w:hAnsi="Cordia New" w:cs="Cordia New" w:hint="cs"/>
          <w:b/>
          <w:bCs/>
          <w:i/>
          <w:iCs/>
          <w:sz w:val="28"/>
          <w:cs/>
        </w:rPr>
        <w:t>หมายเหตุ</w:t>
      </w:r>
      <w:r w:rsidRPr="000523C0">
        <w:rPr>
          <w:rFonts w:ascii="Cordia New" w:hAnsi="Cordia New" w:cs="Cordia New"/>
          <w:b/>
          <w:bCs/>
          <w:i/>
          <w:iCs/>
          <w:sz w:val="28"/>
        </w:rPr>
        <w:t>:</w:t>
      </w:r>
      <w:r w:rsidRPr="000523C0">
        <w:rPr>
          <w:rFonts w:ascii="Cordia New" w:hAnsi="Cordia New" w:cs="Cordia New" w:hint="cs"/>
          <w:i/>
          <w:iCs/>
          <w:sz w:val="28"/>
          <w:cs/>
        </w:rPr>
        <w:t xml:space="preserve"> </w:t>
      </w:r>
      <w:r w:rsidRPr="000523C0">
        <w:rPr>
          <w:rFonts w:ascii="Cordia New" w:hAnsi="Cordia New" w:cs="Cordia New"/>
          <w:i/>
          <w:iCs/>
          <w:sz w:val="28"/>
          <w:cs/>
        </w:rPr>
        <w:t>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7669614B" w14:textId="34636FCA" w:rsidR="004E391E" w:rsidRPr="00751A74" w:rsidRDefault="004E391E" w:rsidP="008A6BE7">
      <w:pPr>
        <w:spacing w:after="0" w:line="240" w:lineRule="auto"/>
        <w:ind w:right="-340"/>
        <w:jc w:val="both"/>
        <w:rPr>
          <w:rFonts w:ascii="Sitka Banner" w:hAnsi="Sitka Banner" w:cstheme="minorHAnsi"/>
          <w:color w:val="000000"/>
          <w:sz w:val="20"/>
          <w:szCs w:val="20"/>
          <w:shd w:val="clear" w:color="auto" w:fill="FFFFFF"/>
          <w:lang w:val="en-GB"/>
        </w:rPr>
      </w:pPr>
    </w:p>
    <w:sectPr w:rsidR="004E391E" w:rsidRPr="00751A74" w:rsidSect="00C85D27">
      <w:type w:val="continuous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D999" w14:textId="77777777" w:rsidR="00786E03" w:rsidRDefault="00786E03" w:rsidP="00FF596D">
      <w:pPr>
        <w:spacing w:after="0" w:line="240" w:lineRule="auto"/>
      </w:pPr>
      <w:r>
        <w:separator/>
      </w:r>
    </w:p>
  </w:endnote>
  <w:endnote w:type="continuationSeparator" w:id="0">
    <w:p w14:paraId="0EF9CD18" w14:textId="77777777" w:rsidR="00786E03" w:rsidRDefault="00786E03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A6DE" w14:textId="77777777" w:rsidR="00786E03" w:rsidRDefault="00786E03" w:rsidP="00FF596D">
      <w:pPr>
        <w:spacing w:after="0" w:line="240" w:lineRule="auto"/>
      </w:pPr>
      <w:r>
        <w:separator/>
      </w:r>
    </w:p>
  </w:footnote>
  <w:footnote w:type="continuationSeparator" w:id="0">
    <w:p w14:paraId="634665A5" w14:textId="77777777" w:rsidR="00786E03" w:rsidRDefault="00786E03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77699377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8B8"/>
    <w:multiLevelType w:val="hybridMultilevel"/>
    <w:tmpl w:val="5CA455F0"/>
    <w:lvl w:ilvl="0" w:tplc="3EFEE0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CDC4D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20DC5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EA0BB7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64459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1CBCC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0E2AD3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FF258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136E32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E8C6CBE"/>
    <w:multiLevelType w:val="multilevel"/>
    <w:tmpl w:val="27DE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977958">
    <w:abstractNumId w:val="0"/>
  </w:num>
  <w:num w:numId="2" w16cid:durableId="208745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62EE"/>
    <w:rsid w:val="000218E5"/>
    <w:rsid w:val="00027229"/>
    <w:rsid w:val="000507E6"/>
    <w:rsid w:val="00051411"/>
    <w:rsid w:val="00052736"/>
    <w:rsid w:val="000824B8"/>
    <w:rsid w:val="0009149D"/>
    <w:rsid w:val="00096483"/>
    <w:rsid w:val="000B0461"/>
    <w:rsid w:val="000B1A61"/>
    <w:rsid w:val="000B2557"/>
    <w:rsid w:val="000B2909"/>
    <w:rsid w:val="000B2BEF"/>
    <w:rsid w:val="000C24FB"/>
    <w:rsid w:val="000C3DD0"/>
    <w:rsid w:val="000C5B30"/>
    <w:rsid w:val="000C7E2B"/>
    <w:rsid w:val="000D504E"/>
    <w:rsid w:val="000D54B1"/>
    <w:rsid w:val="000E016A"/>
    <w:rsid w:val="000E2E8C"/>
    <w:rsid w:val="000E67D3"/>
    <w:rsid w:val="000F0352"/>
    <w:rsid w:val="000F0A8A"/>
    <w:rsid w:val="001031B7"/>
    <w:rsid w:val="00106EE0"/>
    <w:rsid w:val="001216F4"/>
    <w:rsid w:val="0013536D"/>
    <w:rsid w:val="00151790"/>
    <w:rsid w:val="0015396E"/>
    <w:rsid w:val="0015753D"/>
    <w:rsid w:val="00173683"/>
    <w:rsid w:val="00177163"/>
    <w:rsid w:val="00181409"/>
    <w:rsid w:val="00182695"/>
    <w:rsid w:val="001A0A72"/>
    <w:rsid w:val="001D1506"/>
    <w:rsid w:val="001E0691"/>
    <w:rsid w:val="001E6CCA"/>
    <w:rsid w:val="001F20BB"/>
    <w:rsid w:val="00203799"/>
    <w:rsid w:val="00221C9C"/>
    <w:rsid w:val="00234703"/>
    <w:rsid w:val="00243A97"/>
    <w:rsid w:val="00244CB6"/>
    <w:rsid w:val="00247806"/>
    <w:rsid w:val="00255D4A"/>
    <w:rsid w:val="00287693"/>
    <w:rsid w:val="00287C66"/>
    <w:rsid w:val="002B1972"/>
    <w:rsid w:val="002B1F47"/>
    <w:rsid w:val="002B410C"/>
    <w:rsid w:val="002D093C"/>
    <w:rsid w:val="0030071B"/>
    <w:rsid w:val="003039EE"/>
    <w:rsid w:val="0030740E"/>
    <w:rsid w:val="00312538"/>
    <w:rsid w:val="00323B08"/>
    <w:rsid w:val="003362FD"/>
    <w:rsid w:val="00344D81"/>
    <w:rsid w:val="00345C7D"/>
    <w:rsid w:val="00367262"/>
    <w:rsid w:val="0036744D"/>
    <w:rsid w:val="00376893"/>
    <w:rsid w:val="00383BBB"/>
    <w:rsid w:val="00383D2F"/>
    <w:rsid w:val="003A2EFB"/>
    <w:rsid w:val="003C2DA8"/>
    <w:rsid w:val="003C60E6"/>
    <w:rsid w:val="003C6450"/>
    <w:rsid w:val="003D022D"/>
    <w:rsid w:val="003D0943"/>
    <w:rsid w:val="003D2A3C"/>
    <w:rsid w:val="003D3F7E"/>
    <w:rsid w:val="003D70D3"/>
    <w:rsid w:val="003F2472"/>
    <w:rsid w:val="00401D30"/>
    <w:rsid w:val="0040241A"/>
    <w:rsid w:val="004060EF"/>
    <w:rsid w:val="004135A3"/>
    <w:rsid w:val="00423CE8"/>
    <w:rsid w:val="00441B3F"/>
    <w:rsid w:val="004429C8"/>
    <w:rsid w:val="00451FA1"/>
    <w:rsid w:val="004636E0"/>
    <w:rsid w:val="00465096"/>
    <w:rsid w:val="00471DBC"/>
    <w:rsid w:val="00476FDB"/>
    <w:rsid w:val="004813FB"/>
    <w:rsid w:val="00482782"/>
    <w:rsid w:val="00487B95"/>
    <w:rsid w:val="004A51AE"/>
    <w:rsid w:val="004B3847"/>
    <w:rsid w:val="004B7ABA"/>
    <w:rsid w:val="004E391E"/>
    <w:rsid w:val="004E6010"/>
    <w:rsid w:val="004E6D9A"/>
    <w:rsid w:val="004F09B6"/>
    <w:rsid w:val="004F6791"/>
    <w:rsid w:val="00504348"/>
    <w:rsid w:val="005138B4"/>
    <w:rsid w:val="00515A3B"/>
    <w:rsid w:val="00537B22"/>
    <w:rsid w:val="00544E40"/>
    <w:rsid w:val="00557804"/>
    <w:rsid w:val="005678DB"/>
    <w:rsid w:val="00593810"/>
    <w:rsid w:val="005941F9"/>
    <w:rsid w:val="005A45C3"/>
    <w:rsid w:val="005A48DD"/>
    <w:rsid w:val="005B5B1F"/>
    <w:rsid w:val="005C2113"/>
    <w:rsid w:val="005C7387"/>
    <w:rsid w:val="005C780A"/>
    <w:rsid w:val="005D0121"/>
    <w:rsid w:val="005E17DA"/>
    <w:rsid w:val="005F0536"/>
    <w:rsid w:val="005F3435"/>
    <w:rsid w:val="00602B9C"/>
    <w:rsid w:val="00603D40"/>
    <w:rsid w:val="0060584C"/>
    <w:rsid w:val="00605A5A"/>
    <w:rsid w:val="00610FB2"/>
    <w:rsid w:val="00612906"/>
    <w:rsid w:val="00612A33"/>
    <w:rsid w:val="00615FAF"/>
    <w:rsid w:val="006172FC"/>
    <w:rsid w:val="00617D90"/>
    <w:rsid w:val="00623F80"/>
    <w:rsid w:val="0063638D"/>
    <w:rsid w:val="0064015D"/>
    <w:rsid w:val="006608D4"/>
    <w:rsid w:val="006953E7"/>
    <w:rsid w:val="00696258"/>
    <w:rsid w:val="006B73D7"/>
    <w:rsid w:val="006C2B01"/>
    <w:rsid w:val="006C51EC"/>
    <w:rsid w:val="006D1273"/>
    <w:rsid w:val="006D7DB0"/>
    <w:rsid w:val="006F7271"/>
    <w:rsid w:val="00711C5F"/>
    <w:rsid w:val="0072147A"/>
    <w:rsid w:val="007263AD"/>
    <w:rsid w:val="007270CC"/>
    <w:rsid w:val="00727E99"/>
    <w:rsid w:val="007360C1"/>
    <w:rsid w:val="007363E8"/>
    <w:rsid w:val="007459B7"/>
    <w:rsid w:val="00751A74"/>
    <w:rsid w:val="00770E14"/>
    <w:rsid w:val="00786E03"/>
    <w:rsid w:val="00787843"/>
    <w:rsid w:val="00792F8E"/>
    <w:rsid w:val="007A6DDF"/>
    <w:rsid w:val="007B575F"/>
    <w:rsid w:val="007C4456"/>
    <w:rsid w:val="007C70E5"/>
    <w:rsid w:val="007C7686"/>
    <w:rsid w:val="007D115C"/>
    <w:rsid w:val="007D1CE1"/>
    <w:rsid w:val="007E5DB5"/>
    <w:rsid w:val="007F0634"/>
    <w:rsid w:val="007F313F"/>
    <w:rsid w:val="008073EC"/>
    <w:rsid w:val="008105BE"/>
    <w:rsid w:val="00823CDD"/>
    <w:rsid w:val="0082565C"/>
    <w:rsid w:val="008278F9"/>
    <w:rsid w:val="00837C94"/>
    <w:rsid w:val="00855201"/>
    <w:rsid w:val="008754BD"/>
    <w:rsid w:val="00883CEC"/>
    <w:rsid w:val="0089136D"/>
    <w:rsid w:val="00895995"/>
    <w:rsid w:val="00895DED"/>
    <w:rsid w:val="00897BC3"/>
    <w:rsid w:val="008A0629"/>
    <w:rsid w:val="008A6BE7"/>
    <w:rsid w:val="008C5AC4"/>
    <w:rsid w:val="008D6469"/>
    <w:rsid w:val="008F5D63"/>
    <w:rsid w:val="00901583"/>
    <w:rsid w:val="009018D0"/>
    <w:rsid w:val="00906C25"/>
    <w:rsid w:val="00935884"/>
    <w:rsid w:val="00937BCD"/>
    <w:rsid w:val="00946930"/>
    <w:rsid w:val="00962F04"/>
    <w:rsid w:val="00966CA1"/>
    <w:rsid w:val="00977B4B"/>
    <w:rsid w:val="00991BDF"/>
    <w:rsid w:val="0099756D"/>
    <w:rsid w:val="009A16A0"/>
    <w:rsid w:val="009B1E26"/>
    <w:rsid w:val="009C0AEB"/>
    <w:rsid w:val="009C270D"/>
    <w:rsid w:val="009C3EFC"/>
    <w:rsid w:val="009C4A11"/>
    <w:rsid w:val="009C78E9"/>
    <w:rsid w:val="009D786D"/>
    <w:rsid w:val="009F2B26"/>
    <w:rsid w:val="00A03CCA"/>
    <w:rsid w:val="00A057C3"/>
    <w:rsid w:val="00A255F0"/>
    <w:rsid w:val="00A26CF1"/>
    <w:rsid w:val="00A33AC0"/>
    <w:rsid w:val="00A35368"/>
    <w:rsid w:val="00A36651"/>
    <w:rsid w:val="00A5224E"/>
    <w:rsid w:val="00A5255A"/>
    <w:rsid w:val="00A52728"/>
    <w:rsid w:val="00A5293C"/>
    <w:rsid w:val="00A602DF"/>
    <w:rsid w:val="00A63D6D"/>
    <w:rsid w:val="00A71B6D"/>
    <w:rsid w:val="00A82E51"/>
    <w:rsid w:val="00A842E5"/>
    <w:rsid w:val="00A95FA2"/>
    <w:rsid w:val="00AB1ABD"/>
    <w:rsid w:val="00AB1BAB"/>
    <w:rsid w:val="00AB5629"/>
    <w:rsid w:val="00AC0382"/>
    <w:rsid w:val="00AD0701"/>
    <w:rsid w:val="00AD5C32"/>
    <w:rsid w:val="00AD6106"/>
    <w:rsid w:val="00B339F3"/>
    <w:rsid w:val="00B44497"/>
    <w:rsid w:val="00B52E55"/>
    <w:rsid w:val="00B60924"/>
    <w:rsid w:val="00B63020"/>
    <w:rsid w:val="00B92DB4"/>
    <w:rsid w:val="00BB0727"/>
    <w:rsid w:val="00BB0DB8"/>
    <w:rsid w:val="00BB0FA1"/>
    <w:rsid w:val="00BB5277"/>
    <w:rsid w:val="00BB7061"/>
    <w:rsid w:val="00BD0970"/>
    <w:rsid w:val="00BD2B11"/>
    <w:rsid w:val="00BD2E6F"/>
    <w:rsid w:val="00BD4034"/>
    <w:rsid w:val="00BE3E49"/>
    <w:rsid w:val="00C066C0"/>
    <w:rsid w:val="00C23179"/>
    <w:rsid w:val="00C23928"/>
    <w:rsid w:val="00C4361D"/>
    <w:rsid w:val="00C62B14"/>
    <w:rsid w:val="00C70DA9"/>
    <w:rsid w:val="00C81B5B"/>
    <w:rsid w:val="00C84851"/>
    <w:rsid w:val="00C84B09"/>
    <w:rsid w:val="00C84D93"/>
    <w:rsid w:val="00C85805"/>
    <w:rsid w:val="00C85D27"/>
    <w:rsid w:val="00C957A4"/>
    <w:rsid w:val="00C96071"/>
    <w:rsid w:val="00CB27FC"/>
    <w:rsid w:val="00CB3187"/>
    <w:rsid w:val="00CE16BE"/>
    <w:rsid w:val="00CE1D12"/>
    <w:rsid w:val="00CF6626"/>
    <w:rsid w:val="00CF6CC4"/>
    <w:rsid w:val="00D02035"/>
    <w:rsid w:val="00D10E10"/>
    <w:rsid w:val="00D14526"/>
    <w:rsid w:val="00D158EB"/>
    <w:rsid w:val="00D26C0D"/>
    <w:rsid w:val="00D33B1E"/>
    <w:rsid w:val="00D3491C"/>
    <w:rsid w:val="00D60F74"/>
    <w:rsid w:val="00D626FB"/>
    <w:rsid w:val="00D71988"/>
    <w:rsid w:val="00D74554"/>
    <w:rsid w:val="00D75BFD"/>
    <w:rsid w:val="00D813DA"/>
    <w:rsid w:val="00D843D0"/>
    <w:rsid w:val="00D91A60"/>
    <w:rsid w:val="00D93B85"/>
    <w:rsid w:val="00DB255B"/>
    <w:rsid w:val="00DB7247"/>
    <w:rsid w:val="00DB73D1"/>
    <w:rsid w:val="00DC15C6"/>
    <w:rsid w:val="00DD6146"/>
    <w:rsid w:val="00DD6956"/>
    <w:rsid w:val="00DF063B"/>
    <w:rsid w:val="00DF083E"/>
    <w:rsid w:val="00DF3D16"/>
    <w:rsid w:val="00DF44C5"/>
    <w:rsid w:val="00DF5D9F"/>
    <w:rsid w:val="00E000D8"/>
    <w:rsid w:val="00E20A37"/>
    <w:rsid w:val="00E43B03"/>
    <w:rsid w:val="00E45889"/>
    <w:rsid w:val="00E46FB5"/>
    <w:rsid w:val="00E472F1"/>
    <w:rsid w:val="00E475ED"/>
    <w:rsid w:val="00E4780E"/>
    <w:rsid w:val="00E512E3"/>
    <w:rsid w:val="00E73791"/>
    <w:rsid w:val="00E817D8"/>
    <w:rsid w:val="00E8382C"/>
    <w:rsid w:val="00E8415B"/>
    <w:rsid w:val="00EA1A8C"/>
    <w:rsid w:val="00EA4E9F"/>
    <w:rsid w:val="00EA5F43"/>
    <w:rsid w:val="00EC7096"/>
    <w:rsid w:val="00EE2C1F"/>
    <w:rsid w:val="00EE38DA"/>
    <w:rsid w:val="00EE404F"/>
    <w:rsid w:val="00EE6924"/>
    <w:rsid w:val="00EF3B54"/>
    <w:rsid w:val="00EF6060"/>
    <w:rsid w:val="00F029F5"/>
    <w:rsid w:val="00F10CD6"/>
    <w:rsid w:val="00F259EF"/>
    <w:rsid w:val="00F27E0D"/>
    <w:rsid w:val="00F32598"/>
    <w:rsid w:val="00F35F9E"/>
    <w:rsid w:val="00F36E87"/>
    <w:rsid w:val="00F43DEB"/>
    <w:rsid w:val="00F47A6F"/>
    <w:rsid w:val="00F5375A"/>
    <w:rsid w:val="00F71B9D"/>
    <w:rsid w:val="00F72D56"/>
    <w:rsid w:val="00F76D09"/>
    <w:rsid w:val="00F80160"/>
    <w:rsid w:val="00FA1C7C"/>
    <w:rsid w:val="00FB2C6D"/>
    <w:rsid w:val="00FC6246"/>
    <w:rsid w:val="00FD552C"/>
    <w:rsid w:val="00FE019C"/>
    <w:rsid w:val="00FE2D62"/>
    <w:rsid w:val="00FE6FF7"/>
    <w:rsid w:val="00FF596D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3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7061"/>
    <w:pPr>
      <w:spacing w:after="0" w:line="240" w:lineRule="auto"/>
    </w:pPr>
    <w:rPr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orhotels.com/en" TargetMode="External"/><Relationship Id="rId13" Type="http://schemas.openxmlformats.org/officeDocument/2006/relationships/hyperlink" Target="https://x.com/avani_hotels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linkedin.com/company/minor-hotel-group/posts/?feedView=a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obalhotelalliance.com/" TargetMode="External"/><Relationship Id="rId7" Type="http://schemas.openxmlformats.org/officeDocument/2006/relationships/hyperlink" Target="https://www.minorhotels.com/en?_gl=1*cpxnfn*_gcl_dc*R0NMLjE3NjA2NzA0NjEuZTJkODJmY2RmNDNhMTAxMjYyMGU0NzNjNDZkNTY0ZDg.*_gcl_au*MjU3NzA5NzA2LjE3NTQzNjg5NzA.*_ga*MjA0NTQ0NTgyNy4xNzE1MDU4NTg1*_ga_3YQC39M8ZK*czE3NjExMDAxNDMkbzkwOCRnMSR0MTc2MTEwMDcwMiRqNjAkbDAkaDE1ODEwMzYxMzI." TargetMode="External"/><Relationship Id="rId12" Type="http://schemas.openxmlformats.org/officeDocument/2006/relationships/hyperlink" Target="https://www.tiktok.com/@avanihotels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www.instagram.com/minorhotels/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tagram.com/avani_hotels/" TargetMode="External"/><Relationship Id="rId24" Type="http://schemas.openxmlformats.org/officeDocument/2006/relationships/hyperlink" Target="https://www.facebook.com/minorhotel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28" Type="http://schemas.openxmlformats.org/officeDocument/2006/relationships/hyperlink" Target="https://www.youtube.com/@MinorHotels" TargetMode="External"/><Relationship Id="rId10" Type="http://schemas.openxmlformats.org/officeDocument/2006/relationships/hyperlink" Target="https://www.facebook.com/AVANIhotels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minorhotels.com/en/loyalty" TargetMode="External"/><Relationship Id="rId14" Type="http://schemas.openxmlformats.org/officeDocument/2006/relationships/hyperlink" Target="https://www.youtube.com/avanihotels" TargetMode="External"/><Relationship Id="rId22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27" Type="http://schemas.openxmlformats.org/officeDocument/2006/relationships/hyperlink" Target="https://www.tiktok.com/@minorhotels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1187</Words>
  <Characters>5845</Characters>
  <Application>Microsoft Office Word</Application>
  <DocSecurity>4</DocSecurity>
  <Lines>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2</cp:revision>
  <cp:lastPrinted>2024-11-07T05:41:00Z</cp:lastPrinted>
  <dcterms:created xsi:type="dcterms:W3CDTF">2025-10-27T02:31:00Z</dcterms:created>
  <dcterms:modified xsi:type="dcterms:W3CDTF">2025-10-27T02:31:00Z</dcterms:modified>
</cp:coreProperties>
</file>