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731E0" w14:textId="77777777" w:rsidR="0099332B" w:rsidRPr="0099332B" w:rsidRDefault="00CE37AE" w:rsidP="0099332B">
      <w:pPr>
        <w:ind w:left="-270" w:right="-340"/>
        <w:rPr>
          <w:rFonts w:ascii="Helvetica" w:hAnsi="Helvetica"/>
          <w:color w:val="000000"/>
          <w:sz w:val="32"/>
          <w:szCs w:val="32"/>
          <w:shd w:val="clear" w:color="auto" w:fill="FFFFFF"/>
        </w:rPr>
      </w:pPr>
      <w:r w:rsidRPr="0099332B">
        <w:rPr>
          <w:rFonts w:ascii="Helvetica" w:hAnsi="Helvetica" w:hint="cs"/>
          <w:color w:val="000000"/>
          <w:sz w:val="32"/>
          <w:szCs w:val="32"/>
          <w:shd w:val="clear" w:color="auto" w:fill="FFFFFF"/>
          <w:cs/>
        </w:rPr>
        <w:t>ข่าวประชาสัมพันธ์</w:t>
      </w:r>
    </w:p>
    <w:p w14:paraId="36D9CB39" w14:textId="05D24F4F" w:rsidR="00312538" w:rsidRPr="00CE37AE" w:rsidRDefault="00230198" w:rsidP="0099332B">
      <w:pPr>
        <w:ind w:left="-270" w:right="-340"/>
        <w:jc w:val="center"/>
        <w:rPr>
          <w:rFonts w:asciiTheme="minorBidi" w:hAnsiTheme="minorBidi"/>
          <w:b/>
          <w:bCs/>
          <w:color w:val="000000"/>
          <w:sz w:val="40"/>
          <w:szCs w:val="40"/>
          <w:shd w:val="clear" w:color="auto" w:fill="FFFFFF"/>
        </w:rPr>
      </w:pPr>
      <w:r w:rsidRPr="0099332B">
        <w:rPr>
          <w:rFonts w:asciiTheme="minorBidi" w:hAnsiTheme="minorBidi" w:hint="cs"/>
          <w:b/>
          <w:bCs/>
          <w:color w:val="000000"/>
          <w:sz w:val="36"/>
          <w:szCs w:val="36"/>
          <w:shd w:val="clear" w:color="auto" w:fill="FFFFFF"/>
          <w:cs/>
        </w:rPr>
        <w:t>สัมผัสเสน่ห์ฤดูกาลพิเศษของเมืองไทยไป</w:t>
      </w:r>
      <w:proofErr w:type="spellStart"/>
      <w:r w:rsidR="00D85FE4" w:rsidRPr="0099332B">
        <w:rPr>
          <w:rFonts w:asciiTheme="minorBidi" w:hAnsiTheme="minorBidi"/>
          <w:b/>
          <w:bCs/>
          <w:color w:val="000000"/>
          <w:sz w:val="36"/>
          <w:szCs w:val="36"/>
          <w:shd w:val="clear" w:color="auto" w:fill="FFFFFF"/>
          <w:cs/>
        </w:rPr>
        <w:t>กั</w:t>
      </w:r>
      <w:proofErr w:type="spellEnd"/>
      <w:r w:rsidR="00D85FE4" w:rsidRPr="0099332B">
        <w:rPr>
          <w:rFonts w:asciiTheme="minorBidi" w:hAnsiTheme="minorBidi"/>
          <w:b/>
          <w:bCs/>
          <w:color w:val="000000"/>
          <w:sz w:val="36"/>
          <w:szCs w:val="36"/>
          <w:shd w:val="clear" w:color="auto" w:fill="FFFFFF"/>
          <w:cs/>
        </w:rPr>
        <w:t>บอน</w:t>
      </w:r>
      <w:proofErr w:type="spellStart"/>
      <w:r w:rsidR="00D85FE4" w:rsidRPr="0099332B">
        <w:rPr>
          <w:rFonts w:asciiTheme="minorBidi" w:hAnsiTheme="minorBidi"/>
          <w:b/>
          <w:bCs/>
          <w:color w:val="000000"/>
          <w:sz w:val="36"/>
          <w:szCs w:val="36"/>
          <w:shd w:val="clear" w:color="auto" w:fill="FFFFFF"/>
          <w:cs/>
        </w:rPr>
        <w:t>ันต</w:t>
      </w:r>
      <w:proofErr w:type="spellEnd"/>
      <w:r w:rsidR="00D85FE4" w:rsidRPr="0099332B">
        <w:rPr>
          <w:rFonts w:asciiTheme="minorBidi" w:hAnsiTheme="minorBidi"/>
          <w:b/>
          <w:bCs/>
          <w:color w:val="000000"/>
          <w:sz w:val="36"/>
          <w:szCs w:val="36"/>
          <w:shd w:val="clear" w:color="auto" w:fill="FFFFFF"/>
          <w:cs/>
        </w:rPr>
        <w:t>รา โฮ</w:t>
      </w:r>
      <w:proofErr w:type="spellStart"/>
      <w:r w:rsidR="00D85FE4" w:rsidRPr="0099332B">
        <w:rPr>
          <w:rFonts w:asciiTheme="minorBidi" w:hAnsiTheme="minorBidi"/>
          <w:b/>
          <w:bCs/>
          <w:color w:val="000000"/>
          <w:sz w:val="36"/>
          <w:szCs w:val="36"/>
          <w:shd w:val="clear" w:color="auto" w:fill="FFFFFF"/>
          <w:cs/>
        </w:rPr>
        <w:t>เทลส์</w:t>
      </w:r>
      <w:proofErr w:type="spellEnd"/>
      <w:r w:rsidR="00D85FE4" w:rsidRPr="0099332B">
        <w:rPr>
          <w:rFonts w:asciiTheme="minorBidi" w:hAnsiTheme="minorBidi"/>
          <w:b/>
          <w:bCs/>
          <w:color w:val="000000"/>
          <w:sz w:val="36"/>
          <w:szCs w:val="36"/>
          <w:shd w:val="clear" w:color="auto" w:fill="FFFFFF"/>
          <w:cs/>
        </w:rPr>
        <w:t xml:space="preserve"> แอนด์ รีสอร</w:t>
      </w:r>
      <w:proofErr w:type="spellStart"/>
      <w:r w:rsidR="00D85FE4" w:rsidRPr="0099332B">
        <w:rPr>
          <w:rFonts w:asciiTheme="minorBidi" w:hAnsiTheme="minorBidi"/>
          <w:b/>
          <w:bCs/>
          <w:color w:val="000000"/>
          <w:sz w:val="36"/>
          <w:szCs w:val="36"/>
          <w:shd w:val="clear" w:color="auto" w:fill="FFFFFF"/>
          <w:cs/>
        </w:rPr>
        <w:t>์ท</w:t>
      </w:r>
      <w:proofErr w:type="spellEnd"/>
    </w:p>
    <w:p w14:paraId="5F559CBF" w14:textId="43E2F92F" w:rsidR="00CE37AE" w:rsidRPr="0099332B" w:rsidRDefault="00230198" w:rsidP="0099332B">
      <w:pPr>
        <w:ind w:left="-270" w:right="-340"/>
        <w:jc w:val="center"/>
        <w:rPr>
          <w:rFonts w:asciiTheme="minorBidi" w:hAnsiTheme="minorBidi"/>
          <w:i/>
          <w:iCs/>
          <w:color w:val="000000"/>
          <w:sz w:val="32"/>
          <w:szCs w:val="32"/>
          <w:shd w:val="clear" w:color="auto" w:fill="FFFFFF"/>
        </w:rPr>
      </w:pPr>
      <w:r w:rsidRPr="0099332B">
        <w:rPr>
          <w:rFonts w:asciiTheme="minorBidi" w:hAnsiTheme="minorBidi" w:hint="cs"/>
          <w:i/>
          <w:iCs/>
          <w:color w:val="000000"/>
          <w:sz w:val="32"/>
          <w:szCs w:val="32"/>
          <w:shd w:val="clear" w:color="auto" w:fill="FFFFFF"/>
          <w:cs/>
        </w:rPr>
        <w:t>ออก</w:t>
      </w:r>
      <w:r w:rsidR="000B5027" w:rsidRPr="0099332B">
        <w:rPr>
          <w:rFonts w:asciiTheme="minorBidi" w:hAnsiTheme="minorBidi"/>
          <w:i/>
          <w:iCs/>
          <w:color w:val="000000"/>
          <w:sz w:val="32"/>
          <w:szCs w:val="32"/>
          <w:shd w:val="clear" w:color="auto" w:fill="FFFFFF"/>
          <w:cs/>
        </w:rPr>
        <w:t>เดินทางสู่ความ</w:t>
      </w:r>
      <w:r w:rsidR="00AF5D01" w:rsidRPr="0099332B">
        <w:rPr>
          <w:rFonts w:asciiTheme="minorBidi" w:hAnsiTheme="minorBidi" w:hint="cs"/>
          <w:i/>
          <w:iCs/>
          <w:color w:val="000000"/>
          <w:sz w:val="32"/>
          <w:szCs w:val="32"/>
          <w:shd w:val="clear" w:color="auto" w:fill="FFFFFF"/>
          <w:cs/>
        </w:rPr>
        <w:t>ร่มรื่น</w:t>
      </w:r>
      <w:r w:rsidR="000B5027" w:rsidRPr="0099332B">
        <w:rPr>
          <w:rFonts w:asciiTheme="minorBidi" w:hAnsiTheme="minorBidi"/>
          <w:i/>
          <w:iCs/>
          <w:color w:val="000000"/>
          <w:sz w:val="32"/>
          <w:szCs w:val="32"/>
          <w:shd w:val="clear" w:color="auto" w:fill="FFFFFF"/>
          <w:cs/>
        </w:rPr>
        <w:t xml:space="preserve">ของภาคเหนือ </w:t>
      </w:r>
      <w:r w:rsidRPr="0099332B">
        <w:rPr>
          <w:rFonts w:asciiTheme="minorBidi" w:hAnsiTheme="minorBidi" w:hint="cs"/>
          <w:i/>
          <w:iCs/>
          <w:color w:val="000000"/>
          <w:sz w:val="32"/>
          <w:szCs w:val="32"/>
          <w:shd w:val="clear" w:color="auto" w:fill="FFFFFF"/>
          <w:cs/>
        </w:rPr>
        <w:t>เปิดรับแสงแดดริมทะเลชายฝั่งใต้</w:t>
      </w:r>
      <w:r w:rsidR="000B5027" w:rsidRPr="0099332B">
        <w:rPr>
          <w:rFonts w:asciiTheme="minorBidi" w:hAnsiTheme="minorBidi"/>
          <w:i/>
          <w:iCs/>
          <w:color w:val="000000"/>
          <w:sz w:val="32"/>
          <w:szCs w:val="32"/>
          <w:shd w:val="clear" w:color="auto" w:fill="FFFFFF"/>
          <w:cs/>
        </w:rPr>
        <w:t xml:space="preserve"> และ</w:t>
      </w:r>
      <w:r w:rsidRPr="0099332B">
        <w:rPr>
          <w:rFonts w:asciiTheme="minorBidi" w:hAnsiTheme="minorBidi" w:hint="cs"/>
          <w:i/>
          <w:iCs/>
          <w:color w:val="000000"/>
          <w:sz w:val="32"/>
          <w:szCs w:val="32"/>
          <w:shd w:val="clear" w:color="auto" w:fill="FFFFFF"/>
          <w:cs/>
        </w:rPr>
        <w:t>ดื่มด่ำกับ</w:t>
      </w:r>
      <w:r w:rsidR="000B5027" w:rsidRPr="0099332B">
        <w:rPr>
          <w:rFonts w:asciiTheme="minorBidi" w:hAnsiTheme="minorBidi"/>
          <w:i/>
          <w:iCs/>
          <w:color w:val="000000"/>
          <w:sz w:val="32"/>
          <w:szCs w:val="32"/>
          <w:shd w:val="clear" w:color="auto" w:fill="FFFFFF"/>
          <w:cs/>
        </w:rPr>
        <w:t>ความมีชีวิตชีวาของกรุงเทพฯ</w:t>
      </w:r>
      <w:r w:rsidR="0099332B">
        <w:rPr>
          <w:rFonts w:asciiTheme="minorBidi" w:hAnsiTheme="minorBidi"/>
          <w:i/>
          <w:iCs/>
          <w:color w:val="000000"/>
          <w:sz w:val="32"/>
          <w:szCs w:val="32"/>
          <w:shd w:val="clear" w:color="auto" w:fill="FFFFFF"/>
        </w:rPr>
        <w:t xml:space="preserve"> </w:t>
      </w:r>
      <w:r w:rsidR="000B5027" w:rsidRPr="0099332B">
        <w:rPr>
          <w:rFonts w:asciiTheme="minorBidi" w:hAnsiTheme="minorBidi"/>
          <w:i/>
          <w:iCs/>
          <w:color w:val="000000"/>
          <w:sz w:val="32"/>
          <w:szCs w:val="32"/>
          <w:shd w:val="clear" w:color="auto" w:fill="FFFFFF"/>
          <w:cs/>
        </w:rPr>
        <w:t>ในช่วงปลายฝนต้นหนาวนี้</w:t>
      </w:r>
    </w:p>
    <w:p w14:paraId="4A25F430" w14:textId="3D40CA0C" w:rsidR="00CE37AE" w:rsidRPr="0099332B" w:rsidRDefault="00625393" w:rsidP="0099332B">
      <w:pPr>
        <w:ind w:left="-270" w:right="-340"/>
        <w:jc w:val="both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  <w:r w:rsidRPr="0099332B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</w:rPr>
        <w:t>กรุงเทพฯ</w:t>
      </w:r>
      <w:r w:rsidR="00437779" w:rsidRPr="0099332B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</w:rPr>
        <w:t>,</w:t>
      </w:r>
      <w:r w:rsidRPr="0099332B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</w:rPr>
        <w:t xml:space="preserve"> </w:t>
      </w:r>
      <w:r w:rsidRPr="0099332B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</w:rPr>
        <w:t xml:space="preserve">14 </w:t>
      </w:r>
      <w:r w:rsidR="00437779" w:rsidRPr="0099332B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</w:rPr>
        <w:t xml:space="preserve">สิงหาคม </w:t>
      </w:r>
      <w:r w:rsidR="00437779" w:rsidRPr="0099332B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</w:rPr>
        <w:t>2568</w:t>
      </w:r>
      <w:r w:rsidR="00437779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 </w:t>
      </w:r>
      <w:r w:rsidR="00437779" w:rsidRPr="0099332B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</w:rPr>
        <w:t xml:space="preserve">– </w:t>
      </w:r>
      <w:r w:rsidR="000C5185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เมื่อลมร้อนทางภาคเหนือเริ่ม</w:t>
      </w:r>
      <w:r w:rsidR="00E358BA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พัดผ่าน</w:t>
      </w:r>
      <w:r w:rsidR="00E358BA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 </w:t>
      </w:r>
      <w:r w:rsidR="00E05411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และธรรมชาติกลับ</w:t>
      </w:r>
      <w:r w:rsidR="00647091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คืนสู่</w:t>
      </w:r>
      <w:r w:rsidR="00F2175D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ความเขียวชอุ่ม</w:t>
      </w:r>
      <w:r w:rsidR="00647091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อีกครั้งหลังฤดูมรสุม </w:t>
      </w:r>
      <w:r w:rsidR="00F2175D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เดือนกันยายนและตุลาคมจึงเป็น</w:t>
      </w:r>
      <w:r w:rsidR="00E05411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 “</w:t>
      </w:r>
      <w:r w:rsidR="00E05411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ช่วง</w:t>
      </w:r>
      <w:r w:rsidR="006E3BB0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รอยต่อ</w:t>
      </w:r>
      <w:r w:rsidR="00E05411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ฤดูกาลท่องเที่ยว”</w:t>
      </w:r>
      <w:r w:rsidR="000700EC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 </w:t>
      </w:r>
      <w:r w:rsidR="00F2175D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หรือที่รู้จักกันว่า </w:t>
      </w:r>
      <w:r w:rsidR="00F2175D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Shoulder Season </w:t>
      </w:r>
      <w:r w:rsidR="00F2175D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ของเมืองไทย คือช่วงเวลาที่เงียบสงบและงดงามที่สุดในการสัมผัสเสน่ห์และค้นพบจุดหมายปลายทางอันน่าหลงใหลทั่วประเทศ</w:t>
      </w:r>
      <w:r w:rsidR="00E05411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</w:t>
      </w:r>
      <w:hyperlink r:id="rId6" w:history="1">
        <w:r w:rsidR="007B1374" w:rsidRPr="0099332B">
          <w:rPr>
            <w:rStyle w:val="Hyperlink"/>
            <w:rFonts w:asciiTheme="minorBidi" w:hAnsiTheme="minorBidi"/>
            <w:b/>
            <w:bCs/>
            <w:sz w:val="32"/>
            <w:szCs w:val="32"/>
            <w:shd w:val="clear" w:color="auto" w:fill="FFFFFF"/>
            <w:cs/>
          </w:rPr>
          <w:t>อนันตรา โฮ</w:t>
        </w:r>
        <w:proofErr w:type="spellStart"/>
        <w:r w:rsidR="007B1374" w:rsidRPr="0099332B">
          <w:rPr>
            <w:rStyle w:val="Hyperlink"/>
            <w:rFonts w:asciiTheme="minorBidi" w:hAnsiTheme="minorBidi"/>
            <w:b/>
            <w:bCs/>
            <w:sz w:val="32"/>
            <w:szCs w:val="32"/>
            <w:shd w:val="clear" w:color="auto" w:fill="FFFFFF"/>
            <w:cs/>
          </w:rPr>
          <w:t>เทลส์</w:t>
        </w:r>
        <w:proofErr w:type="spellEnd"/>
        <w:r w:rsidR="007B1374" w:rsidRPr="0099332B">
          <w:rPr>
            <w:rStyle w:val="Hyperlink"/>
            <w:rFonts w:asciiTheme="minorBidi" w:hAnsiTheme="minorBidi"/>
            <w:b/>
            <w:bCs/>
            <w:sz w:val="32"/>
            <w:szCs w:val="32"/>
            <w:shd w:val="clear" w:color="auto" w:fill="FFFFFF"/>
            <w:cs/>
          </w:rPr>
          <w:t xml:space="preserve"> แอนด์ รีสอร</w:t>
        </w:r>
        <w:proofErr w:type="spellStart"/>
        <w:r w:rsidR="007B1374" w:rsidRPr="0099332B">
          <w:rPr>
            <w:rStyle w:val="Hyperlink"/>
            <w:rFonts w:asciiTheme="minorBidi" w:hAnsiTheme="minorBidi"/>
            <w:b/>
            <w:bCs/>
            <w:sz w:val="32"/>
            <w:szCs w:val="32"/>
            <w:shd w:val="clear" w:color="auto" w:fill="FFFFFF"/>
            <w:cs/>
          </w:rPr>
          <w:t>์ท</w:t>
        </w:r>
        <w:proofErr w:type="spellEnd"/>
      </w:hyperlink>
      <w:r w:rsidR="007B1374" w:rsidRPr="0099332B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</w:rPr>
        <w:t xml:space="preserve"> (</w:t>
      </w:r>
      <w:r w:rsidR="007B1374" w:rsidRPr="0099332B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</w:rPr>
        <w:t>Anantara Hotels &amp; Resorts)</w:t>
      </w:r>
      <w:r w:rsidR="007B1374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 </w:t>
      </w:r>
      <w:r w:rsidR="007B1374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แบรนด์โรงแรมระดับลักชูรีในเครือ</w:t>
      </w:r>
      <w:r w:rsidR="0099332B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7B1374" w:rsidRPr="0099332B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</w:rPr>
        <w:t>ไม</w:t>
      </w:r>
      <w:proofErr w:type="spellEnd"/>
      <w:r w:rsidR="007B1374" w:rsidRPr="0099332B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</w:rPr>
        <w:t>เนอร์ โฮ</w:t>
      </w:r>
      <w:proofErr w:type="spellStart"/>
      <w:r w:rsidR="007B1374" w:rsidRPr="0099332B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</w:rPr>
        <w:t>เทลส์</w:t>
      </w:r>
      <w:proofErr w:type="spellEnd"/>
      <w:r w:rsidR="007B1374" w:rsidRPr="0099332B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</w:rPr>
        <w:t xml:space="preserve"> (</w:t>
      </w:r>
      <w:r w:rsidR="007B1374" w:rsidRPr="0099332B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</w:rPr>
        <w:t>Minor Hotels)</w:t>
      </w:r>
      <w:r w:rsidR="00E05411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</w:t>
      </w:r>
      <w:r w:rsidR="005663F0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ขอ</w:t>
      </w:r>
      <w:r w:rsidR="00F2175D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เชิญชวนนักเดินทางร่วมสัมผัสความงามทางธรรมชาติ ความรุ่มรวยทางวัฒนธรรม และการบริการอันอบอุ่นเหนือระดับ </w:t>
      </w:r>
      <w:r w:rsidR="00E05411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ไม่ว่าจะเป็นผจญภัย</w:t>
      </w:r>
      <w:r w:rsidR="00F2175D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ท่ามกลาง</w:t>
      </w:r>
      <w:r w:rsidR="00E05411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ป่า</w:t>
      </w:r>
      <w:r w:rsidR="00514296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ใหญ่ที่</w:t>
      </w:r>
      <w:r w:rsidR="00E05411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เชียงราย </w:t>
      </w:r>
      <w:r w:rsidR="00241F49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ดื่มด่ำความสวยงามริมสายน้ำที่เชียงใหม่</w:t>
      </w:r>
      <w:r w:rsidR="00E05411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พักผ่อนบนเกาะ</w:t>
      </w:r>
      <w:r w:rsidR="00F2175D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สวรรค์อย่างเกาะ</w:t>
      </w:r>
      <w:r w:rsidR="00E05411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ส</w:t>
      </w:r>
      <w:proofErr w:type="spellStart"/>
      <w:r w:rsidR="00E05411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มุย</w:t>
      </w:r>
      <w:proofErr w:type="spellEnd"/>
      <w:r w:rsidR="00E05411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และเกาะพะงัน </w:t>
      </w:r>
      <w:r w:rsidR="00241F49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หรือลิ้มรสอาหารชั้นเลิศในกรุงเทพฯ</w:t>
      </w:r>
      <w:r w:rsidR="00E05411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</w:t>
      </w:r>
      <w:r w:rsidR="00F2175D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อนันตราพร้อมรังสรรค์ทุกการเดินทางให้เป็นช่วงเวลาที่น่าจดจำ</w:t>
      </w:r>
    </w:p>
    <w:p w14:paraId="19F925A6" w14:textId="4798C0B6" w:rsidR="00940369" w:rsidRPr="0099332B" w:rsidRDefault="00940369" w:rsidP="00CE37AE">
      <w:pPr>
        <w:ind w:left="-270" w:right="-340"/>
        <w:jc w:val="both"/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</w:rPr>
      </w:pPr>
      <w:r w:rsidRPr="0099332B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</w:rPr>
        <w:t>ภาคเหนือ: เชียงใหม่และเชียงราย</w:t>
      </w:r>
    </w:p>
    <w:p w14:paraId="2C994C4C" w14:textId="112A161B" w:rsidR="00561E76" w:rsidRPr="0099332B" w:rsidRDefault="00C44651" w:rsidP="0099332B">
      <w:pPr>
        <w:ind w:left="-270" w:right="-340"/>
        <w:jc w:val="both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  <w:r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เมื่อสายฝนเริ่มซา</w:t>
      </w:r>
      <w:r w:rsidR="004C1728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ลง</w:t>
      </w:r>
      <w:r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</w:t>
      </w:r>
      <w:r w:rsidR="00AA60AD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พื้นที่</w:t>
      </w:r>
      <w:r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ทางเหนือ</w:t>
      </w:r>
      <w:r w:rsidR="00586A83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ก็</w:t>
      </w:r>
      <w:r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กลับมาเขียว</w:t>
      </w:r>
      <w:r w:rsidR="00AA60AD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ชอุ่มและเปี่ยมชีวิตชีวา กลายเป็นฉากหลังอันสมบูรณ์แบบ</w:t>
      </w:r>
      <w:r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สำหรับการผจญภัยกลางแจ้ง </w:t>
      </w:r>
      <w:r w:rsidR="00AA60AD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ที่</w:t>
      </w:r>
      <w:r w:rsidR="0028613B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</w:t>
      </w:r>
      <w:hyperlink r:id="rId7" w:history="1">
        <w:r w:rsidR="00FC4E0A" w:rsidRPr="0099332B">
          <w:rPr>
            <w:rStyle w:val="Hyperlink"/>
            <w:rFonts w:asciiTheme="minorBidi" w:hAnsiTheme="minorBidi"/>
            <w:b/>
            <w:bCs/>
            <w:sz w:val="32"/>
            <w:szCs w:val="32"/>
            <w:shd w:val="clear" w:color="auto" w:fill="FFFFFF"/>
            <w:cs/>
          </w:rPr>
          <w:t>อนันตรา สามเหลี่ยมทองคำ แคมป์ช้าง แอนด์ รีสอร</w:t>
        </w:r>
        <w:proofErr w:type="spellStart"/>
        <w:r w:rsidR="00FC4E0A" w:rsidRPr="0099332B">
          <w:rPr>
            <w:rStyle w:val="Hyperlink"/>
            <w:rFonts w:asciiTheme="minorBidi" w:hAnsiTheme="minorBidi"/>
            <w:b/>
            <w:bCs/>
            <w:sz w:val="32"/>
            <w:szCs w:val="32"/>
            <w:shd w:val="clear" w:color="auto" w:fill="FFFFFF"/>
            <w:cs/>
          </w:rPr>
          <w:t>์ท</w:t>
        </w:r>
        <w:proofErr w:type="spellEnd"/>
      </w:hyperlink>
      <w:r w:rsidR="00E05411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</w:t>
      </w:r>
      <w:r w:rsidR="00FC4E0A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(Anantara Golden Triangle Elephant Camp &amp; Resort) </w:t>
      </w:r>
      <w:r w:rsidR="00867E58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พร้อม</w:t>
      </w:r>
      <w:r w:rsidR="00D46A19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มอบประสบการณ์การพักผ่อนท่ามกลางธรรมชาติ</w:t>
      </w:r>
      <w:r w:rsidR="00867E58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กับ</w:t>
      </w:r>
      <w:proofErr w:type="spellStart"/>
      <w:r w:rsidR="00D46A19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แพ็กเกจ</w:t>
      </w:r>
      <w:proofErr w:type="spellEnd"/>
      <w:r w:rsidR="008D34F7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สุดพิเศษ</w:t>
      </w:r>
      <w:r w:rsidR="00E05411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</w:t>
      </w:r>
      <w:hyperlink r:id="rId8" w:history="1">
        <w:r w:rsidR="00E05411" w:rsidRPr="0099332B">
          <w:rPr>
            <w:rStyle w:val="Hyperlink"/>
            <w:rFonts w:asciiTheme="minorBidi" w:hAnsiTheme="minorBidi"/>
            <w:b/>
            <w:bCs/>
            <w:sz w:val="32"/>
            <w:szCs w:val="32"/>
            <w:shd w:val="clear" w:color="auto" w:fill="FFFFFF"/>
            <w:cs/>
          </w:rPr>
          <w:t>‘</w:t>
        </w:r>
        <w:r w:rsidR="00E05411" w:rsidRPr="0099332B">
          <w:rPr>
            <w:rStyle w:val="Hyperlink"/>
            <w:rFonts w:asciiTheme="minorBidi" w:hAnsiTheme="minorBidi"/>
            <w:b/>
            <w:bCs/>
            <w:sz w:val="32"/>
            <w:szCs w:val="32"/>
            <w:shd w:val="clear" w:color="auto" w:fill="FFFFFF"/>
          </w:rPr>
          <w:t>Shades of Chiang Rai: Verdant Jungle’</w:t>
        </w:r>
      </w:hyperlink>
      <w:r w:rsidR="00E05411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 </w:t>
      </w:r>
      <w:r w:rsidR="008D34F7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ประกอบด้วยห้องพักสุดหรู</w:t>
      </w:r>
      <w:r w:rsidR="00E05411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พร้อมอาหารครบทุกมื้อ </w:t>
      </w:r>
      <w:r w:rsidR="008D34F7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ทรีตเมน</w:t>
      </w:r>
      <w:proofErr w:type="spellStart"/>
      <w:r w:rsidR="008D34F7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ต์</w:t>
      </w:r>
      <w:proofErr w:type="spellEnd"/>
      <w:r w:rsidR="008D34F7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นวดผ่อนคลายที่</w:t>
      </w:r>
      <w:r w:rsidR="00E05411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อนันตรา สปา และกิจกรรมประจำวัน</w:t>
      </w:r>
      <w:r w:rsidR="008D34F7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ที่มีให้เลือกสรรมากมาย ไม่ว่าจะเป็น</w:t>
      </w:r>
      <w:r w:rsidR="00E05411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</w:t>
      </w:r>
      <w:r w:rsidR="008D34F7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ประสบการณ์การเรียนรู้วิถีชีวิตและใกล้ชิดกับช้าง</w:t>
      </w:r>
      <w:r w:rsidR="004D1AE9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</w:t>
      </w:r>
      <w:r w:rsidR="00E05411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</w:t>
      </w:r>
      <w:r w:rsidR="008D34F7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คลาสเรียนทำอาหารที่ </w:t>
      </w:r>
      <w:r w:rsidR="00E05411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Spice Spoons </w:t>
      </w:r>
      <w:r w:rsidR="008D403E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คลาส</w:t>
      </w:r>
      <w:r w:rsidR="00E05411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ฝึกมวยไทย </w:t>
      </w:r>
      <w:r w:rsidR="008D34F7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และ</w:t>
      </w:r>
      <w:r w:rsidR="00E05411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ทัวร์ท้องถิ่น </w:t>
      </w:r>
      <w:r w:rsidR="008D34F7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ผู้เข้าพักยังสามารถเติมเต็มประสบการณ์ได้ด้วยการเลือกพักใน</w:t>
      </w:r>
      <w:r w:rsidR="00E05411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</w:t>
      </w:r>
      <w:r w:rsidR="00E05411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Mekong Explorer Tent</w:t>
      </w:r>
      <w:r w:rsidR="00457332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</w:t>
      </w:r>
      <w:r w:rsidR="008D34F7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หรือเต็นท์สไตล์</w:t>
      </w:r>
      <w:proofErr w:type="spellStart"/>
      <w:r w:rsidR="008D34F7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ลั</w:t>
      </w:r>
      <w:proofErr w:type="spellEnd"/>
      <w:r w:rsidR="008D34F7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กช</w:t>
      </w:r>
      <w:proofErr w:type="spellStart"/>
      <w:r w:rsidR="008D34F7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ัว</w:t>
      </w:r>
      <w:proofErr w:type="spellEnd"/>
      <w:r w:rsidR="008D34F7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รีแบบใหม่ </w:t>
      </w:r>
      <w:r w:rsidR="00457332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ซึ่ง</w:t>
      </w:r>
      <w:r w:rsidR="004F47F3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เปิดรับวิวพาโนรามาของทัศนียภาพอัน</w:t>
      </w:r>
      <w:r w:rsidR="00457332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งดงาม</w:t>
      </w:r>
      <w:r w:rsidR="00AE6CB4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</w:t>
      </w:r>
      <w:r w:rsidR="00561E76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หรือจะเลือกดื่มด่ำดินเนอร์กับ</w:t>
      </w:r>
      <w:r w:rsidR="00CC453E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</w:t>
      </w:r>
      <w:r w:rsidR="00E05411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Canopy Treetop Dining Experience</w:t>
      </w:r>
      <w:r w:rsidR="00CA464E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 </w:t>
      </w:r>
      <w:r w:rsidR="00831541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มื้ออาหารสุดพิเศษบนกระเช้าลอยฟ้า</w:t>
      </w:r>
      <w:r w:rsidR="00CA464E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ท่ามกลางวิว</w:t>
      </w:r>
      <w:r w:rsidR="0002151A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ตระการตาของสามประเทศ </w:t>
      </w:r>
      <w:r w:rsidR="00E05411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ไทย ลาว และเมี</w:t>
      </w:r>
      <w:r w:rsidR="00561E76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ยนมา</w:t>
      </w:r>
      <w:r w:rsidR="00CA464E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 </w:t>
      </w:r>
      <w:r w:rsidR="00561E76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รวมถึง</w:t>
      </w:r>
      <w:r w:rsidR="0002151A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ทุ่งหญ้าอันเป็นบ้านของช้าง</w:t>
      </w:r>
      <w:r w:rsidR="00561E76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ที่ได้รับการช่วยเหลือ</w:t>
      </w:r>
      <w:r w:rsidR="0002151A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กว่า </w:t>
      </w:r>
      <w:r w:rsidR="0002151A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20 </w:t>
      </w:r>
      <w:r w:rsidR="0002151A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เชือก</w:t>
      </w:r>
      <w:r w:rsidR="00D46A19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</w:t>
      </w:r>
    </w:p>
    <w:p w14:paraId="4A1FB819" w14:textId="5BAED3B9" w:rsidR="00163F88" w:rsidRPr="0099332B" w:rsidRDefault="00255601" w:rsidP="0099332B">
      <w:pPr>
        <w:ind w:left="-270" w:right="-340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  <w:r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lastRenderedPageBreak/>
        <w:t>ไม่เพียงเท่านี้เชียงใหม่ยังเป็นอีกหนึ่งจุดหมายที่ไม่ควรพลาดในเดือนกันยายนและตุลาคม</w:t>
      </w:r>
      <w:r w:rsidR="002D3A27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</w:t>
      </w:r>
      <w:r w:rsidR="00163F88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ด้วย</w:t>
      </w:r>
      <w:r w:rsidR="002D3A27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ผู้คน</w:t>
      </w:r>
      <w:r w:rsidR="00163F88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ที่</w:t>
      </w:r>
      <w:r w:rsidR="002D3A27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ไม่พลุกพล่าน</w:t>
      </w:r>
      <w:r w:rsidR="00163F88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</w:t>
      </w:r>
      <w:r w:rsidR="002D3A27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และอากาศที่เย็นสบายกว่าช่วงฤดูร้อน </w:t>
      </w:r>
      <w:r w:rsidR="009C1FAA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ซึ่ง</w:t>
      </w:r>
      <w:r w:rsidR="00115F8C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ในเมืองใหญ่อันดับสองของประเทศไทยแห่งนี้</w:t>
      </w:r>
      <w:r w:rsidR="00163F88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เป็นที่ตั้งของ</w:t>
      </w:r>
      <w:r w:rsidR="00115F8C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 </w:t>
      </w:r>
      <w:hyperlink r:id="rId9" w:history="1">
        <w:r w:rsidR="00115F8C" w:rsidRPr="0099332B">
          <w:rPr>
            <w:rStyle w:val="Hyperlink"/>
            <w:rFonts w:asciiTheme="minorBidi" w:hAnsiTheme="minorBidi"/>
            <w:b/>
            <w:bCs/>
            <w:sz w:val="32"/>
            <w:szCs w:val="32"/>
            <w:shd w:val="clear" w:color="auto" w:fill="FFFFFF"/>
            <w:cs/>
          </w:rPr>
          <w:t>อนันตรา เชียงใหม่ รีสอร</w:t>
        </w:r>
        <w:proofErr w:type="spellStart"/>
        <w:r w:rsidR="00115F8C" w:rsidRPr="0099332B">
          <w:rPr>
            <w:rStyle w:val="Hyperlink"/>
            <w:rFonts w:asciiTheme="minorBidi" w:hAnsiTheme="minorBidi"/>
            <w:b/>
            <w:bCs/>
            <w:sz w:val="32"/>
            <w:szCs w:val="32"/>
            <w:shd w:val="clear" w:color="auto" w:fill="FFFFFF"/>
            <w:cs/>
          </w:rPr>
          <w:t>์ท</w:t>
        </w:r>
        <w:proofErr w:type="spellEnd"/>
      </w:hyperlink>
      <w:r w:rsidR="00621BC5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</w:t>
      </w:r>
      <w:r w:rsidR="00621BC5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(Anantara Chiang Mai Resort)</w:t>
      </w:r>
      <w:r w:rsidR="00115F8C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 </w:t>
      </w:r>
      <w:r w:rsidR="006B3077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ริมแม่น้ำปิง</w:t>
      </w:r>
      <w:r w:rsidR="00163F88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</w:t>
      </w:r>
      <w:r w:rsidR="006B3077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ออกแบบโดยสถาปนิกชื่อดัง มร. เคอรรี่ ฮิลล์ (</w:t>
      </w:r>
      <w:r w:rsidR="006B3077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Kerry Hill)</w:t>
      </w:r>
      <w:r w:rsidR="006D6348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</w:t>
      </w:r>
      <w:r w:rsidR="00163F88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จากรีสอร์ท</w:t>
      </w:r>
      <w:r w:rsidR="00E05411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แขก</w:t>
      </w:r>
      <w:r w:rsidR="00163F88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ผู้เข้าพัก</w:t>
      </w:r>
      <w:r w:rsidR="00E05411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สามารถ</w:t>
      </w:r>
      <w:r w:rsidR="00163F88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เดินเล่นชม</w:t>
      </w:r>
      <w:r w:rsidR="00E05411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ซากอารยธรรม</w:t>
      </w:r>
      <w:r w:rsidR="00B97286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โบราณสถาน</w:t>
      </w:r>
      <w:r w:rsidR="00E05411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ล้านนาอันเก่าแก่</w:t>
      </w:r>
      <w:r w:rsidR="008F2B03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</w:t>
      </w:r>
      <w:r w:rsidR="00163F88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เยี่ยมชม</w:t>
      </w:r>
      <w:r w:rsidR="00E05411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วัดวาอาราม</w:t>
      </w:r>
      <w:r w:rsidR="008F2B03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อันวิจิตร</w:t>
      </w:r>
      <w:r w:rsidR="00E05411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</w:t>
      </w:r>
      <w:r w:rsidR="008F2B03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รวมถึง</w:t>
      </w:r>
      <w:proofErr w:type="spellStart"/>
      <w:r w:rsidR="00E05411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ช้</w:t>
      </w:r>
      <w:proofErr w:type="spellEnd"/>
      <w:r w:rsidR="00E05411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อปปิ้งที่</w:t>
      </w:r>
      <w:proofErr w:type="spellStart"/>
      <w:r w:rsidR="00E05411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ไนท์</w:t>
      </w:r>
      <w:proofErr w:type="spellEnd"/>
      <w:r w:rsidR="00E05411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บาซา</w:t>
      </w:r>
      <w:proofErr w:type="spellStart"/>
      <w:r w:rsidR="00E05411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ร์</w:t>
      </w:r>
      <w:proofErr w:type="spellEnd"/>
      <w:r w:rsidR="00E05411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</w:t>
      </w:r>
      <w:r w:rsidR="00163F88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หรือ</w:t>
      </w:r>
      <w:r w:rsidR="00E05411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เดินทางไกลไปยังหมู่บ้านช่างฝีมือและไร่ชาได้อย่าง</w:t>
      </w:r>
      <w:r w:rsidR="00C81348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สะดวกสบาย</w:t>
      </w:r>
      <w:r w:rsidR="00C81348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 </w:t>
      </w:r>
      <w:r w:rsidR="001E772D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ก่อนจะ</w:t>
      </w:r>
      <w:r w:rsidR="00E05411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กลับมา</w:t>
      </w:r>
      <w:r w:rsidR="00C87F34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ที่รีสอร</w:t>
      </w:r>
      <w:proofErr w:type="spellStart"/>
      <w:r w:rsidR="00C87F34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์ท</w:t>
      </w:r>
      <w:proofErr w:type="spellEnd"/>
      <w:r w:rsidR="00C87F34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เพื่อ</w:t>
      </w:r>
      <w:r w:rsidR="00163F88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ลิ้มรส</w:t>
      </w:r>
      <w:r w:rsidR="00E05411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มื้ออาหาร</w:t>
      </w:r>
      <w:r w:rsidR="00163F88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แสนอร่อย</w:t>
      </w:r>
      <w:r w:rsidR="00E05411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ที่</w:t>
      </w:r>
      <w:r w:rsidR="00E05411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 </w:t>
      </w:r>
      <w:r w:rsidR="00C72F32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อาคาร </w:t>
      </w:r>
      <w:r w:rsidR="00C72F32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1921 </w:t>
      </w:r>
      <w:proofErr w:type="spellStart"/>
      <w:r w:rsidR="00C72F32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เฮาส์</w:t>
      </w:r>
      <w:proofErr w:type="spellEnd"/>
      <w:r w:rsidR="00C72F32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</w:t>
      </w:r>
      <w:r w:rsidR="00C72F32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(</w:t>
      </w:r>
      <w:r w:rsidR="00E05411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The 1921 House</w:t>
      </w:r>
      <w:r w:rsidR="00C72F32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)</w:t>
      </w:r>
      <w:r w:rsidR="00E05411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 </w:t>
      </w:r>
      <w:r w:rsidR="0032479E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ซึ่ง</w:t>
      </w:r>
      <w:r w:rsidR="00163F88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เคยเป็น</w:t>
      </w:r>
      <w:r w:rsidR="0032479E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สถานกงสุลอังกฤษ</w:t>
      </w:r>
      <w:r w:rsidR="00163F88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เก่าแก่</w:t>
      </w:r>
      <w:r w:rsidR="0032479E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กว่า </w:t>
      </w:r>
      <w:r w:rsidR="0032479E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100 </w:t>
      </w:r>
      <w:r w:rsidR="0032479E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ปี</w:t>
      </w:r>
      <w:r w:rsidR="00E05411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</w:t>
      </w:r>
      <w:r w:rsidR="000B1F79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หรือเลือก</w:t>
      </w:r>
      <w:r w:rsidR="00163F88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เพลิดเพลินกับ</w:t>
      </w:r>
      <w:r w:rsidR="000B1F79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การล่องเรือ</w:t>
      </w:r>
      <w:r w:rsidR="00163F88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หรู</w:t>
      </w:r>
      <w:r w:rsidR="008761CA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ทิพยานจิต</w:t>
      </w:r>
      <w:r w:rsidR="00E05411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 </w:t>
      </w:r>
      <w:r w:rsidR="008761CA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(</w:t>
      </w:r>
      <w:r w:rsidR="00E05411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Dibba Yana Chitta</w:t>
      </w:r>
      <w:r w:rsidR="008761CA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)</w:t>
      </w:r>
      <w:r w:rsidR="00E05411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 </w:t>
      </w:r>
      <w:r w:rsidR="00E05411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ชมทิวทัศน์ริมสายน้ำอย่างเหนือระดับ</w:t>
      </w:r>
    </w:p>
    <w:p w14:paraId="0BDA1453" w14:textId="2E499D3F" w:rsidR="0045397C" w:rsidRPr="0099332B" w:rsidRDefault="0045397C" w:rsidP="001F6679">
      <w:pPr>
        <w:ind w:left="-270" w:right="-340"/>
        <w:jc w:val="both"/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</w:rPr>
      </w:pPr>
      <w:r w:rsidRPr="0099332B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</w:rPr>
        <w:t>ภาคใต้: เกาะส</w:t>
      </w:r>
      <w:proofErr w:type="spellStart"/>
      <w:r w:rsidRPr="0099332B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</w:rPr>
        <w:t>มุย</w:t>
      </w:r>
      <w:proofErr w:type="spellEnd"/>
      <w:r w:rsidRPr="0099332B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</w:rPr>
        <w:t xml:space="preserve"> และ เกาะพะงัน</w:t>
      </w:r>
    </w:p>
    <w:p w14:paraId="0802B9AA" w14:textId="7ED60DBF" w:rsidR="00CE37AE" w:rsidRPr="0099332B" w:rsidRDefault="00B61C30" w:rsidP="0099332B">
      <w:pPr>
        <w:ind w:left="-270" w:right="-340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  <w:r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เกาะส</w:t>
      </w:r>
      <w:proofErr w:type="spellStart"/>
      <w:r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มุย</w:t>
      </w:r>
      <w:proofErr w:type="spellEnd"/>
      <w:r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ซึ่งเป็นเกาะที่ใหญ่เป็นอันดับสองของประเทศไทย กำลังได้รับความสนใจอย่าง</w:t>
      </w:r>
      <w:r w:rsidR="00D00887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มาก</w:t>
      </w:r>
      <w:r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ในปีนี้ในฐานะ</w:t>
      </w:r>
      <w:proofErr w:type="spellStart"/>
      <w:r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โลเคชัน</w:t>
      </w:r>
      <w:proofErr w:type="spellEnd"/>
      <w:r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ถ่ายทำซีรี</w:t>
      </w:r>
      <w:proofErr w:type="spellStart"/>
      <w:r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ส์</w:t>
      </w:r>
      <w:proofErr w:type="spellEnd"/>
      <w:r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ชื่อดัง</w:t>
      </w:r>
      <w:r w:rsidRPr="0099332B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 The White Lotus </w:t>
      </w:r>
      <w:r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ซีซัน </w:t>
      </w:r>
      <w:r w:rsidRPr="0099332B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3 </w:t>
      </w:r>
      <w:r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ที่</w:t>
      </w:r>
      <w:r w:rsidR="00D00887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ได้รับการเสนอชื่อ</w:t>
      </w:r>
      <w:r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เข้าชิงรางวัล </w:t>
      </w:r>
      <w:r w:rsidRPr="0099332B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Emmy </w:t>
      </w:r>
      <w:r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โดย</w:t>
      </w:r>
      <w:r w:rsidR="00D00887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เลือก</w:t>
      </w:r>
      <w:r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ถ่ายทำที่</w:t>
      </w:r>
      <w:r w:rsidR="00D00887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อนันตรา</w:t>
      </w:r>
      <w:r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รีสอร</w:t>
      </w:r>
      <w:proofErr w:type="spellStart"/>
      <w:r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์ท</w:t>
      </w:r>
      <w:proofErr w:type="spellEnd"/>
      <w:r w:rsidR="00D00887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ที่เกาะส</w:t>
      </w:r>
      <w:proofErr w:type="spellStart"/>
      <w:r w:rsidR="00D00887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มุย</w:t>
      </w:r>
      <w:proofErr w:type="spellEnd"/>
      <w:r w:rsidR="00D00887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ถึง  2 แห่ง</w:t>
      </w:r>
      <w:r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ได้แก่ </w:t>
      </w:r>
      <w:hyperlink r:id="rId10" w:history="1">
        <w:r w:rsidRPr="0099332B">
          <w:rPr>
            <w:rStyle w:val="Hyperlink"/>
            <w:rFonts w:asciiTheme="minorBidi" w:hAnsiTheme="minorBidi"/>
            <w:sz w:val="32"/>
            <w:szCs w:val="32"/>
            <w:shd w:val="clear" w:color="auto" w:fill="FFFFFF"/>
            <w:cs/>
          </w:rPr>
          <w:t>อนันตรา บ่อผุด เกาะส</w:t>
        </w:r>
        <w:proofErr w:type="spellStart"/>
        <w:r w:rsidRPr="0099332B">
          <w:rPr>
            <w:rStyle w:val="Hyperlink"/>
            <w:rFonts w:asciiTheme="minorBidi" w:hAnsiTheme="minorBidi"/>
            <w:sz w:val="32"/>
            <w:szCs w:val="32"/>
            <w:shd w:val="clear" w:color="auto" w:fill="FFFFFF"/>
            <w:cs/>
          </w:rPr>
          <w:t>มุย</w:t>
        </w:r>
        <w:proofErr w:type="spellEnd"/>
        <w:r w:rsidRPr="0099332B">
          <w:rPr>
            <w:rStyle w:val="Hyperlink"/>
            <w:rFonts w:asciiTheme="minorBidi" w:hAnsiTheme="minorBidi"/>
            <w:sz w:val="32"/>
            <w:szCs w:val="32"/>
            <w:shd w:val="clear" w:color="auto" w:fill="FFFFFF"/>
            <w:cs/>
          </w:rPr>
          <w:t xml:space="preserve"> รีสอร</w:t>
        </w:r>
        <w:proofErr w:type="spellStart"/>
        <w:r w:rsidRPr="0099332B">
          <w:rPr>
            <w:rStyle w:val="Hyperlink"/>
            <w:rFonts w:asciiTheme="minorBidi" w:hAnsiTheme="minorBidi"/>
            <w:sz w:val="32"/>
            <w:szCs w:val="32"/>
            <w:shd w:val="clear" w:color="auto" w:fill="FFFFFF"/>
            <w:cs/>
          </w:rPr>
          <w:t>์ท</w:t>
        </w:r>
        <w:proofErr w:type="spellEnd"/>
      </w:hyperlink>
      <w:r w:rsidR="00480E1C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</w:t>
      </w:r>
      <w:r w:rsidR="00480E1C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(Anantara </w:t>
      </w:r>
      <w:proofErr w:type="spellStart"/>
      <w:r w:rsidR="00480E1C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Bophut</w:t>
      </w:r>
      <w:proofErr w:type="spellEnd"/>
      <w:r w:rsidR="00480E1C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 Koh Samui Resort)</w:t>
      </w:r>
      <w:r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และ</w:t>
      </w:r>
      <w:r w:rsidR="00D00887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</w:t>
      </w:r>
      <w:hyperlink r:id="rId11" w:history="1">
        <w:r w:rsidRPr="0099332B">
          <w:rPr>
            <w:rStyle w:val="Hyperlink"/>
            <w:rFonts w:asciiTheme="minorBidi" w:hAnsiTheme="minorBidi"/>
            <w:sz w:val="32"/>
            <w:szCs w:val="32"/>
            <w:shd w:val="clear" w:color="auto" w:fill="FFFFFF"/>
            <w:cs/>
          </w:rPr>
          <w:t>อนันตรา ลาวาณา เกาะส</w:t>
        </w:r>
        <w:proofErr w:type="spellStart"/>
        <w:r w:rsidRPr="0099332B">
          <w:rPr>
            <w:rStyle w:val="Hyperlink"/>
            <w:rFonts w:asciiTheme="minorBidi" w:hAnsiTheme="minorBidi"/>
            <w:sz w:val="32"/>
            <w:szCs w:val="32"/>
            <w:shd w:val="clear" w:color="auto" w:fill="FFFFFF"/>
            <w:cs/>
          </w:rPr>
          <w:t>มุย</w:t>
        </w:r>
        <w:proofErr w:type="spellEnd"/>
        <w:r w:rsidRPr="0099332B">
          <w:rPr>
            <w:rStyle w:val="Hyperlink"/>
            <w:rFonts w:asciiTheme="minorBidi" w:hAnsiTheme="minorBidi"/>
            <w:sz w:val="32"/>
            <w:szCs w:val="32"/>
            <w:shd w:val="clear" w:color="auto" w:fill="FFFFFF"/>
            <w:cs/>
          </w:rPr>
          <w:t xml:space="preserve"> รีสอร</w:t>
        </w:r>
        <w:proofErr w:type="spellStart"/>
        <w:r w:rsidRPr="0099332B">
          <w:rPr>
            <w:rStyle w:val="Hyperlink"/>
            <w:rFonts w:asciiTheme="minorBidi" w:hAnsiTheme="minorBidi"/>
            <w:sz w:val="32"/>
            <w:szCs w:val="32"/>
            <w:shd w:val="clear" w:color="auto" w:fill="FFFFFF"/>
            <w:cs/>
          </w:rPr>
          <w:t>์ท</w:t>
        </w:r>
        <w:proofErr w:type="spellEnd"/>
      </w:hyperlink>
      <w:r w:rsidR="00480E1C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 (Anantara Lawana Koh Samui Resort)</w:t>
      </w:r>
      <w:r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ที่อนันตรา บ่อผุด แขกผู้เข้าพัก</w:t>
      </w:r>
      <w:r w:rsidR="00B32CC6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สามารถ</w:t>
      </w:r>
      <w:r w:rsidR="00D00887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เอนจอย</w:t>
      </w:r>
      <w:r w:rsidR="00B32CC6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กับการเดินเล่นท่ามกลาง</w:t>
      </w:r>
      <w:r w:rsidR="00D00887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สวนสวยที่ได้รับการดูแลอย่างประณีตบนพื้นที่ซึ่งเคยเป็นสวนมะพร้าวเก่า</w:t>
      </w:r>
      <w:r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หรือ</w:t>
      </w:r>
      <w:r w:rsidR="002620E7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พักผ่อน</w:t>
      </w:r>
      <w:r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ริมสระว่ายน้ำทรงต้นปาล์ม </w:t>
      </w:r>
      <w:r w:rsidR="00D00887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ใน</w:t>
      </w:r>
      <w:r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ขณะที่คุณพ่อคุณแม่</w:t>
      </w:r>
      <w:r w:rsidR="00D00887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เลือก</w:t>
      </w:r>
      <w:r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ผ่อนคลายไปกับทรีตเมน</w:t>
      </w:r>
      <w:proofErr w:type="spellStart"/>
      <w:r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ต์</w:t>
      </w:r>
      <w:proofErr w:type="spellEnd"/>
      <w:r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สปาเพื่อฟื้นฟูร่างกายที่</w:t>
      </w:r>
      <w:r w:rsidR="00724275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</w:t>
      </w:r>
      <w:r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อนันตรา สปา ผลงา</w:t>
      </w:r>
      <w:r w:rsidR="00D00887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น</w:t>
      </w:r>
      <w:r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ออกแบบ</w:t>
      </w:r>
      <w:r w:rsidR="00D00887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โดย</w:t>
      </w:r>
      <w:r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บิล เบนส</w:t>
      </w:r>
      <w:proofErr w:type="spellStart"/>
      <w:r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ลีย์</w:t>
      </w:r>
      <w:proofErr w:type="spellEnd"/>
      <w:r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(</w:t>
      </w:r>
      <w:r w:rsidRPr="0099332B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Bill Bensley) </w:t>
      </w:r>
      <w:r w:rsidR="00D00887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นอกจากนี้ </w:t>
      </w:r>
      <w:r w:rsidR="00DD5623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เด็กๆ ก็มีพื้นที่</w:t>
      </w:r>
      <w:r w:rsidR="00D00887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ให้ได้</w:t>
      </w:r>
      <w:r w:rsidR="00DD5623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สนุกสนานและเรียนรู้กับกิจกรรมหลากหลายที่</w:t>
      </w:r>
      <w:r w:rsidR="00D00887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 Kid’s Club</w:t>
      </w:r>
      <w:r w:rsidR="00234C2A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และ</w:t>
      </w:r>
      <w:r w:rsidR="00DD5623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 Teen</w:t>
      </w:r>
      <w:r w:rsidR="00D00887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’s</w:t>
      </w:r>
      <w:r w:rsidR="00DD5623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 Club </w:t>
      </w:r>
      <w:r w:rsidR="00DD5623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โฉมใหม่ </w:t>
      </w:r>
      <w:r w:rsidR="00D00887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พร้อมความบันเทิงตลอดวัน</w:t>
      </w:r>
    </w:p>
    <w:p w14:paraId="7A1E1C97" w14:textId="143D1E6F" w:rsidR="00CE37AE" w:rsidRPr="0099332B" w:rsidRDefault="00255601" w:rsidP="0099332B">
      <w:pPr>
        <w:ind w:left="-270" w:right="-340"/>
        <w:jc w:val="thaiDistribute"/>
        <w:rPr>
          <w:rFonts w:asciiTheme="minorBidi" w:hAnsiTheme="minorBidi"/>
          <w:sz w:val="32"/>
          <w:szCs w:val="32"/>
          <w:shd w:val="clear" w:color="auto" w:fill="FFFFFF"/>
        </w:rPr>
      </w:pPr>
      <w:r w:rsidRPr="0099332B">
        <w:rPr>
          <w:rFonts w:asciiTheme="minorBidi" w:hAnsiTheme="minorBidi"/>
          <w:sz w:val="32"/>
          <w:szCs w:val="32"/>
          <w:shd w:val="clear" w:color="auto" w:fill="FFFFFF"/>
          <w:cs/>
        </w:rPr>
        <w:t>ส่วน</w:t>
      </w:r>
      <w:r w:rsidR="00E05411" w:rsidRPr="0099332B">
        <w:rPr>
          <w:rFonts w:asciiTheme="minorBidi" w:hAnsiTheme="minorBidi"/>
          <w:sz w:val="32"/>
          <w:szCs w:val="32"/>
          <w:shd w:val="clear" w:color="auto" w:fill="FFFFFF"/>
          <w:cs/>
        </w:rPr>
        <w:t>ที่</w:t>
      </w:r>
      <w:r w:rsidR="00E05411" w:rsidRPr="0099332B">
        <w:rPr>
          <w:rFonts w:asciiTheme="minorBidi" w:hAnsiTheme="minorBidi"/>
          <w:sz w:val="32"/>
          <w:szCs w:val="32"/>
          <w:shd w:val="clear" w:color="auto" w:fill="FFFFFF"/>
        </w:rPr>
        <w:t xml:space="preserve"> </w:t>
      </w:r>
      <w:r w:rsidR="00E05411" w:rsidRPr="0099332B">
        <w:rPr>
          <w:rFonts w:asciiTheme="minorBidi" w:hAnsiTheme="minorBidi"/>
          <w:sz w:val="32"/>
          <w:szCs w:val="32"/>
          <w:shd w:val="clear" w:color="auto" w:fill="FFFFFF"/>
          <w:cs/>
        </w:rPr>
        <w:t>อนันตรา ลาวาณา</w:t>
      </w:r>
      <w:r w:rsidR="00E05411" w:rsidRPr="0099332B">
        <w:rPr>
          <w:rFonts w:asciiTheme="minorBidi" w:hAnsiTheme="minorBidi"/>
          <w:sz w:val="32"/>
          <w:szCs w:val="32"/>
          <w:shd w:val="clear" w:color="auto" w:fill="FFFFFF"/>
        </w:rPr>
        <w:t xml:space="preserve"> </w:t>
      </w:r>
      <w:r w:rsidR="00752F9A" w:rsidRPr="0099332B">
        <w:rPr>
          <w:rFonts w:asciiTheme="minorBidi" w:hAnsiTheme="minorBidi"/>
          <w:sz w:val="32"/>
          <w:szCs w:val="32"/>
          <w:shd w:val="clear" w:color="auto" w:fill="FFFFFF"/>
          <w:cs/>
        </w:rPr>
        <w:t>ผู้เข้าพักจะได้สัมผัสการออกแบบที่ได้แรงบันดาลใจจากประวัติศาสตร์ของเกาะส</w:t>
      </w:r>
      <w:proofErr w:type="spellStart"/>
      <w:r w:rsidR="00752F9A" w:rsidRPr="0099332B">
        <w:rPr>
          <w:rFonts w:asciiTheme="minorBidi" w:hAnsiTheme="minorBidi"/>
          <w:sz w:val="32"/>
          <w:szCs w:val="32"/>
          <w:shd w:val="clear" w:color="auto" w:fill="FFFFFF"/>
          <w:cs/>
        </w:rPr>
        <w:t>มุย</w:t>
      </w:r>
      <w:proofErr w:type="spellEnd"/>
      <w:r w:rsidR="00752F9A" w:rsidRPr="0099332B">
        <w:rPr>
          <w:rFonts w:asciiTheme="minorBidi" w:hAnsiTheme="minorBidi"/>
          <w:sz w:val="32"/>
          <w:szCs w:val="32"/>
          <w:shd w:val="clear" w:color="auto" w:fill="FFFFFF"/>
          <w:cs/>
        </w:rPr>
        <w:t>ในฐานะศูนย์กลางการค้าสายวัฒนธรรมจีน-ไทย</w:t>
      </w:r>
      <w:r w:rsidR="002B12B8" w:rsidRPr="0099332B">
        <w:rPr>
          <w:rFonts w:asciiTheme="minorBidi" w:hAnsiTheme="minorBidi"/>
          <w:sz w:val="32"/>
          <w:szCs w:val="32"/>
          <w:shd w:val="clear" w:color="auto" w:fill="FFFFFF"/>
          <w:cs/>
        </w:rPr>
        <w:t xml:space="preserve"> </w:t>
      </w:r>
      <w:r w:rsidR="00E05411" w:rsidRPr="0099332B">
        <w:rPr>
          <w:rFonts w:asciiTheme="minorBidi" w:hAnsiTheme="minorBidi"/>
          <w:sz w:val="32"/>
          <w:szCs w:val="32"/>
          <w:shd w:val="clear" w:color="auto" w:fill="FFFFFF"/>
          <w:cs/>
        </w:rPr>
        <w:t>โดยห้องสวีท</w:t>
      </w:r>
      <w:r w:rsidR="00752F9A" w:rsidRPr="0099332B">
        <w:rPr>
          <w:rFonts w:asciiTheme="minorBidi" w:hAnsiTheme="minorBidi"/>
          <w:sz w:val="32"/>
          <w:szCs w:val="32"/>
          <w:shd w:val="clear" w:color="auto" w:fill="FFFFFF"/>
          <w:cs/>
        </w:rPr>
        <w:t>ตกแต่งให้มีเสน่ห์คล้าย</w:t>
      </w:r>
      <w:r w:rsidR="00296418" w:rsidRPr="0099332B">
        <w:rPr>
          <w:rFonts w:asciiTheme="minorBidi" w:hAnsiTheme="minorBidi"/>
          <w:sz w:val="32"/>
          <w:szCs w:val="32"/>
          <w:shd w:val="clear" w:color="auto" w:fill="FFFFFF"/>
          <w:cs/>
        </w:rPr>
        <w:t>อาคาร</w:t>
      </w:r>
      <w:proofErr w:type="spellStart"/>
      <w:r w:rsidR="00296418" w:rsidRPr="0099332B">
        <w:rPr>
          <w:rFonts w:asciiTheme="minorBidi" w:hAnsiTheme="minorBidi"/>
          <w:sz w:val="32"/>
          <w:szCs w:val="32"/>
          <w:shd w:val="clear" w:color="auto" w:fill="FFFFFF"/>
          <w:cs/>
        </w:rPr>
        <w:t>ช้</w:t>
      </w:r>
      <w:proofErr w:type="spellEnd"/>
      <w:r w:rsidR="00296418" w:rsidRPr="0099332B">
        <w:rPr>
          <w:rFonts w:asciiTheme="minorBidi" w:hAnsiTheme="minorBidi"/>
          <w:sz w:val="32"/>
          <w:szCs w:val="32"/>
          <w:shd w:val="clear" w:color="auto" w:fill="FFFFFF"/>
          <w:cs/>
        </w:rPr>
        <w:t>อป</w:t>
      </w:r>
      <w:proofErr w:type="spellStart"/>
      <w:r w:rsidR="00296418" w:rsidRPr="0099332B">
        <w:rPr>
          <w:rFonts w:asciiTheme="minorBidi" w:hAnsiTheme="minorBidi"/>
          <w:sz w:val="32"/>
          <w:szCs w:val="32"/>
          <w:shd w:val="clear" w:color="auto" w:fill="FFFFFF"/>
          <w:cs/>
        </w:rPr>
        <w:t>เฮาส์</w:t>
      </w:r>
      <w:proofErr w:type="spellEnd"/>
      <w:r w:rsidR="00E05411" w:rsidRPr="0099332B">
        <w:rPr>
          <w:rFonts w:asciiTheme="minorBidi" w:hAnsiTheme="minorBidi"/>
          <w:sz w:val="32"/>
          <w:szCs w:val="32"/>
          <w:shd w:val="clear" w:color="auto" w:fill="FFFFFF"/>
          <w:cs/>
        </w:rPr>
        <w:t xml:space="preserve"> ส่วน</w:t>
      </w:r>
      <w:proofErr w:type="spellStart"/>
      <w:r w:rsidR="00E05411" w:rsidRPr="0099332B">
        <w:rPr>
          <w:rFonts w:asciiTheme="minorBidi" w:hAnsiTheme="minorBidi"/>
          <w:sz w:val="32"/>
          <w:szCs w:val="32"/>
          <w:shd w:val="clear" w:color="auto" w:fill="FFFFFF"/>
          <w:cs/>
        </w:rPr>
        <w:t>วิล</w:t>
      </w:r>
      <w:proofErr w:type="spellEnd"/>
      <w:r w:rsidR="00E05411" w:rsidRPr="0099332B">
        <w:rPr>
          <w:rFonts w:asciiTheme="minorBidi" w:hAnsiTheme="minorBidi"/>
          <w:sz w:val="32"/>
          <w:szCs w:val="32"/>
          <w:shd w:val="clear" w:color="auto" w:fill="FFFFFF"/>
          <w:cs/>
        </w:rPr>
        <w:t>ล่าก็สะท้อน</w:t>
      </w:r>
      <w:r w:rsidR="00752F9A" w:rsidRPr="0099332B">
        <w:rPr>
          <w:rFonts w:asciiTheme="minorBidi" w:hAnsiTheme="minorBidi"/>
          <w:sz w:val="32"/>
          <w:szCs w:val="32"/>
          <w:shd w:val="clear" w:color="auto" w:fill="FFFFFF"/>
          <w:cs/>
        </w:rPr>
        <w:t>ถึงความ</w:t>
      </w:r>
      <w:r w:rsidR="00E05411" w:rsidRPr="0099332B">
        <w:rPr>
          <w:rFonts w:asciiTheme="minorBidi" w:hAnsiTheme="minorBidi"/>
          <w:sz w:val="32"/>
          <w:szCs w:val="32"/>
          <w:shd w:val="clear" w:color="auto" w:fill="FFFFFF"/>
          <w:cs/>
        </w:rPr>
        <w:t>เรียบง่ายของหมู่บ้านชาวประมงดั้งเดิม หลังจากใช้เวลาทั้งวันที่มุมพักผ่อนส่วนตัวของรีสอร</w:t>
      </w:r>
      <w:proofErr w:type="spellStart"/>
      <w:r w:rsidR="00E05411" w:rsidRPr="0099332B">
        <w:rPr>
          <w:rFonts w:asciiTheme="minorBidi" w:hAnsiTheme="minorBidi"/>
          <w:sz w:val="32"/>
          <w:szCs w:val="32"/>
          <w:shd w:val="clear" w:color="auto" w:fill="FFFFFF"/>
          <w:cs/>
        </w:rPr>
        <w:t>์ท</w:t>
      </w:r>
      <w:proofErr w:type="spellEnd"/>
      <w:r w:rsidR="00B67525" w:rsidRPr="0099332B">
        <w:rPr>
          <w:rFonts w:asciiTheme="minorBidi" w:hAnsiTheme="minorBidi"/>
          <w:sz w:val="32"/>
          <w:szCs w:val="32"/>
          <w:shd w:val="clear" w:color="auto" w:fill="FFFFFF"/>
          <w:cs/>
        </w:rPr>
        <w:t xml:space="preserve"> </w:t>
      </w:r>
      <w:r w:rsidR="00E05411" w:rsidRPr="0099332B">
        <w:rPr>
          <w:rFonts w:asciiTheme="minorBidi" w:hAnsiTheme="minorBidi"/>
          <w:sz w:val="32"/>
          <w:szCs w:val="32"/>
          <w:shd w:val="clear" w:color="auto" w:fill="FFFFFF"/>
          <w:cs/>
        </w:rPr>
        <w:t>หรือ</w:t>
      </w:r>
      <w:r w:rsidR="008A1BEB" w:rsidRPr="0099332B">
        <w:rPr>
          <w:rFonts w:asciiTheme="minorBidi" w:hAnsiTheme="minorBidi"/>
          <w:sz w:val="32"/>
          <w:szCs w:val="32"/>
          <w:shd w:val="clear" w:color="auto" w:fill="FFFFFF"/>
          <w:cs/>
        </w:rPr>
        <w:t>ผ่อนคลายกับ</w:t>
      </w:r>
      <w:r w:rsidR="00E05411" w:rsidRPr="0099332B">
        <w:rPr>
          <w:rFonts w:asciiTheme="minorBidi" w:hAnsiTheme="minorBidi"/>
          <w:sz w:val="32"/>
          <w:szCs w:val="32"/>
          <w:shd w:val="clear" w:color="auto" w:fill="FFFFFF"/>
          <w:cs/>
        </w:rPr>
        <w:t>สระอิน</w:t>
      </w:r>
      <w:proofErr w:type="spellStart"/>
      <w:r w:rsidR="00E05411" w:rsidRPr="0099332B">
        <w:rPr>
          <w:rFonts w:asciiTheme="minorBidi" w:hAnsiTheme="minorBidi"/>
          <w:sz w:val="32"/>
          <w:szCs w:val="32"/>
          <w:shd w:val="clear" w:color="auto" w:fill="FFFFFF"/>
          <w:cs/>
        </w:rPr>
        <w:t>ฟิ</w:t>
      </w:r>
      <w:proofErr w:type="spellEnd"/>
      <w:r w:rsidR="00E05411" w:rsidRPr="0099332B">
        <w:rPr>
          <w:rFonts w:asciiTheme="minorBidi" w:hAnsiTheme="minorBidi"/>
          <w:sz w:val="32"/>
          <w:szCs w:val="32"/>
          <w:shd w:val="clear" w:color="auto" w:fill="FFFFFF"/>
          <w:cs/>
        </w:rPr>
        <w:t xml:space="preserve">นิตี้ริมชายหาด </w:t>
      </w:r>
      <w:r w:rsidR="00752F9A" w:rsidRPr="0099332B">
        <w:rPr>
          <w:rFonts w:asciiTheme="minorBidi" w:hAnsiTheme="minorBidi"/>
          <w:sz w:val="32"/>
          <w:szCs w:val="32"/>
          <w:shd w:val="clear" w:color="auto" w:fill="FFFFFF"/>
          <w:cs/>
        </w:rPr>
        <w:t>แขก</w:t>
      </w:r>
      <w:r w:rsidR="00C761B1" w:rsidRPr="0099332B">
        <w:rPr>
          <w:rFonts w:asciiTheme="minorBidi" w:hAnsiTheme="minorBidi"/>
          <w:sz w:val="32"/>
          <w:szCs w:val="32"/>
          <w:shd w:val="clear" w:color="auto" w:fill="FFFFFF"/>
          <w:cs/>
        </w:rPr>
        <w:t>จะได้</w:t>
      </w:r>
      <w:r w:rsidR="00752F9A" w:rsidRPr="0099332B">
        <w:rPr>
          <w:rFonts w:asciiTheme="minorBidi" w:hAnsiTheme="minorBidi"/>
          <w:sz w:val="32"/>
          <w:szCs w:val="32"/>
          <w:shd w:val="clear" w:color="auto" w:fill="FFFFFF"/>
          <w:cs/>
        </w:rPr>
        <w:t>ดื่มด่ำกับประสบการณ์</w:t>
      </w:r>
      <w:r w:rsidR="00C761B1" w:rsidRPr="0099332B">
        <w:rPr>
          <w:rFonts w:asciiTheme="minorBidi" w:hAnsiTheme="minorBidi"/>
          <w:sz w:val="32"/>
          <w:szCs w:val="32"/>
          <w:shd w:val="clear" w:color="auto" w:fill="FFFFFF"/>
          <w:cs/>
        </w:rPr>
        <w:t>อาหารอัน</w:t>
      </w:r>
      <w:r w:rsidR="00752F9A" w:rsidRPr="0099332B">
        <w:rPr>
          <w:rFonts w:asciiTheme="minorBidi" w:hAnsiTheme="minorBidi"/>
          <w:sz w:val="32"/>
          <w:szCs w:val="32"/>
          <w:shd w:val="clear" w:color="auto" w:fill="FFFFFF"/>
          <w:cs/>
        </w:rPr>
        <w:t>โดดเด่น</w:t>
      </w:r>
      <w:r w:rsidR="00C761B1" w:rsidRPr="0099332B">
        <w:rPr>
          <w:rFonts w:asciiTheme="minorBidi" w:hAnsiTheme="minorBidi"/>
          <w:sz w:val="32"/>
          <w:szCs w:val="32"/>
          <w:shd w:val="clear" w:color="auto" w:fill="FFFFFF"/>
          <w:cs/>
        </w:rPr>
        <w:t xml:space="preserve"> </w:t>
      </w:r>
      <w:r w:rsidR="00752F9A" w:rsidRPr="0099332B">
        <w:rPr>
          <w:rFonts w:asciiTheme="minorBidi" w:hAnsiTheme="minorBidi"/>
          <w:sz w:val="32"/>
          <w:szCs w:val="32"/>
          <w:shd w:val="clear" w:color="auto" w:fill="FFFFFF"/>
          <w:cs/>
        </w:rPr>
        <w:t>ไม่ว่าจะเป็น</w:t>
      </w:r>
      <w:r w:rsidR="00C761B1" w:rsidRPr="0099332B">
        <w:rPr>
          <w:rFonts w:asciiTheme="minorBidi" w:hAnsiTheme="minorBidi"/>
          <w:sz w:val="32"/>
          <w:szCs w:val="32"/>
          <w:shd w:val="clear" w:color="auto" w:fill="FFFFFF"/>
          <w:cs/>
        </w:rPr>
        <w:t xml:space="preserve"> </w:t>
      </w:r>
      <w:r w:rsidR="00C761B1" w:rsidRPr="0099332B">
        <w:rPr>
          <w:rFonts w:asciiTheme="minorBidi" w:hAnsiTheme="minorBidi"/>
          <w:sz w:val="32"/>
          <w:szCs w:val="32"/>
          <w:shd w:val="clear" w:color="auto" w:fill="FFFFFF"/>
        </w:rPr>
        <w:t xml:space="preserve">Tree Tops Signature Dining </w:t>
      </w:r>
      <w:r w:rsidR="00DA4E20" w:rsidRPr="0099332B">
        <w:rPr>
          <w:rFonts w:asciiTheme="minorBidi" w:hAnsiTheme="minorBidi"/>
          <w:sz w:val="32"/>
          <w:szCs w:val="32"/>
          <w:shd w:val="clear" w:color="auto" w:fill="FFFFFF"/>
          <w:cs/>
        </w:rPr>
        <w:t>ห้องอาหาร</w:t>
      </w:r>
      <w:r w:rsidR="00E05411" w:rsidRPr="0099332B">
        <w:rPr>
          <w:rFonts w:asciiTheme="minorBidi" w:hAnsiTheme="minorBidi"/>
          <w:sz w:val="32"/>
          <w:szCs w:val="32"/>
          <w:shd w:val="clear" w:color="auto" w:fill="FFFFFF"/>
          <w:cs/>
        </w:rPr>
        <w:t>สุดเอ็กซ์คลู</w:t>
      </w:r>
      <w:proofErr w:type="spellStart"/>
      <w:r w:rsidR="00E05411" w:rsidRPr="0099332B">
        <w:rPr>
          <w:rFonts w:asciiTheme="minorBidi" w:hAnsiTheme="minorBidi"/>
          <w:sz w:val="32"/>
          <w:szCs w:val="32"/>
          <w:shd w:val="clear" w:color="auto" w:fill="FFFFFF"/>
          <w:cs/>
        </w:rPr>
        <w:t>ซีฟ</w:t>
      </w:r>
      <w:proofErr w:type="spellEnd"/>
      <w:r w:rsidR="00E05411" w:rsidRPr="0099332B">
        <w:rPr>
          <w:rFonts w:asciiTheme="minorBidi" w:hAnsiTheme="minorBidi"/>
          <w:sz w:val="32"/>
          <w:szCs w:val="32"/>
          <w:shd w:val="clear" w:color="auto" w:fill="FFFFFF"/>
          <w:cs/>
        </w:rPr>
        <w:t xml:space="preserve">บนเรือนยอดไม้เก่าแก่กว่า </w:t>
      </w:r>
      <w:r w:rsidR="00E05411" w:rsidRPr="0099332B">
        <w:rPr>
          <w:rFonts w:asciiTheme="minorBidi" w:hAnsiTheme="minorBidi"/>
          <w:sz w:val="32"/>
          <w:szCs w:val="32"/>
          <w:shd w:val="clear" w:color="auto" w:fill="FFFFFF"/>
        </w:rPr>
        <w:t xml:space="preserve">120 </w:t>
      </w:r>
      <w:r w:rsidR="00E05411" w:rsidRPr="0099332B">
        <w:rPr>
          <w:rFonts w:asciiTheme="minorBidi" w:hAnsiTheme="minorBidi"/>
          <w:sz w:val="32"/>
          <w:szCs w:val="32"/>
          <w:shd w:val="clear" w:color="auto" w:fill="FFFFFF"/>
          <w:cs/>
        </w:rPr>
        <w:t>ปี</w:t>
      </w:r>
      <w:r w:rsidR="00DA4E20" w:rsidRPr="0099332B">
        <w:rPr>
          <w:rFonts w:asciiTheme="minorBidi" w:hAnsiTheme="minorBidi"/>
          <w:sz w:val="32"/>
          <w:szCs w:val="32"/>
          <w:shd w:val="clear" w:color="auto" w:fill="FFFFFF"/>
          <w:cs/>
        </w:rPr>
        <w:t xml:space="preserve"> หรือจะเลือกอิ่มอร่อยที่ </w:t>
      </w:r>
      <w:r w:rsidR="00E05411" w:rsidRPr="0099332B">
        <w:rPr>
          <w:rFonts w:asciiTheme="minorBidi" w:hAnsiTheme="minorBidi"/>
          <w:sz w:val="32"/>
          <w:szCs w:val="32"/>
          <w:shd w:val="clear" w:color="auto" w:fill="FFFFFF"/>
        </w:rPr>
        <w:t>Cay Restaurant</w:t>
      </w:r>
      <w:r w:rsidR="005220FA" w:rsidRPr="0099332B">
        <w:rPr>
          <w:rFonts w:asciiTheme="minorBidi" w:hAnsiTheme="minorBidi"/>
          <w:sz w:val="32"/>
          <w:szCs w:val="32"/>
          <w:shd w:val="clear" w:color="auto" w:fill="FFFFFF"/>
        </w:rPr>
        <w:t xml:space="preserve"> </w:t>
      </w:r>
      <w:r w:rsidR="00DA4E20" w:rsidRPr="0099332B">
        <w:rPr>
          <w:rFonts w:asciiTheme="minorBidi" w:hAnsiTheme="minorBidi"/>
          <w:sz w:val="32"/>
          <w:szCs w:val="32"/>
          <w:shd w:val="clear" w:color="auto" w:fill="FFFFFF"/>
          <w:cs/>
        </w:rPr>
        <w:t>นำเสนออาหารไทย</w:t>
      </w:r>
      <w:r w:rsidR="00402EC4" w:rsidRPr="0099332B">
        <w:rPr>
          <w:rFonts w:asciiTheme="minorBidi" w:hAnsiTheme="minorBidi"/>
          <w:sz w:val="32"/>
          <w:szCs w:val="32"/>
          <w:shd w:val="clear" w:color="auto" w:fill="FFFFFF"/>
          <w:cs/>
        </w:rPr>
        <w:t>รสเลิศ</w:t>
      </w:r>
      <w:r w:rsidR="00DA4E20" w:rsidRPr="0099332B">
        <w:rPr>
          <w:rFonts w:asciiTheme="minorBidi" w:hAnsiTheme="minorBidi"/>
          <w:sz w:val="32"/>
          <w:szCs w:val="32"/>
          <w:shd w:val="clear" w:color="auto" w:fill="FFFFFF"/>
          <w:cs/>
        </w:rPr>
        <w:t>พร้อมทิวทัศน์ชายฝั่ง</w:t>
      </w:r>
      <w:r w:rsidR="00E05411" w:rsidRPr="0099332B">
        <w:rPr>
          <w:rFonts w:asciiTheme="minorBidi" w:hAnsiTheme="minorBidi"/>
          <w:sz w:val="32"/>
          <w:szCs w:val="32"/>
          <w:shd w:val="clear" w:color="auto" w:fill="FFFFFF"/>
          <w:cs/>
        </w:rPr>
        <w:t xml:space="preserve">ตระการตา </w:t>
      </w:r>
      <w:r w:rsidR="00DA4E20" w:rsidRPr="0099332B">
        <w:rPr>
          <w:rFonts w:asciiTheme="minorBidi" w:hAnsiTheme="minorBidi"/>
          <w:sz w:val="32"/>
          <w:szCs w:val="32"/>
          <w:shd w:val="clear" w:color="auto" w:fill="FFFFFF"/>
          <w:cs/>
        </w:rPr>
        <w:t xml:space="preserve">และปิดท้ายค่ำคืนสวยๆ </w:t>
      </w:r>
      <w:r w:rsidR="00E05411" w:rsidRPr="0099332B">
        <w:rPr>
          <w:rFonts w:asciiTheme="minorBidi" w:hAnsiTheme="minorBidi"/>
          <w:sz w:val="32"/>
          <w:szCs w:val="32"/>
          <w:shd w:val="clear" w:color="auto" w:fill="FFFFFF"/>
          <w:cs/>
        </w:rPr>
        <w:t>จิบเครื่องดื่มที่</w:t>
      </w:r>
      <w:r w:rsidR="00E05411" w:rsidRPr="0099332B">
        <w:rPr>
          <w:rFonts w:asciiTheme="minorBidi" w:hAnsiTheme="minorBidi"/>
          <w:sz w:val="32"/>
          <w:szCs w:val="32"/>
          <w:shd w:val="clear" w:color="auto" w:fill="FFFFFF"/>
        </w:rPr>
        <w:t xml:space="preserve"> </w:t>
      </w:r>
      <w:r w:rsidR="00E05411" w:rsidRPr="0099332B">
        <w:rPr>
          <w:rFonts w:asciiTheme="minorBidi" w:hAnsiTheme="minorBidi"/>
          <w:sz w:val="32"/>
          <w:szCs w:val="32"/>
          <w:shd w:val="clear" w:color="auto" w:fill="FFFFFF"/>
        </w:rPr>
        <w:lastRenderedPageBreak/>
        <w:t xml:space="preserve">The Singing Bird Lounge </w:t>
      </w:r>
      <w:r w:rsidR="00E05411" w:rsidRPr="0099332B">
        <w:rPr>
          <w:rFonts w:asciiTheme="minorBidi" w:hAnsiTheme="minorBidi"/>
          <w:sz w:val="32"/>
          <w:szCs w:val="32"/>
          <w:shd w:val="clear" w:color="auto" w:fill="FFFFFF"/>
          <w:cs/>
        </w:rPr>
        <w:t>จุดเช็กอินสำคัญที่แฟนซีรี</w:t>
      </w:r>
      <w:proofErr w:type="spellStart"/>
      <w:r w:rsidR="00E05411" w:rsidRPr="0099332B">
        <w:rPr>
          <w:rFonts w:asciiTheme="minorBidi" w:hAnsiTheme="minorBidi"/>
          <w:sz w:val="32"/>
          <w:szCs w:val="32"/>
          <w:shd w:val="clear" w:color="auto" w:fill="FFFFFF"/>
          <w:cs/>
        </w:rPr>
        <w:t>ส์</w:t>
      </w:r>
      <w:proofErr w:type="spellEnd"/>
      <w:r w:rsidR="00733D95" w:rsidRPr="0099332B">
        <w:rPr>
          <w:rFonts w:asciiTheme="minorBidi" w:hAnsiTheme="minorBidi"/>
          <w:sz w:val="32"/>
          <w:szCs w:val="32"/>
          <w:shd w:val="clear" w:color="auto" w:fill="FFFFFF"/>
          <w:cs/>
        </w:rPr>
        <w:t xml:space="preserve"> </w:t>
      </w:r>
      <w:r w:rsidR="00733D95" w:rsidRPr="0099332B">
        <w:rPr>
          <w:rFonts w:asciiTheme="minorBidi" w:hAnsiTheme="minorBidi"/>
          <w:sz w:val="32"/>
          <w:szCs w:val="32"/>
          <w:shd w:val="clear" w:color="auto" w:fill="FFFFFF"/>
        </w:rPr>
        <w:t xml:space="preserve">The White Lotus </w:t>
      </w:r>
      <w:r w:rsidR="00DA4E20" w:rsidRPr="0099332B">
        <w:rPr>
          <w:rFonts w:asciiTheme="minorBidi" w:hAnsiTheme="minorBidi"/>
          <w:sz w:val="32"/>
          <w:szCs w:val="32"/>
          <w:shd w:val="clear" w:color="auto" w:fill="FFFFFF"/>
          <w:cs/>
        </w:rPr>
        <w:t>ได้กลับมาปรากฏตัวอย่างน่าตกใจใน</w:t>
      </w:r>
      <w:r w:rsidR="0099332B">
        <w:rPr>
          <w:rFonts w:asciiTheme="minorBidi" w:hAnsiTheme="minorBidi"/>
          <w:sz w:val="32"/>
          <w:szCs w:val="32"/>
          <w:shd w:val="clear" w:color="auto" w:fill="FFFFFF"/>
        </w:rPr>
        <w:br/>
      </w:r>
      <w:r w:rsidR="00DA4E20" w:rsidRPr="0099332B">
        <w:rPr>
          <w:rFonts w:asciiTheme="minorBidi" w:hAnsiTheme="minorBidi"/>
          <w:sz w:val="32"/>
          <w:szCs w:val="32"/>
          <w:shd w:val="clear" w:color="auto" w:fill="FFFFFF"/>
          <w:cs/>
        </w:rPr>
        <w:t>ซีซัน 3</w:t>
      </w:r>
    </w:p>
    <w:p w14:paraId="0320AE71" w14:textId="1F86B5B4" w:rsidR="00165D80" w:rsidRPr="0099332B" w:rsidRDefault="00DA4E20" w:rsidP="0099332B">
      <w:pPr>
        <w:ind w:left="-270" w:right="-340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  <w:r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ข้ามมาที่เกาะพงัน</w:t>
      </w:r>
      <w:r w:rsidR="00B35F42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</w:t>
      </w:r>
      <w:r w:rsidR="00E05411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แขกจะได้สัมผัสประสบการณ์</w:t>
      </w:r>
      <w:r w:rsidR="00E05411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 </w:t>
      </w:r>
      <w:r w:rsidR="00B63ACC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b</w:t>
      </w:r>
      <w:r w:rsidR="00E05411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arefoot </w:t>
      </w:r>
      <w:r w:rsidR="008859BD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l</w:t>
      </w:r>
      <w:r w:rsidR="00E05411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uxury </w:t>
      </w:r>
      <w:r w:rsidR="00C45086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อย่างแท้จริง</w:t>
      </w:r>
      <w:r w:rsidR="00BF4749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ที่</w:t>
      </w:r>
      <w:r w:rsidR="00EA39E2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 </w:t>
      </w:r>
      <w:hyperlink r:id="rId12" w:history="1">
        <w:r w:rsidR="007122CB" w:rsidRPr="0099332B">
          <w:rPr>
            <w:rStyle w:val="Hyperlink"/>
            <w:rFonts w:asciiTheme="minorBidi" w:hAnsiTheme="minorBidi"/>
            <w:sz w:val="32"/>
            <w:szCs w:val="32"/>
            <w:shd w:val="clear" w:color="auto" w:fill="FFFFFF"/>
            <w:cs/>
          </w:rPr>
          <w:t>อนันตรา รสาน</w:t>
        </w:r>
        <w:proofErr w:type="spellStart"/>
        <w:r w:rsidR="007122CB" w:rsidRPr="0099332B">
          <w:rPr>
            <w:rStyle w:val="Hyperlink"/>
            <w:rFonts w:asciiTheme="minorBidi" w:hAnsiTheme="minorBidi"/>
            <w:sz w:val="32"/>
            <w:szCs w:val="32"/>
            <w:shd w:val="clear" w:color="auto" w:fill="FFFFFF"/>
            <w:cs/>
          </w:rPr>
          <w:t>ัน</w:t>
        </w:r>
        <w:proofErr w:type="spellEnd"/>
        <w:r w:rsidR="007122CB" w:rsidRPr="0099332B">
          <w:rPr>
            <w:rStyle w:val="Hyperlink"/>
            <w:rFonts w:asciiTheme="minorBidi" w:hAnsiTheme="minorBidi"/>
            <w:sz w:val="32"/>
            <w:szCs w:val="32"/>
            <w:shd w:val="clear" w:color="auto" w:fill="FFFFFF"/>
            <w:cs/>
          </w:rPr>
          <w:t>ดา</w:t>
        </w:r>
        <w:r w:rsidR="00DB1FF9" w:rsidRPr="0099332B">
          <w:rPr>
            <w:rStyle w:val="Hyperlink"/>
            <w:rFonts w:asciiTheme="minorBidi" w:hAnsiTheme="minorBidi"/>
            <w:sz w:val="32"/>
            <w:szCs w:val="32"/>
            <w:shd w:val="clear" w:color="auto" w:fill="FFFFFF"/>
          </w:rPr>
          <w:t xml:space="preserve"> </w:t>
        </w:r>
        <w:r w:rsidR="00DB1FF9" w:rsidRPr="0099332B">
          <w:rPr>
            <w:rStyle w:val="Hyperlink"/>
            <w:rFonts w:asciiTheme="minorBidi" w:hAnsiTheme="minorBidi"/>
            <w:sz w:val="32"/>
            <w:szCs w:val="32"/>
            <w:shd w:val="clear" w:color="auto" w:fill="FFFFFF"/>
            <w:cs/>
          </w:rPr>
          <w:t>เกาะพะงัน</w:t>
        </w:r>
        <w:r w:rsidR="00A918ED" w:rsidRPr="0099332B">
          <w:rPr>
            <w:rStyle w:val="Hyperlink"/>
            <w:rFonts w:asciiTheme="minorBidi" w:hAnsiTheme="minorBidi"/>
            <w:sz w:val="32"/>
            <w:szCs w:val="32"/>
            <w:shd w:val="clear" w:color="auto" w:fill="FFFFFF"/>
            <w:cs/>
          </w:rPr>
          <w:t xml:space="preserve"> </w:t>
        </w:r>
        <w:proofErr w:type="spellStart"/>
        <w:r w:rsidR="00A918ED" w:rsidRPr="0099332B">
          <w:rPr>
            <w:rStyle w:val="Hyperlink"/>
            <w:rFonts w:asciiTheme="minorBidi" w:hAnsiTheme="minorBidi"/>
            <w:sz w:val="32"/>
            <w:szCs w:val="32"/>
            <w:shd w:val="clear" w:color="auto" w:fill="FFFFFF"/>
            <w:cs/>
          </w:rPr>
          <w:t>วิล</w:t>
        </w:r>
        <w:proofErr w:type="spellEnd"/>
        <w:r w:rsidR="00A918ED" w:rsidRPr="0099332B">
          <w:rPr>
            <w:rStyle w:val="Hyperlink"/>
            <w:rFonts w:asciiTheme="minorBidi" w:hAnsiTheme="minorBidi"/>
            <w:sz w:val="32"/>
            <w:szCs w:val="32"/>
            <w:shd w:val="clear" w:color="auto" w:fill="FFFFFF"/>
            <w:cs/>
          </w:rPr>
          <w:t>ล่า</w:t>
        </w:r>
        <w:proofErr w:type="spellStart"/>
        <w:r w:rsidR="00A918ED" w:rsidRPr="0099332B">
          <w:rPr>
            <w:rStyle w:val="Hyperlink"/>
            <w:rFonts w:asciiTheme="minorBidi" w:hAnsiTheme="minorBidi"/>
            <w:sz w:val="32"/>
            <w:szCs w:val="32"/>
            <w:shd w:val="clear" w:color="auto" w:fill="FFFFFF"/>
            <w:cs/>
          </w:rPr>
          <w:t>ส์</w:t>
        </w:r>
        <w:proofErr w:type="spellEnd"/>
      </w:hyperlink>
      <w:r w:rsidR="00A918ED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</w:t>
      </w:r>
      <w:r w:rsidR="007122CB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(Anantara </w:t>
      </w:r>
      <w:proofErr w:type="spellStart"/>
      <w:r w:rsidR="007122CB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Rasananda</w:t>
      </w:r>
      <w:proofErr w:type="spellEnd"/>
      <w:r w:rsidR="007122CB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 Koh </w:t>
      </w:r>
      <w:proofErr w:type="spellStart"/>
      <w:r w:rsidR="007122CB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Phangan</w:t>
      </w:r>
      <w:proofErr w:type="spellEnd"/>
      <w:r w:rsidR="007122CB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 Villas)</w:t>
      </w:r>
      <w:r w:rsidR="007122CB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</w:t>
      </w:r>
      <w:r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เอนกาย</w:t>
      </w:r>
      <w:r w:rsidR="00E05411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พักผ่อน</w:t>
      </w:r>
      <w:r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บนเกาะในบรรยากาศหรูหรา</w:t>
      </w:r>
      <w:r w:rsidR="00E05411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ท่ามกลางน้ำทะเลใสราวคริสตัล</w:t>
      </w:r>
      <w:r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รายล้อมไปด้วยต้นมะพร้าวสูงเสียดฟ้า </w:t>
      </w:r>
      <w:r w:rsidR="00E05411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พร้อมความสะดวกสบายในการ</w:t>
      </w:r>
      <w:r w:rsidR="004D3788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เดินทาง</w:t>
      </w:r>
      <w:r w:rsidR="00E05411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ไป</w:t>
      </w:r>
      <w:r w:rsidR="004D3788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ยัง</w:t>
      </w:r>
      <w:r w:rsidR="00E05411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เกาะใกล้เคียงและ</w:t>
      </w:r>
      <w:r w:rsidR="008E6A31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จุดดำน้ำ</w:t>
      </w:r>
      <w:r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ระดับ</w:t>
      </w:r>
      <w:proofErr w:type="spellStart"/>
      <w:r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เวิลด์</w:t>
      </w:r>
      <w:proofErr w:type="spellEnd"/>
      <w:r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คลาส </w:t>
      </w:r>
      <w:r w:rsidR="00023BF2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สำหรับ</w:t>
      </w:r>
      <w:r w:rsidR="00165D80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สายปาร์ตี้</w:t>
      </w:r>
      <w:r w:rsidR="00E05411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สามารถ</w:t>
      </w:r>
      <w:r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เดินทางลง</w:t>
      </w:r>
      <w:r w:rsidR="00E05411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ใต้สู่หาดริ้นเพื่อ</w:t>
      </w:r>
      <w:r w:rsidR="00522864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สนุก</w:t>
      </w:r>
      <w:r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สุดเหวี่ยงไป</w:t>
      </w:r>
      <w:r w:rsidR="00522864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กับ</w:t>
      </w:r>
      <w:r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งาน</w:t>
      </w:r>
      <w:r w:rsidR="00E05411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 Full Moon Party </w:t>
      </w:r>
      <w:r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อันโด่งดัง</w:t>
      </w:r>
      <w:r w:rsidR="00E05411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ซึ่งจัดขึ้นเดือนละครั้ง </w:t>
      </w:r>
      <w:r w:rsidR="00165D80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และในวันถัดมายัง</w:t>
      </w:r>
      <w:r w:rsidR="00255601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เลือก</w:t>
      </w:r>
      <w:r w:rsidR="00165D80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ผ่อนคลายฟื้นพลังได้ที่</w:t>
      </w:r>
      <w:r w:rsidR="00165D80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 </w:t>
      </w:r>
      <w:r w:rsidR="00165D80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จังเก</w:t>
      </w:r>
      <w:proofErr w:type="spellStart"/>
      <w:r w:rsidR="00165D80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ิล</w:t>
      </w:r>
      <w:proofErr w:type="spellEnd"/>
      <w:r w:rsidR="00165D80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สปา (</w:t>
      </w:r>
      <w:r w:rsidR="00165D80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Jungle Spa</w:t>
      </w:r>
      <w:r w:rsidR="00165D80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) ของรีสอร</w:t>
      </w:r>
      <w:proofErr w:type="spellStart"/>
      <w:r w:rsidR="00165D80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์ท</w:t>
      </w:r>
      <w:proofErr w:type="spellEnd"/>
    </w:p>
    <w:p w14:paraId="7E5D7D89" w14:textId="53FE23BF" w:rsidR="0084417F" w:rsidRPr="0099332B" w:rsidRDefault="0084417F" w:rsidP="0084417F">
      <w:pPr>
        <w:ind w:left="-270" w:right="-340"/>
        <w:jc w:val="both"/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</w:rPr>
      </w:pPr>
      <w:r w:rsidRPr="0099332B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</w:rPr>
        <w:t xml:space="preserve">ภาคกลาง: </w:t>
      </w:r>
      <w:r w:rsidR="00772248" w:rsidRPr="0099332B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</w:rPr>
        <w:t xml:space="preserve">กรุงเทพฯ </w:t>
      </w:r>
    </w:p>
    <w:p w14:paraId="0650AB28" w14:textId="2ACD38A9" w:rsidR="00642BC9" w:rsidRPr="0099332B" w:rsidRDefault="00642BC9" w:rsidP="0099332B">
      <w:pPr>
        <w:ind w:left="-270" w:right="-340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  <w:r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อีกหนึ่ง</w:t>
      </w:r>
      <w:r w:rsidR="00255601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ไฮ</w:t>
      </w:r>
      <w:proofErr w:type="spellStart"/>
      <w:r w:rsidR="00255601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ไลท์</w:t>
      </w:r>
      <w:proofErr w:type="spellEnd"/>
      <w:r w:rsidR="00686103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ที่ไม่ควรพลาด</w:t>
      </w:r>
      <w:r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ในเดือนกันยายนนี้</w:t>
      </w:r>
      <w:r w:rsidR="00985D3C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</w:t>
      </w:r>
      <w:r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คือ</w:t>
      </w:r>
      <w:r w:rsidRPr="0099332B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 </w:t>
      </w:r>
      <w:hyperlink r:id="rId13" w:history="1">
        <w:r w:rsidRPr="0099332B">
          <w:rPr>
            <w:rStyle w:val="Hyperlink"/>
            <w:rFonts w:asciiTheme="minorBidi" w:hAnsiTheme="minorBidi"/>
            <w:sz w:val="32"/>
            <w:szCs w:val="32"/>
            <w:shd w:val="clear" w:color="auto" w:fill="FFFFFF"/>
          </w:rPr>
          <w:t xml:space="preserve">World Gourmet Festival </w:t>
        </w:r>
        <w:r w:rsidRPr="0099332B">
          <w:rPr>
            <w:rStyle w:val="Hyperlink"/>
            <w:rFonts w:asciiTheme="minorBidi" w:hAnsiTheme="minorBidi"/>
            <w:sz w:val="32"/>
            <w:szCs w:val="32"/>
            <w:shd w:val="clear" w:color="auto" w:fill="FFFFFF"/>
            <w:cs/>
          </w:rPr>
          <w:t xml:space="preserve">ครั้งที่ </w:t>
        </w:r>
        <w:r w:rsidRPr="0099332B">
          <w:rPr>
            <w:rStyle w:val="Hyperlink"/>
            <w:rFonts w:asciiTheme="minorBidi" w:hAnsiTheme="minorBidi"/>
            <w:sz w:val="32"/>
            <w:szCs w:val="32"/>
            <w:shd w:val="clear" w:color="auto" w:fill="FFFFFF"/>
          </w:rPr>
          <w:t>25</w:t>
        </w:r>
      </w:hyperlink>
      <w:r w:rsidRPr="0099332B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 </w:t>
      </w:r>
      <w:r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ระหว่างวันที่ </w:t>
      </w:r>
      <w:r w:rsidRPr="0099332B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22</w:t>
      </w:r>
      <w:r w:rsidR="00CE37AE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</w:t>
      </w:r>
      <w:r w:rsidRPr="0099332B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–</w:t>
      </w:r>
      <w:r w:rsidR="00CE37AE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</w:t>
      </w:r>
      <w:r w:rsidRPr="0099332B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28 </w:t>
      </w:r>
      <w:r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กันยายน </w:t>
      </w:r>
      <w:r w:rsidRPr="0099332B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2568 </w:t>
      </w:r>
      <w:r w:rsidR="00BF40A2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ณ</w:t>
      </w:r>
      <w:r w:rsidRPr="0099332B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 </w:t>
      </w:r>
      <w:hyperlink r:id="rId14" w:history="1">
        <w:r w:rsidR="00385DA8" w:rsidRPr="0099332B">
          <w:rPr>
            <w:rStyle w:val="Hyperlink"/>
            <w:rFonts w:asciiTheme="minorBidi" w:hAnsiTheme="minorBidi"/>
            <w:sz w:val="32"/>
            <w:szCs w:val="32"/>
            <w:shd w:val="clear" w:color="auto" w:fill="FFFFFF"/>
            <w:cs/>
          </w:rPr>
          <w:t>โรงแรม</w:t>
        </w:r>
        <w:r w:rsidRPr="0099332B">
          <w:rPr>
            <w:rStyle w:val="Hyperlink"/>
            <w:rFonts w:asciiTheme="minorBidi" w:hAnsiTheme="minorBidi"/>
            <w:sz w:val="32"/>
            <w:szCs w:val="32"/>
            <w:shd w:val="clear" w:color="auto" w:fill="FFFFFF"/>
            <w:cs/>
          </w:rPr>
          <w:t>อน</w:t>
        </w:r>
        <w:proofErr w:type="spellStart"/>
        <w:r w:rsidRPr="0099332B">
          <w:rPr>
            <w:rStyle w:val="Hyperlink"/>
            <w:rFonts w:asciiTheme="minorBidi" w:hAnsiTheme="minorBidi"/>
            <w:sz w:val="32"/>
            <w:szCs w:val="32"/>
            <w:shd w:val="clear" w:color="auto" w:fill="FFFFFF"/>
            <w:cs/>
          </w:rPr>
          <w:t>ัน</w:t>
        </w:r>
        <w:proofErr w:type="spellEnd"/>
        <w:r w:rsidRPr="0099332B">
          <w:rPr>
            <w:rStyle w:val="Hyperlink"/>
            <w:rFonts w:asciiTheme="minorBidi" w:hAnsiTheme="minorBidi"/>
            <w:sz w:val="32"/>
            <w:szCs w:val="32"/>
            <w:shd w:val="clear" w:color="auto" w:fill="FFFFFF"/>
            <w:cs/>
          </w:rPr>
          <w:t>ตรา สยาม กรุงเทพฯ</w:t>
        </w:r>
      </w:hyperlink>
      <w:r w:rsidRPr="0099332B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 </w:t>
      </w:r>
      <w:r w:rsidR="00A812C2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(Anantara Siam Bangkok Hotel) </w:t>
      </w:r>
      <w:r w:rsidR="00255601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งานอาหารอันมีชื่อเสียง </w:t>
      </w:r>
      <w:r w:rsidR="00CE37AE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ซึ่งจะ</w:t>
      </w:r>
      <w:r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ต้อนรับเชฟชื่อดังจาก</w:t>
      </w:r>
      <w:r w:rsidR="00CE37AE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หลากหลายร้านอาหาร</w:t>
      </w:r>
      <w:r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รางวัลมิชล</w:t>
      </w:r>
      <w:proofErr w:type="spellStart"/>
      <w:r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ิน</w:t>
      </w:r>
      <w:proofErr w:type="spellEnd"/>
      <w:r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ทั่วโลก </w:t>
      </w:r>
      <w:r w:rsidR="00CE37AE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มาร่วมรังสรรค์ประสบการณ์อาหารสุดเอ็กซ์คลู</w:t>
      </w:r>
      <w:proofErr w:type="spellStart"/>
      <w:r w:rsidR="00CE37AE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ซีฟ</w:t>
      </w:r>
      <w:proofErr w:type="spellEnd"/>
      <w:r w:rsidR="00CE37AE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ตลอดหนึ่งสัปดาห์ </w:t>
      </w:r>
      <w:r w:rsidR="00F07A79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เปิดโอกาสให้</w:t>
      </w:r>
      <w:r w:rsidR="00CE37AE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นักชิมออกค้นพบ</w:t>
      </w:r>
      <w:r w:rsidR="00F07A79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รสชาติอันเป็นเอกลักษณ์ </w:t>
      </w:r>
      <w:r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และเรื่องราวเบื้องหลัง</w:t>
      </w:r>
      <w:r w:rsidR="00CE37AE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อันทรงพลัง</w:t>
      </w:r>
      <w:r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จากเหล่าเชฟ</w:t>
      </w:r>
      <w:r w:rsidR="00CE37AE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ชื่อดัง</w:t>
      </w:r>
      <w:r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ระดับโลก</w:t>
      </w:r>
      <w:r w:rsidR="00A812C2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 </w:t>
      </w:r>
      <w:r w:rsidR="00852C9D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</w:t>
      </w:r>
    </w:p>
    <w:p w14:paraId="1DD3E4F0" w14:textId="3DC16725" w:rsidR="00CE37AE" w:rsidRPr="0099332B" w:rsidRDefault="00C1494F" w:rsidP="0099332B">
      <w:pPr>
        <w:ind w:left="-270" w:right="-340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  <w:r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ริม</w:t>
      </w:r>
      <w:r w:rsidR="00721DC6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ฝั่ง</w:t>
      </w:r>
      <w:r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แม่น้ำเจ้าพระยา</w:t>
      </w:r>
      <w:r w:rsidRPr="0099332B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 </w:t>
      </w:r>
      <w:hyperlink r:id="rId15" w:history="1">
        <w:r w:rsidR="00642BC9" w:rsidRPr="0099332B">
          <w:rPr>
            <w:rStyle w:val="Hyperlink"/>
            <w:rFonts w:asciiTheme="minorBidi" w:hAnsiTheme="minorBidi"/>
            <w:sz w:val="32"/>
            <w:szCs w:val="32"/>
            <w:shd w:val="clear" w:color="auto" w:fill="FFFFFF"/>
            <w:cs/>
          </w:rPr>
          <w:t>อนันตรา ริ</w:t>
        </w:r>
        <w:proofErr w:type="spellStart"/>
        <w:r w:rsidR="00642BC9" w:rsidRPr="0099332B">
          <w:rPr>
            <w:rStyle w:val="Hyperlink"/>
            <w:rFonts w:asciiTheme="minorBidi" w:hAnsiTheme="minorBidi"/>
            <w:sz w:val="32"/>
            <w:szCs w:val="32"/>
            <w:shd w:val="clear" w:color="auto" w:fill="FFFFFF"/>
            <w:cs/>
          </w:rPr>
          <w:t>เวอร์</w:t>
        </w:r>
        <w:proofErr w:type="spellEnd"/>
        <w:r w:rsidR="00642BC9" w:rsidRPr="0099332B">
          <w:rPr>
            <w:rStyle w:val="Hyperlink"/>
            <w:rFonts w:asciiTheme="minorBidi" w:hAnsiTheme="minorBidi"/>
            <w:sz w:val="32"/>
            <w:szCs w:val="32"/>
            <w:shd w:val="clear" w:color="auto" w:fill="FFFFFF"/>
            <w:cs/>
          </w:rPr>
          <w:t>ไซด์ กรุงเทพฯ รีสอร</w:t>
        </w:r>
        <w:proofErr w:type="spellStart"/>
        <w:r w:rsidR="00642BC9" w:rsidRPr="0099332B">
          <w:rPr>
            <w:rStyle w:val="Hyperlink"/>
            <w:rFonts w:asciiTheme="minorBidi" w:hAnsiTheme="minorBidi"/>
            <w:sz w:val="32"/>
            <w:szCs w:val="32"/>
            <w:shd w:val="clear" w:color="auto" w:fill="FFFFFF"/>
            <w:cs/>
          </w:rPr>
          <w:t>์ท</w:t>
        </w:r>
        <w:proofErr w:type="spellEnd"/>
      </w:hyperlink>
      <w:r w:rsidR="00721DC6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</w:t>
      </w:r>
      <w:r w:rsidR="00721DC6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(Anantara Riverside Bangkok Resort)</w:t>
      </w:r>
      <w:r w:rsidR="00642BC9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 </w:t>
      </w:r>
      <w:r w:rsidR="001A6595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มอบประสบการณ์การพักผ่อนที่แตกต่างจา</w:t>
      </w:r>
      <w:proofErr w:type="spellStart"/>
      <w:r w:rsidR="001A6595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กอนัน</w:t>
      </w:r>
      <w:proofErr w:type="spellEnd"/>
      <w:r w:rsidR="001A6595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ตรา สยาม แต่ยังคงไว้ซึ่งความสะดวกสบายในการเดินทางสู่ใจกลางเมือง </w:t>
      </w:r>
      <w:r w:rsidR="00CE37AE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ควบคู่</w:t>
      </w:r>
      <w:r w:rsidR="001A6595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กับสิ่งอำนวยความสะดวก</w:t>
      </w:r>
      <w:r w:rsidR="00502619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สุด</w:t>
      </w:r>
      <w:r w:rsidR="001A6595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หรู</w:t>
      </w:r>
      <w:r w:rsidR="00502619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มากมาย</w:t>
      </w:r>
      <w:r w:rsidR="001A6595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เพื่อเติมเต็มช่วงเวลาแห่งการพักผ่อนและความเพลิดเพลิน</w:t>
      </w:r>
      <w:r w:rsidR="00CE37AE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อย่างครบครัน</w:t>
      </w:r>
    </w:p>
    <w:p w14:paraId="7062C10B" w14:textId="131A6A82" w:rsidR="004E391E" w:rsidRPr="0099332B" w:rsidRDefault="006565C5" w:rsidP="00642BC9">
      <w:pPr>
        <w:ind w:left="-270" w:right="-340"/>
        <w:jc w:val="both"/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</w:rPr>
      </w:pPr>
      <w:r w:rsidRPr="0099332B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</w:rPr>
        <w:t xml:space="preserve">ค้นหาที่พักในเครืออนันตราทั่วประเทศไทย </w:t>
      </w:r>
      <w:r w:rsidR="00642BC9" w:rsidRPr="0099332B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</w:rPr>
        <w:t xml:space="preserve">และเริ่มวางแผนการเดินทางได้ที่ </w:t>
      </w:r>
      <w:hyperlink r:id="rId16" w:history="1">
        <w:r w:rsidR="00642BC9" w:rsidRPr="0099332B">
          <w:rPr>
            <w:rStyle w:val="Hyperlink"/>
            <w:rFonts w:asciiTheme="minorBidi" w:hAnsiTheme="minorBidi"/>
            <w:b/>
            <w:bCs/>
            <w:sz w:val="32"/>
            <w:szCs w:val="32"/>
            <w:shd w:val="clear" w:color="auto" w:fill="FFFFFF"/>
          </w:rPr>
          <w:t>anantara.com</w:t>
        </w:r>
      </w:hyperlink>
      <w:r w:rsidR="00721DC6" w:rsidRPr="0099332B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</w:rPr>
        <w:t xml:space="preserve"> </w:t>
      </w:r>
    </w:p>
    <w:p w14:paraId="1F9B1183" w14:textId="5DDA275F" w:rsidR="006565C5" w:rsidRDefault="000F0A8A" w:rsidP="007601A7">
      <w:pPr>
        <w:ind w:left="-270" w:right="-340"/>
        <w:jc w:val="center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  <w:r w:rsidRPr="0099332B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-</w:t>
      </w:r>
      <w:r w:rsidR="006565C5" w:rsidRPr="0099332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จบ</w:t>
      </w:r>
      <w:r w:rsidRPr="0099332B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-</w:t>
      </w:r>
    </w:p>
    <w:p w14:paraId="1BB2AD41" w14:textId="77777777" w:rsidR="0099332B" w:rsidRDefault="0099332B" w:rsidP="007601A7">
      <w:pPr>
        <w:ind w:left="-270" w:right="-340"/>
        <w:jc w:val="center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</w:p>
    <w:p w14:paraId="048CD42F" w14:textId="77777777" w:rsidR="0099332B" w:rsidRPr="0099332B" w:rsidRDefault="0099332B" w:rsidP="007601A7">
      <w:pPr>
        <w:ind w:left="-270" w:right="-340"/>
        <w:jc w:val="center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</w:p>
    <w:p w14:paraId="78A956BA" w14:textId="77777777" w:rsidR="003809AE" w:rsidRPr="0099332B" w:rsidRDefault="003809AE" w:rsidP="003809AE">
      <w:pPr>
        <w:spacing w:after="0" w:line="240" w:lineRule="auto"/>
        <w:ind w:left="-270"/>
        <w:rPr>
          <w:rFonts w:asciiTheme="minorBidi" w:hAnsiTheme="minorBidi"/>
          <w:b/>
          <w:bCs/>
          <w:sz w:val="28"/>
        </w:rPr>
      </w:pPr>
      <w:r w:rsidRPr="0099332B">
        <w:rPr>
          <w:rFonts w:asciiTheme="minorBidi" w:hAnsiTheme="minorBidi"/>
          <w:b/>
          <w:bCs/>
          <w:sz w:val="28"/>
          <w:cs/>
        </w:rPr>
        <w:lastRenderedPageBreak/>
        <w:t>ข้อมูลสำหรับบรรณาธิการ</w:t>
      </w:r>
    </w:p>
    <w:p w14:paraId="54E5D5ED" w14:textId="77777777" w:rsidR="00D74AB9" w:rsidRPr="0099332B" w:rsidRDefault="00D74AB9" w:rsidP="0042655E">
      <w:pPr>
        <w:spacing w:after="0" w:line="240" w:lineRule="auto"/>
        <w:ind w:right="-340"/>
        <w:rPr>
          <w:rFonts w:asciiTheme="minorBidi" w:hAnsiTheme="minorBidi"/>
          <w:sz w:val="28"/>
        </w:rPr>
      </w:pPr>
    </w:p>
    <w:p w14:paraId="3F34E57C" w14:textId="72CA858C" w:rsidR="00D268D9" w:rsidRPr="0099332B" w:rsidRDefault="00D268D9" w:rsidP="00D268D9">
      <w:pPr>
        <w:spacing w:after="0" w:line="240" w:lineRule="auto"/>
        <w:ind w:left="-270"/>
        <w:jc w:val="thaiDistribute"/>
        <w:rPr>
          <w:rFonts w:asciiTheme="minorBidi" w:hAnsiTheme="minorBidi"/>
          <w:b/>
          <w:bCs/>
          <w:sz w:val="28"/>
        </w:rPr>
      </w:pPr>
      <w:r w:rsidRPr="0099332B">
        <w:rPr>
          <w:rFonts w:asciiTheme="minorBidi" w:hAnsiTheme="minorBidi"/>
          <w:b/>
          <w:bCs/>
          <w:sz w:val="28"/>
          <w:cs/>
        </w:rPr>
        <w:t>อนัน</w:t>
      </w:r>
      <w:r w:rsidR="006858AE" w:rsidRPr="0099332B">
        <w:rPr>
          <w:rFonts w:asciiTheme="minorBidi" w:hAnsiTheme="minorBidi"/>
          <w:b/>
          <w:bCs/>
          <w:sz w:val="28"/>
          <w:cs/>
        </w:rPr>
        <w:t>ตรา</w:t>
      </w:r>
      <w:r w:rsidRPr="0099332B">
        <w:rPr>
          <w:rFonts w:asciiTheme="minorBidi" w:hAnsiTheme="minorBidi"/>
          <w:b/>
          <w:bCs/>
          <w:sz w:val="28"/>
          <w:cs/>
        </w:rPr>
        <w:t xml:space="preserve"> โฮ</w:t>
      </w:r>
      <w:proofErr w:type="spellStart"/>
      <w:r w:rsidRPr="0099332B">
        <w:rPr>
          <w:rFonts w:asciiTheme="minorBidi" w:hAnsiTheme="minorBidi"/>
          <w:b/>
          <w:bCs/>
          <w:sz w:val="28"/>
          <w:cs/>
        </w:rPr>
        <w:t>เทลส์</w:t>
      </w:r>
      <w:proofErr w:type="spellEnd"/>
      <w:r w:rsidRPr="0099332B">
        <w:rPr>
          <w:rFonts w:asciiTheme="minorBidi" w:hAnsiTheme="minorBidi"/>
          <w:b/>
          <w:bCs/>
          <w:sz w:val="28"/>
          <w:cs/>
        </w:rPr>
        <w:t xml:space="preserve"> แอนด์ รีสอร</w:t>
      </w:r>
      <w:proofErr w:type="spellStart"/>
      <w:r w:rsidRPr="0099332B">
        <w:rPr>
          <w:rFonts w:asciiTheme="minorBidi" w:hAnsiTheme="minorBidi"/>
          <w:b/>
          <w:bCs/>
          <w:sz w:val="28"/>
          <w:cs/>
        </w:rPr>
        <w:t>์ท</w:t>
      </w:r>
      <w:proofErr w:type="spellEnd"/>
      <w:r w:rsidR="0042655E" w:rsidRPr="0099332B">
        <w:rPr>
          <w:rFonts w:asciiTheme="minorBidi" w:hAnsiTheme="minorBidi"/>
          <w:b/>
          <w:bCs/>
          <w:sz w:val="28"/>
        </w:rPr>
        <w:t xml:space="preserve"> (</w:t>
      </w:r>
      <w:r w:rsidR="00450904" w:rsidRPr="0099332B">
        <w:rPr>
          <w:rFonts w:asciiTheme="minorBidi" w:hAnsiTheme="minorBidi"/>
          <w:b/>
          <w:bCs/>
          <w:sz w:val="28"/>
        </w:rPr>
        <w:t>Anantara Hotels &amp; Resorts</w:t>
      </w:r>
      <w:r w:rsidR="0042655E" w:rsidRPr="0099332B">
        <w:rPr>
          <w:rFonts w:asciiTheme="minorBidi" w:hAnsiTheme="minorBidi"/>
          <w:b/>
          <w:bCs/>
          <w:sz w:val="28"/>
        </w:rPr>
        <w:t>)</w:t>
      </w:r>
      <w:r w:rsidR="00450904" w:rsidRPr="0099332B">
        <w:rPr>
          <w:rFonts w:asciiTheme="minorBidi" w:hAnsiTheme="minorBidi"/>
          <w:b/>
          <w:bCs/>
          <w:sz w:val="28"/>
        </w:rPr>
        <w:t xml:space="preserve"> </w:t>
      </w:r>
    </w:p>
    <w:p w14:paraId="05904B33" w14:textId="5D4E5734" w:rsidR="00D74AB9" w:rsidRPr="0099332B" w:rsidRDefault="00D74AB9" w:rsidP="00791BC8">
      <w:pPr>
        <w:ind w:left="-270"/>
        <w:jc w:val="thaiDistribute"/>
        <w:rPr>
          <w:rFonts w:asciiTheme="minorBidi" w:eastAsia="Arial" w:hAnsiTheme="minorBidi"/>
          <w:sz w:val="28"/>
        </w:rPr>
      </w:pPr>
      <w:r w:rsidRPr="0099332B">
        <w:rPr>
          <w:rFonts w:asciiTheme="minorBidi" w:hAnsiTheme="minorBidi"/>
          <w:b/>
          <w:bCs/>
          <w:sz w:val="28"/>
          <w:cs/>
        </w:rPr>
        <w:t>อนันตรา</w:t>
      </w:r>
      <w:r w:rsidRPr="0099332B">
        <w:rPr>
          <w:rFonts w:asciiTheme="minorBidi" w:hAnsiTheme="minorBidi"/>
          <w:sz w:val="28"/>
          <w:cs/>
        </w:rPr>
        <w:t xml:space="preserve"> เป็นแบรนด์โรงแรมหรู ที่เชื่อมนักเดินทางรุ่นใหม่ เข้ากับสถานที่ ผู้คน และเรื่องราว ผ่านประสบการณ์ของแต่ละบุคคลด้วยการบริการจากใจ ณ หลากหลายจุดหมายสำคัญทั่วโลก โรงแรมและรีสอร</w:t>
      </w:r>
      <w:proofErr w:type="spellStart"/>
      <w:r w:rsidRPr="0099332B">
        <w:rPr>
          <w:rFonts w:asciiTheme="minorBidi" w:hAnsiTheme="minorBidi"/>
          <w:sz w:val="28"/>
          <w:cs/>
        </w:rPr>
        <w:t>์ท</w:t>
      </w:r>
      <w:proofErr w:type="spellEnd"/>
      <w:r w:rsidRPr="0099332B">
        <w:rPr>
          <w:rFonts w:asciiTheme="minorBidi" w:hAnsiTheme="minorBidi"/>
          <w:sz w:val="28"/>
          <w:cs/>
        </w:rPr>
        <w:t>ในเครืออนันตราทุกแห่งจึงเป็นประตูสู่การเดินทางเพื่อเก็บเกี่ยวประสบการณ์ในแบบของตน ไม่ว่าจะเป็นในเมืองอันทันสมัย  ไปจนถึงกลางทะเลทราย หรือเกาะน้อยใหญ่ อนันตรา พร้อมพานักเดินทางไปสัมผัสกับมนต์เสน่ห์ของท้องถิ่นที่ยังคงซึ่งความหรูหราด้วยการบริการอันเป็นเลิศ</w:t>
      </w:r>
      <w:r w:rsidR="00952076" w:rsidRPr="0099332B">
        <w:rPr>
          <w:rFonts w:asciiTheme="minorBidi" w:hAnsiTheme="minorBidi"/>
          <w:sz w:val="28"/>
        </w:rPr>
        <w:t xml:space="preserve"> </w:t>
      </w:r>
      <w:r w:rsidRPr="0099332B">
        <w:rPr>
          <w:rFonts w:asciiTheme="minorBidi" w:eastAsia="Arial" w:hAnsiTheme="minorBidi"/>
          <w:sz w:val="28"/>
          <w:cs/>
        </w:rPr>
        <w:t>ปัจจุบันเครืออนันตรามีโรงแรมและรีสอร</w:t>
      </w:r>
      <w:proofErr w:type="spellStart"/>
      <w:r w:rsidRPr="0099332B">
        <w:rPr>
          <w:rFonts w:asciiTheme="minorBidi" w:eastAsia="Arial" w:hAnsiTheme="minorBidi"/>
          <w:sz w:val="28"/>
          <w:cs/>
        </w:rPr>
        <w:t>์ท</w:t>
      </w:r>
      <w:proofErr w:type="spellEnd"/>
      <w:r w:rsidRPr="0099332B">
        <w:rPr>
          <w:rFonts w:asciiTheme="minorBidi" w:eastAsia="Arial" w:hAnsiTheme="minorBidi"/>
          <w:sz w:val="28"/>
          <w:cs/>
        </w:rPr>
        <w:t xml:space="preserve">ที่สวยงามกว่า </w:t>
      </w:r>
      <w:r w:rsidRPr="0099332B">
        <w:rPr>
          <w:rFonts w:asciiTheme="minorBidi" w:eastAsia="Arial" w:hAnsiTheme="minorBidi"/>
          <w:sz w:val="28"/>
        </w:rPr>
        <w:t>50</w:t>
      </w:r>
      <w:r w:rsidRPr="0099332B">
        <w:rPr>
          <w:rFonts w:asciiTheme="minorBidi" w:eastAsia="Arial" w:hAnsiTheme="minorBidi"/>
          <w:sz w:val="28"/>
          <w:cs/>
        </w:rPr>
        <w:t xml:space="preserve"> แห่ง</w:t>
      </w:r>
      <w:r w:rsidR="00952076" w:rsidRPr="0099332B">
        <w:rPr>
          <w:rFonts w:asciiTheme="minorBidi" w:eastAsia="Arial" w:hAnsiTheme="minorBidi"/>
          <w:sz w:val="28"/>
          <w:cs/>
        </w:rPr>
        <w:t>ทั่วเอเชีย ยุโรป แอฟริกา ตะวันออกกลาง และมหาสมุทรอินเดีย</w:t>
      </w:r>
    </w:p>
    <w:p w14:paraId="0E364C6D" w14:textId="264746DC" w:rsidR="00791BC8" w:rsidRPr="0099332B" w:rsidRDefault="00791BC8" w:rsidP="00791BC8">
      <w:pPr>
        <w:spacing w:after="0" w:line="240" w:lineRule="auto"/>
        <w:ind w:left="-270"/>
        <w:jc w:val="thaiDistribute"/>
        <w:rPr>
          <w:rFonts w:asciiTheme="minorBidi" w:hAnsiTheme="minorBidi"/>
          <w:sz w:val="28"/>
        </w:rPr>
      </w:pPr>
      <w:r w:rsidRPr="0099332B">
        <w:rPr>
          <w:rFonts w:asciiTheme="minorBidi" w:hAnsiTheme="minorBidi"/>
          <w:sz w:val="28"/>
          <w:cs/>
        </w:rPr>
        <w:t xml:space="preserve">อนันตราเป็นส่วนหนึ่งของกลุ่มโรงแรม </w:t>
      </w:r>
      <w:proofErr w:type="spellStart"/>
      <w:r w:rsidRPr="0099332B">
        <w:rPr>
          <w:rFonts w:asciiTheme="minorBidi" w:hAnsiTheme="minorBidi"/>
          <w:sz w:val="28"/>
          <w:cs/>
        </w:rPr>
        <w:t>ไม</w:t>
      </w:r>
      <w:proofErr w:type="spellEnd"/>
      <w:r w:rsidRPr="0099332B">
        <w:rPr>
          <w:rFonts w:asciiTheme="minorBidi" w:hAnsiTheme="minorBidi"/>
          <w:sz w:val="28"/>
          <w:cs/>
        </w:rPr>
        <w:t>เนอร์ โฮ</w:t>
      </w:r>
      <w:proofErr w:type="spellStart"/>
      <w:r w:rsidRPr="0099332B">
        <w:rPr>
          <w:rFonts w:asciiTheme="minorBidi" w:hAnsiTheme="minorBidi"/>
          <w:sz w:val="28"/>
          <w:cs/>
        </w:rPr>
        <w:t>เทลส์</w:t>
      </w:r>
      <w:proofErr w:type="spellEnd"/>
      <w:r w:rsidRPr="0099332B">
        <w:rPr>
          <w:rFonts w:asciiTheme="minorBidi" w:hAnsiTheme="minorBidi"/>
          <w:sz w:val="28"/>
          <w:cs/>
        </w:rPr>
        <w:t xml:space="preserve"> (</w:t>
      </w:r>
      <w:hyperlink r:id="rId17" w:history="1">
        <w:r w:rsidRPr="0099332B">
          <w:rPr>
            <w:rStyle w:val="Hyperlink"/>
            <w:rFonts w:asciiTheme="minorBidi" w:hAnsiTheme="minorBidi"/>
            <w:sz w:val="28"/>
          </w:rPr>
          <w:t>Minor Hotels</w:t>
        </w:r>
      </w:hyperlink>
      <w:r w:rsidRPr="0099332B">
        <w:rPr>
          <w:rFonts w:asciiTheme="minorBidi" w:hAnsiTheme="minorBidi"/>
          <w:sz w:val="28"/>
          <w:cs/>
        </w:rPr>
        <w:t>)</w:t>
      </w:r>
      <w:r w:rsidRPr="0099332B">
        <w:rPr>
          <w:rFonts w:asciiTheme="minorBidi" w:hAnsiTheme="minorBidi"/>
          <w:sz w:val="28"/>
        </w:rPr>
        <w:t xml:space="preserve"> </w:t>
      </w:r>
      <w:r w:rsidRPr="0099332B">
        <w:rPr>
          <w:rFonts w:asciiTheme="minorBidi" w:hAnsiTheme="minorBidi"/>
          <w:sz w:val="28"/>
          <w:cs/>
        </w:rPr>
        <w:t xml:space="preserve">และเป็นสมาชิกของโปรแกรมสะสมคะแนน </w:t>
      </w:r>
      <w:hyperlink r:id="rId18">
        <w:r w:rsidRPr="0099332B">
          <w:rPr>
            <w:rStyle w:val="Hyperlink"/>
            <w:rFonts w:asciiTheme="minorBidi" w:eastAsia="Aptos" w:hAnsiTheme="minorBidi"/>
            <w:sz w:val="28"/>
          </w:rPr>
          <w:t>Minor DISCOVERY</w:t>
        </w:r>
      </w:hyperlink>
      <w:r w:rsidRPr="0099332B">
        <w:rPr>
          <w:rFonts w:asciiTheme="minorBidi" w:hAnsiTheme="minorBidi"/>
          <w:sz w:val="28"/>
          <w:cs/>
        </w:rPr>
        <w:t xml:space="preserve"> ซึ่งเป็นส่วนหนึ่งของ </w:t>
      </w:r>
      <w:r w:rsidRPr="0099332B">
        <w:rPr>
          <w:rFonts w:asciiTheme="minorBidi" w:hAnsiTheme="minorBidi"/>
          <w:sz w:val="28"/>
        </w:rPr>
        <w:t>GHA DISCOVERY</w:t>
      </w:r>
    </w:p>
    <w:p w14:paraId="6B7A83FE" w14:textId="77777777" w:rsidR="00791BC8" w:rsidRPr="0099332B" w:rsidRDefault="00791BC8" w:rsidP="00791BC8">
      <w:pPr>
        <w:spacing w:after="0" w:line="240" w:lineRule="auto"/>
        <w:ind w:left="-270"/>
        <w:jc w:val="thaiDistribute"/>
        <w:rPr>
          <w:rFonts w:asciiTheme="minorBidi" w:hAnsiTheme="minorBidi"/>
          <w:sz w:val="28"/>
        </w:rPr>
      </w:pPr>
    </w:p>
    <w:p w14:paraId="0BA196A2" w14:textId="77777777" w:rsidR="00D74AB9" w:rsidRPr="0099332B" w:rsidRDefault="00D74AB9" w:rsidP="00791BC8">
      <w:pPr>
        <w:spacing w:after="0"/>
        <w:ind w:left="-270"/>
        <w:jc w:val="thaiDistribute"/>
        <w:rPr>
          <w:rFonts w:asciiTheme="minorBidi" w:hAnsiTheme="minorBidi"/>
          <w:sz w:val="28"/>
        </w:rPr>
      </w:pPr>
      <w:r w:rsidRPr="0099332B">
        <w:rPr>
          <w:rFonts w:asciiTheme="minorBidi" w:hAnsiTheme="minorBidi"/>
          <w:sz w:val="28"/>
          <w:cs/>
        </w:rPr>
        <w:t>ดูรายละเอียดเพิ่มเติมได้ที่</w:t>
      </w:r>
      <w:r w:rsidRPr="0099332B">
        <w:rPr>
          <w:rFonts w:asciiTheme="minorBidi" w:hAnsiTheme="minorBidi"/>
          <w:sz w:val="28"/>
        </w:rPr>
        <w:t xml:space="preserve"> </w:t>
      </w:r>
      <w:hyperlink r:id="rId19" w:tgtFrame="_new" w:history="1">
        <w:r w:rsidRPr="0099332B">
          <w:rPr>
            <w:rStyle w:val="Hyperlink"/>
            <w:rFonts w:asciiTheme="minorBidi" w:hAnsiTheme="minorBidi"/>
            <w:sz w:val="28"/>
          </w:rPr>
          <w:t>anantara.com</w:t>
        </w:r>
      </w:hyperlink>
      <w:r w:rsidRPr="0099332B">
        <w:rPr>
          <w:rFonts w:asciiTheme="minorBidi" w:hAnsiTheme="minorBidi"/>
          <w:sz w:val="28"/>
        </w:rPr>
        <w:t xml:space="preserve"> </w:t>
      </w:r>
      <w:r w:rsidRPr="0099332B">
        <w:rPr>
          <w:rFonts w:asciiTheme="minorBidi" w:hAnsiTheme="minorBidi"/>
          <w:sz w:val="28"/>
          <w:cs/>
        </w:rPr>
        <w:t xml:space="preserve">และติดตามได้ทาง </w:t>
      </w:r>
      <w:hyperlink r:id="rId20" w:history="1">
        <w:r w:rsidRPr="0099332B">
          <w:rPr>
            <w:rStyle w:val="Hyperlink"/>
            <w:rFonts w:asciiTheme="minorBidi" w:hAnsiTheme="minorBidi"/>
            <w:sz w:val="28"/>
          </w:rPr>
          <w:t>Facebook</w:t>
        </w:r>
      </w:hyperlink>
      <w:r w:rsidRPr="0099332B">
        <w:rPr>
          <w:rFonts w:asciiTheme="minorBidi" w:hAnsiTheme="minorBidi"/>
          <w:sz w:val="28"/>
        </w:rPr>
        <w:t xml:space="preserve">, </w:t>
      </w:r>
      <w:hyperlink r:id="rId21" w:history="1">
        <w:r w:rsidRPr="0099332B">
          <w:rPr>
            <w:rStyle w:val="Hyperlink"/>
            <w:rFonts w:asciiTheme="minorBidi" w:hAnsiTheme="minorBidi"/>
            <w:sz w:val="28"/>
          </w:rPr>
          <w:t>Instagram</w:t>
        </w:r>
      </w:hyperlink>
      <w:r w:rsidRPr="0099332B">
        <w:rPr>
          <w:rFonts w:asciiTheme="minorBidi" w:hAnsiTheme="minorBidi"/>
          <w:sz w:val="28"/>
        </w:rPr>
        <w:t xml:space="preserve">, </w:t>
      </w:r>
      <w:hyperlink r:id="rId22" w:history="1">
        <w:r w:rsidRPr="0099332B">
          <w:rPr>
            <w:rStyle w:val="Hyperlink"/>
            <w:rFonts w:asciiTheme="minorBidi" w:hAnsiTheme="minorBidi"/>
            <w:sz w:val="28"/>
          </w:rPr>
          <w:t>TikTok</w:t>
        </w:r>
      </w:hyperlink>
      <w:r w:rsidRPr="0099332B">
        <w:rPr>
          <w:rFonts w:asciiTheme="minorBidi" w:hAnsiTheme="minorBidi"/>
          <w:sz w:val="28"/>
        </w:rPr>
        <w:t xml:space="preserve">, </w:t>
      </w:r>
      <w:hyperlink r:id="rId23" w:history="1">
        <w:r w:rsidRPr="0099332B">
          <w:rPr>
            <w:rStyle w:val="Hyperlink"/>
            <w:rFonts w:asciiTheme="minorBidi" w:hAnsiTheme="minorBidi"/>
            <w:sz w:val="28"/>
          </w:rPr>
          <w:t>X</w:t>
        </w:r>
      </w:hyperlink>
      <w:r w:rsidRPr="0099332B">
        <w:rPr>
          <w:rFonts w:asciiTheme="minorBidi" w:hAnsiTheme="minorBidi"/>
          <w:sz w:val="28"/>
        </w:rPr>
        <w:t xml:space="preserve"> </w:t>
      </w:r>
      <w:r w:rsidRPr="0099332B">
        <w:rPr>
          <w:rFonts w:asciiTheme="minorBidi" w:hAnsiTheme="minorBidi"/>
          <w:sz w:val="28"/>
          <w:cs/>
        </w:rPr>
        <w:t xml:space="preserve">และ </w:t>
      </w:r>
      <w:hyperlink r:id="rId24" w:history="1">
        <w:r w:rsidRPr="0099332B">
          <w:rPr>
            <w:rStyle w:val="Hyperlink"/>
            <w:rFonts w:asciiTheme="minorBidi" w:hAnsiTheme="minorBidi"/>
            <w:sz w:val="28"/>
          </w:rPr>
          <w:t>YouTube</w:t>
        </w:r>
      </w:hyperlink>
    </w:p>
    <w:p w14:paraId="7FD97008" w14:textId="77777777" w:rsidR="00D74AB9" w:rsidRPr="0099332B" w:rsidRDefault="00D74AB9" w:rsidP="00D71988">
      <w:pPr>
        <w:spacing w:after="0" w:line="240" w:lineRule="auto"/>
        <w:ind w:left="-270" w:right="-340"/>
        <w:rPr>
          <w:rFonts w:asciiTheme="minorBidi" w:hAnsiTheme="minorBidi"/>
          <w:color w:val="000000"/>
          <w:sz w:val="28"/>
          <w:shd w:val="clear" w:color="auto" w:fill="FFFFFF"/>
        </w:rPr>
      </w:pPr>
    </w:p>
    <w:p w14:paraId="25F070CE" w14:textId="77777777" w:rsidR="00482782" w:rsidRPr="0099332B" w:rsidRDefault="00482782" w:rsidP="00D71988">
      <w:pPr>
        <w:spacing w:after="0" w:line="240" w:lineRule="auto"/>
        <w:ind w:left="-270" w:right="-340"/>
        <w:rPr>
          <w:rFonts w:asciiTheme="minorBidi" w:hAnsiTheme="minorBidi"/>
          <w:b/>
          <w:bCs/>
          <w:color w:val="000000"/>
          <w:sz w:val="28"/>
          <w:shd w:val="clear" w:color="auto" w:fill="FFFFFF"/>
          <w:lang w:val="en-GB"/>
        </w:rPr>
      </w:pPr>
    </w:p>
    <w:p w14:paraId="285CEAD8" w14:textId="77777777" w:rsidR="00BB415C" w:rsidRPr="0099332B" w:rsidRDefault="00BB415C" w:rsidP="000547EF">
      <w:pPr>
        <w:spacing w:after="0" w:line="240" w:lineRule="auto"/>
        <w:ind w:left="-270"/>
        <w:jc w:val="thaiDistribute"/>
        <w:rPr>
          <w:rFonts w:asciiTheme="minorBidi" w:hAnsiTheme="minorBidi"/>
          <w:b/>
          <w:bCs/>
          <w:sz w:val="28"/>
        </w:rPr>
      </w:pPr>
      <w:proofErr w:type="spellStart"/>
      <w:r w:rsidRPr="0099332B">
        <w:rPr>
          <w:rFonts w:asciiTheme="minorBidi" w:hAnsiTheme="minorBidi"/>
          <w:b/>
          <w:bCs/>
          <w:sz w:val="28"/>
          <w:cs/>
        </w:rPr>
        <w:t>ไม</w:t>
      </w:r>
      <w:proofErr w:type="spellEnd"/>
      <w:r w:rsidRPr="0099332B">
        <w:rPr>
          <w:rFonts w:asciiTheme="minorBidi" w:hAnsiTheme="minorBidi"/>
          <w:b/>
          <w:bCs/>
          <w:sz w:val="28"/>
          <w:cs/>
        </w:rPr>
        <w:t>เนอร์ โฮ</w:t>
      </w:r>
      <w:proofErr w:type="spellStart"/>
      <w:r w:rsidRPr="0099332B">
        <w:rPr>
          <w:rFonts w:asciiTheme="minorBidi" w:hAnsiTheme="minorBidi"/>
          <w:b/>
          <w:bCs/>
          <w:sz w:val="28"/>
          <w:cs/>
        </w:rPr>
        <w:t>เทลส์</w:t>
      </w:r>
      <w:proofErr w:type="spellEnd"/>
      <w:r w:rsidRPr="0099332B">
        <w:rPr>
          <w:rFonts w:asciiTheme="minorBidi" w:hAnsiTheme="minorBidi"/>
          <w:b/>
          <w:bCs/>
          <w:sz w:val="28"/>
          <w:cs/>
        </w:rPr>
        <w:t xml:space="preserve"> (</w:t>
      </w:r>
      <w:r w:rsidRPr="0099332B">
        <w:rPr>
          <w:rFonts w:asciiTheme="minorBidi" w:hAnsiTheme="minorBidi"/>
          <w:b/>
          <w:bCs/>
          <w:sz w:val="28"/>
        </w:rPr>
        <w:t>Minor Hotels)</w:t>
      </w:r>
    </w:p>
    <w:p w14:paraId="0FAA29AD" w14:textId="77777777" w:rsidR="00BB415C" w:rsidRPr="0099332B" w:rsidRDefault="00BB415C" w:rsidP="000547EF">
      <w:pPr>
        <w:spacing w:after="0" w:line="240" w:lineRule="auto"/>
        <w:ind w:left="-270"/>
        <w:jc w:val="thaiDistribute"/>
        <w:rPr>
          <w:rFonts w:asciiTheme="minorBidi" w:hAnsiTheme="minorBidi"/>
          <w:sz w:val="28"/>
        </w:rPr>
      </w:pPr>
      <w:proofErr w:type="spellStart"/>
      <w:r w:rsidRPr="0099332B">
        <w:rPr>
          <w:rFonts w:asciiTheme="minorBidi" w:hAnsiTheme="minorBidi"/>
          <w:sz w:val="28"/>
          <w:cs/>
        </w:rPr>
        <w:t>ไม</w:t>
      </w:r>
      <w:proofErr w:type="spellEnd"/>
      <w:r w:rsidRPr="0099332B">
        <w:rPr>
          <w:rFonts w:asciiTheme="minorBidi" w:hAnsiTheme="minorBidi"/>
          <w:sz w:val="28"/>
          <w:cs/>
        </w:rPr>
        <w:t>เนอร์ โฮ</w:t>
      </w:r>
      <w:proofErr w:type="spellStart"/>
      <w:r w:rsidRPr="0099332B">
        <w:rPr>
          <w:rFonts w:asciiTheme="minorBidi" w:hAnsiTheme="minorBidi"/>
          <w:sz w:val="28"/>
          <w:cs/>
        </w:rPr>
        <w:t>เทลส์</w:t>
      </w:r>
      <w:proofErr w:type="spellEnd"/>
      <w:r w:rsidRPr="0099332B">
        <w:rPr>
          <w:rFonts w:asciiTheme="minorBidi" w:hAnsiTheme="minorBidi"/>
          <w:sz w:val="28"/>
          <w:cs/>
        </w:rPr>
        <w:t xml:space="preserve"> เป็นบริษัทผู้ดำเนินธุรกิจการบริการระดับโลก โดยปัจจุบันมีโรงแรม รีสอร</w:t>
      </w:r>
      <w:proofErr w:type="spellStart"/>
      <w:r w:rsidRPr="0099332B">
        <w:rPr>
          <w:rFonts w:asciiTheme="minorBidi" w:hAnsiTheme="minorBidi"/>
          <w:sz w:val="28"/>
          <w:cs/>
        </w:rPr>
        <w:t>์ท</w:t>
      </w:r>
      <w:proofErr w:type="spellEnd"/>
      <w:r w:rsidRPr="0099332B">
        <w:rPr>
          <w:rFonts w:asciiTheme="minorBidi" w:hAnsiTheme="minorBidi"/>
          <w:sz w:val="28"/>
          <w:cs/>
        </w:rPr>
        <w:t xml:space="preserve"> และที่พักอาศัย จำนวนมากกว่า </w:t>
      </w:r>
      <w:r w:rsidRPr="0099332B">
        <w:rPr>
          <w:rFonts w:asciiTheme="minorBidi" w:hAnsiTheme="minorBidi"/>
          <w:b/>
          <w:bCs/>
          <w:sz w:val="28"/>
          <w:cs/>
        </w:rPr>
        <w:t>640</w:t>
      </w:r>
      <w:r w:rsidRPr="0099332B">
        <w:rPr>
          <w:rFonts w:asciiTheme="minorBidi" w:hAnsiTheme="minorBidi"/>
          <w:b/>
          <w:bCs/>
          <w:sz w:val="28"/>
        </w:rPr>
        <w:t>*</w:t>
      </w:r>
      <w:r w:rsidRPr="0099332B">
        <w:rPr>
          <w:rFonts w:asciiTheme="minorBidi" w:hAnsiTheme="minorBidi"/>
          <w:sz w:val="28"/>
          <w:cs/>
        </w:rPr>
        <w:t xml:space="preserve"> แห่งใน 57 ประเทศ ในฐานะเจ้าของ โรงแรม ผู้ดำเนินการ และนักลงทุน </w:t>
      </w:r>
      <w:proofErr w:type="spellStart"/>
      <w:r w:rsidRPr="0099332B">
        <w:rPr>
          <w:rFonts w:asciiTheme="minorBidi" w:hAnsiTheme="minorBidi"/>
          <w:sz w:val="28"/>
          <w:cs/>
        </w:rPr>
        <w:t>ไม</w:t>
      </w:r>
      <w:proofErr w:type="spellEnd"/>
      <w:r w:rsidRPr="0099332B">
        <w:rPr>
          <w:rFonts w:asciiTheme="minorBidi" w:hAnsiTheme="minorBidi"/>
          <w:sz w:val="28"/>
          <w:cs/>
        </w:rPr>
        <w:t>เนอร์ โฮ</w:t>
      </w:r>
      <w:proofErr w:type="spellStart"/>
      <w:r w:rsidRPr="0099332B">
        <w:rPr>
          <w:rFonts w:asciiTheme="minorBidi" w:hAnsiTheme="minorBidi"/>
          <w:sz w:val="28"/>
          <w:cs/>
        </w:rPr>
        <w:t>เทลส์</w:t>
      </w:r>
      <w:proofErr w:type="spellEnd"/>
      <w:r w:rsidRPr="0099332B">
        <w:rPr>
          <w:rFonts w:asciiTheme="minorBidi" w:hAnsiTheme="minorBidi"/>
          <w:sz w:val="28"/>
          <w:cs/>
        </w:rPr>
        <w:t>ตอบสนองความต้องการและความปรารถนาของนักเดินทางทั่วโลกผ่าน 8 แบรนด์โรงแรม ได้แก่ อนันตรา อวานี เอ</w:t>
      </w:r>
      <w:proofErr w:type="spellStart"/>
      <w:r w:rsidRPr="0099332B">
        <w:rPr>
          <w:rFonts w:asciiTheme="minorBidi" w:hAnsiTheme="minorBidi"/>
          <w:sz w:val="28"/>
          <w:cs/>
        </w:rPr>
        <w:t>เล</w:t>
      </w:r>
      <w:proofErr w:type="spellEnd"/>
      <w:r w:rsidRPr="0099332B">
        <w:rPr>
          <w:rFonts w:asciiTheme="minorBidi" w:hAnsiTheme="minorBidi"/>
          <w:sz w:val="28"/>
          <w:cs/>
        </w:rPr>
        <w:t>วาน่า คอล</w:t>
      </w:r>
      <w:proofErr w:type="spellStart"/>
      <w:r w:rsidRPr="0099332B">
        <w:rPr>
          <w:rFonts w:asciiTheme="minorBidi" w:hAnsiTheme="minorBidi"/>
          <w:sz w:val="28"/>
          <w:cs/>
        </w:rPr>
        <w:t>เลคชั่น</w:t>
      </w:r>
      <w:proofErr w:type="spellEnd"/>
      <w:r w:rsidRPr="0099332B">
        <w:rPr>
          <w:rFonts w:asciiTheme="minorBidi" w:hAnsiTheme="minorBidi"/>
          <w:sz w:val="28"/>
          <w:cs/>
        </w:rPr>
        <w:t xml:space="preserve"> เอ็นเอช เอ็นเอช คอล</w:t>
      </w:r>
      <w:proofErr w:type="spellStart"/>
      <w:r w:rsidRPr="0099332B">
        <w:rPr>
          <w:rFonts w:asciiTheme="minorBidi" w:hAnsiTheme="minorBidi"/>
          <w:sz w:val="28"/>
          <w:cs/>
        </w:rPr>
        <w:t>เลคชั่น</w:t>
      </w:r>
      <w:proofErr w:type="spellEnd"/>
      <w:r w:rsidRPr="0099332B">
        <w:rPr>
          <w:rFonts w:asciiTheme="minorBidi" w:hAnsiTheme="minorBidi"/>
          <w:sz w:val="28"/>
          <w:cs/>
        </w:rPr>
        <w:t xml:space="preserve"> นาว </w:t>
      </w:r>
      <w:proofErr w:type="spellStart"/>
      <w:r w:rsidRPr="0099332B">
        <w:rPr>
          <w:rFonts w:asciiTheme="minorBidi" w:hAnsiTheme="minorBidi"/>
          <w:sz w:val="28"/>
          <w:cs/>
        </w:rPr>
        <w:t>โอ๊คส์</w:t>
      </w:r>
      <w:proofErr w:type="spellEnd"/>
      <w:r w:rsidRPr="0099332B">
        <w:rPr>
          <w:rFonts w:asciiTheme="minorBidi" w:hAnsiTheme="minorBidi"/>
          <w:sz w:val="28"/>
          <w:cs/>
        </w:rPr>
        <w:t xml:space="preserve"> และ</w:t>
      </w:r>
      <w:proofErr w:type="spellStart"/>
      <w:r w:rsidRPr="0099332B">
        <w:rPr>
          <w:rFonts w:asciiTheme="minorBidi" w:hAnsiTheme="minorBidi"/>
          <w:sz w:val="28"/>
          <w:cs/>
        </w:rPr>
        <w:t>ทิ</w:t>
      </w:r>
      <w:proofErr w:type="spellEnd"/>
      <w:r w:rsidRPr="0099332B">
        <w:rPr>
          <w:rFonts w:asciiTheme="minorBidi" w:hAnsiTheme="minorBidi"/>
          <w:sz w:val="28"/>
          <w:cs/>
        </w:rPr>
        <w:t>โวลี รวมถึงคอล</w:t>
      </w:r>
      <w:proofErr w:type="spellStart"/>
      <w:r w:rsidRPr="0099332B">
        <w:rPr>
          <w:rFonts w:asciiTheme="minorBidi" w:hAnsiTheme="minorBidi"/>
          <w:sz w:val="28"/>
          <w:cs/>
        </w:rPr>
        <w:t>เลคชั่น</w:t>
      </w:r>
      <w:proofErr w:type="spellEnd"/>
      <w:r w:rsidRPr="0099332B">
        <w:rPr>
          <w:rFonts w:asciiTheme="minorBidi" w:hAnsiTheme="minorBidi"/>
          <w:sz w:val="28"/>
          <w:cs/>
        </w:rPr>
        <w:t xml:space="preserve">ต่างๆ ของธุรกิจที่เกี่ยวข้อง </w:t>
      </w:r>
      <w:proofErr w:type="spellStart"/>
      <w:r w:rsidRPr="0099332B">
        <w:rPr>
          <w:rFonts w:asciiTheme="minorBidi" w:hAnsiTheme="minorBidi"/>
          <w:sz w:val="28"/>
          <w:cs/>
        </w:rPr>
        <w:t>ไม</w:t>
      </w:r>
      <w:proofErr w:type="spellEnd"/>
      <w:r w:rsidRPr="0099332B">
        <w:rPr>
          <w:rFonts w:asciiTheme="minorBidi" w:hAnsiTheme="minorBidi"/>
          <w:sz w:val="28"/>
          <w:cs/>
        </w:rPr>
        <w:t>เนอร์ โฮ</w:t>
      </w:r>
      <w:proofErr w:type="spellStart"/>
      <w:r w:rsidRPr="0099332B">
        <w:rPr>
          <w:rFonts w:asciiTheme="minorBidi" w:hAnsiTheme="minorBidi"/>
          <w:sz w:val="28"/>
          <w:cs/>
        </w:rPr>
        <w:t>เทลส์</w:t>
      </w:r>
      <w:proofErr w:type="spellEnd"/>
      <w:r w:rsidRPr="0099332B">
        <w:rPr>
          <w:rFonts w:asciiTheme="minorBidi" w:hAnsiTheme="minorBidi"/>
          <w:sz w:val="28"/>
          <w:cs/>
        </w:rPr>
        <w:t xml:space="preserve"> โดยมีแผนเร่งขยายเป้าหมายการเติบโตในระดับโลกอย่างรวดเร็ว โดยตั้งเป้าเพิ่มโรงแรมมากกว่า 280 แห่งภายในสิ้นปี 2570</w:t>
      </w:r>
    </w:p>
    <w:p w14:paraId="0E0D9716" w14:textId="77777777" w:rsidR="00BB415C" w:rsidRPr="0099332B" w:rsidRDefault="00BB415C" w:rsidP="000547EF">
      <w:pPr>
        <w:spacing w:after="0" w:line="240" w:lineRule="auto"/>
        <w:ind w:left="-270"/>
        <w:jc w:val="thaiDistribute"/>
        <w:rPr>
          <w:rFonts w:asciiTheme="minorBidi" w:hAnsiTheme="minorBidi"/>
          <w:sz w:val="28"/>
        </w:rPr>
      </w:pPr>
    </w:p>
    <w:p w14:paraId="3A69D42D" w14:textId="77777777" w:rsidR="00BB415C" w:rsidRPr="0099332B" w:rsidRDefault="00BB415C" w:rsidP="000547EF">
      <w:pPr>
        <w:spacing w:after="0" w:line="240" w:lineRule="auto"/>
        <w:ind w:left="-270"/>
        <w:jc w:val="thaiDistribute"/>
        <w:rPr>
          <w:rFonts w:asciiTheme="minorBidi" w:hAnsiTheme="minorBidi"/>
          <w:sz w:val="28"/>
        </w:rPr>
      </w:pPr>
      <w:r w:rsidRPr="0099332B">
        <w:rPr>
          <w:rFonts w:asciiTheme="minorBidi" w:hAnsiTheme="minorBidi"/>
          <w:sz w:val="28"/>
          <w:cs/>
        </w:rPr>
        <w:t xml:space="preserve">นอกจากนี้ </w:t>
      </w:r>
      <w:proofErr w:type="spellStart"/>
      <w:r w:rsidRPr="0099332B">
        <w:rPr>
          <w:rFonts w:asciiTheme="minorBidi" w:hAnsiTheme="minorBidi"/>
          <w:sz w:val="28"/>
          <w:cs/>
        </w:rPr>
        <w:t>ไม</w:t>
      </w:r>
      <w:proofErr w:type="spellEnd"/>
      <w:r w:rsidRPr="0099332B">
        <w:rPr>
          <w:rFonts w:asciiTheme="minorBidi" w:hAnsiTheme="minorBidi"/>
          <w:sz w:val="28"/>
          <w:cs/>
        </w:rPr>
        <w:t>เนอร์ โฮ</w:t>
      </w:r>
      <w:proofErr w:type="spellStart"/>
      <w:r w:rsidRPr="0099332B">
        <w:rPr>
          <w:rFonts w:asciiTheme="minorBidi" w:hAnsiTheme="minorBidi"/>
          <w:sz w:val="28"/>
          <w:cs/>
        </w:rPr>
        <w:t>เทลส์</w:t>
      </w:r>
      <w:proofErr w:type="spellEnd"/>
      <w:r w:rsidRPr="0099332B">
        <w:rPr>
          <w:rFonts w:asciiTheme="minorBidi" w:hAnsiTheme="minorBidi"/>
          <w:sz w:val="28"/>
          <w:cs/>
        </w:rPr>
        <w:t xml:space="preserve"> เป็นสมาชิกของ </w:t>
      </w:r>
      <w:hyperlink r:id="rId25" w:history="1">
        <w:r w:rsidRPr="0099332B">
          <w:rPr>
            <w:rStyle w:val="Hyperlink"/>
            <w:rFonts w:asciiTheme="minorBidi" w:hAnsiTheme="minorBidi"/>
            <w:sz w:val="28"/>
          </w:rPr>
          <w:t>Global Hotel Alliance (GHA)</w:t>
        </w:r>
      </w:hyperlink>
      <w:r w:rsidRPr="0099332B">
        <w:rPr>
          <w:rFonts w:asciiTheme="minorBidi" w:hAnsiTheme="minorBidi"/>
          <w:sz w:val="28"/>
        </w:rPr>
        <w:t xml:space="preserve"> </w:t>
      </w:r>
      <w:r w:rsidRPr="0099332B">
        <w:rPr>
          <w:rFonts w:asciiTheme="minorBidi" w:hAnsiTheme="minorBidi"/>
          <w:sz w:val="28"/>
          <w:cs/>
        </w:rPr>
        <w:t xml:space="preserve">ซึ่งเป็นพันธมิตรแบรนด์โรงแรมอิสระที่ใหญ่ที่สุดในโลก พร้อมมอบสิทธิประโยชน์แก่สมาชิกผ่านโปรแกรมสะสมคะแนน </w:t>
      </w:r>
      <w:hyperlink r:id="rId26" w:history="1">
        <w:r w:rsidRPr="0099332B">
          <w:rPr>
            <w:rStyle w:val="Hyperlink"/>
            <w:rFonts w:asciiTheme="minorBidi" w:hAnsiTheme="minorBidi"/>
            <w:sz w:val="28"/>
          </w:rPr>
          <w:t>Minor DISCOVERY</w:t>
        </w:r>
      </w:hyperlink>
      <w:r w:rsidRPr="0099332B">
        <w:rPr>
          <w:rFonts w:asciiTheme="minorBidi" w:hAnsiTheme="minorBidi"/>
          <w:sz w:val="28"/>
        </w:rPr>
        <w:t xml:space="preserve"> </w:t>
      </w:r>
      <w:r w:rsidRPr="0099332B">
        <w:rPr>
          <w:rFonts w:asciiTheme="minorBidi" w:hAnsiTheme="minorBidi"/>
          <w:sz w:val="28"/>
          <w:cs/>
        </w:rPr>
        <w:t xml:space="preserve">ซึ่งเป็นส่วนหนึ่งของ </w:t>
      </w:r>
      <w:r w:rsidRPr="0099332B">
        <w:rPr>
          <w:rFonts w:asciiTheme="minorBidi" w:hAnsiTheme="minorBidi"/>
          <w:sz w:val="28"/>
        </w:rPr>
        <w:t>GHA DISCOVERY</w:t>
      </w:r>
      <w:r w:rsidRPr="0099332B">
        <w:rPr>
          <w:rFonts w:asciiTheme="minorBidi" w:hAnsiTheme="minorBidi"/>
          <w:sz w:val="28"/>
          <w:cs/>
        </w:rPr>
        <w:t xml:space="preserve"> ดูรายละเอียดเพิ่มเติมได้ที่ </w:t>
      </w:r>
      <w:hyperlink r:id="rId27" w:history="1">
        <w:r w:rsidRPr="0099332B">
          <w:rPr>
            <w:rStyle w:val="Hyperlink"/>
            <w:rFonts w:asciiTheme="minorBidi" w:hAnsiTheme="minorBidi"/>
            <w:sz w:val="28"/>
          </w:rPr>
          <w:t>minorhotels.com</w:t>
        </w:r>
      </w:hyperlink>
      <w:r w:rsidRPr="0099332B">
        <w:rPr>
          <w:rFonts w:asciiTheme="minorBidi" w:hAnsiTheme="minorBidi"/>
          <w:sz w:val="28"/>
        </w:rPr>
        <w:t xml:space="preserve"> </w:t>
      </w:r>
      <w:r w:rsidRPr="0099332B">
        <w:rPr>
          <w:rFonts w:asciiTheme="minorBidi" w:hAnsiTheme="minorBidi"/>
          <w:sz w:val="28"/>
          <w:cs/>
        </w:rPr>
        <w:t xml:space="preserve">และติดตาม </w:t>
      </w:r>
      <w:r w:rsidRPr="0099332B">
        <w:rPr>
          <w:rFonts w:asciiTheme="minorBidi" w:hAnsiTheme="minorBidi"/>
          <w:sz w:val="28"/>
        </w:rPr>
        <w:t xml:space="preserve">Minor Hotels </w:t>
      </w:r>
      <w:r w:rsidRPr="0099332B">
        <w:rPr>
          <w:rFonts w:asciiTheme="minorBidi" w:hAnsiTheme="minorBidi"/>
          <w:sz w:val="28"/>
          <w:cs/>
        </w:rPr>
        <w:t xml:space="preserve">ได้ทาง </w:t>
      </w:r>
      <w:hyperlink r:id="rId28" w:history="1">
        <w:r w:rsidRPr="0099332B">
          <w:rPr>
            <w:rStyle w:val="Hyperlink"/>
            <w:rFonts w:asciiTheme="minorBidi" w:hAnsiTheme="minorBidi"/>
            <w:sz w:val="28"/>
          </w:rPr>
          <w:t>Facebook</w:t>
        </w:r>
      </w:hyperlink>
      <w:r w:rsidRPr="0099332B">
        <w:rPr>
          <w:rFonts w:asciiTheme="minorBidi" w:hAnsiTheme="minorBidi"/>
          <w:sz w:val="28"/>
        </w:rPr>
        <w:t xml:space="preserve">, </w:t>
      </w:r>
      <w:hyperlink r:id="rId29" w:history="1">
        <w:r w:rsidRPr="0099332B">
          <w:rPr>
            <w:rStyle w:val="Hyperlink"/>
            <w:rFonts w:asciiTheme="minorBidi" w:hAnsiTheme="minorBidi"/>
            <w:sz w:val="28"/>
          </w:rPr>
          <w:t>Instagram</w:t>
        </w:r>
      </w:hyperlink>
      <w:r w:rsidRPr="0099332B">
        <w:rPr>
          <w:rFonts w:asciiTheme="minorBidi" w:hAnsiTheme="minorBidi"/>
          <w:sz w:val="28"/>
        </w:rPr>
        <w:t xml:space="preserve">, </w:t>
      </w:r>
      <w:hyperlink r:id="rId30" w:history="1">
        <w:r w:rsidRPr="0099332B">
          <w:rPr>
            <w:rStyle w:val="Hyperlink"/>
            <w:rFonts w:asciiTheme="minorBidi" w:hAnsiTheme="minorBidi"/>
            <w:sz w:val="28"/>
          </w:rPr>
          <w:t>LinkedIn</w:t>
        </w:r>
      </w:hyperlink>
      <w:r w:rsidRPr="0099332B">
        <w:rPr>
          <w:rFonts w:asciiTheme="minorBidi" w:hAnsiTheme="minorBidi"/>
          <w:sz w:val="28"/>
        </w:rPr>
        <w:t xml:space="preserve">, </w:t>
      </w:r>
      <w:hyperlink r:id="rId31" w:history="1">
        <w:r w:rsidRPr="0099332B">
          <w:rPr>
            <w:rStyle w:val="Hyperlink"/>
            <w:rFonts w:asciiTheme="minorBidi" w:hAnsiTheme="minorBidi"/>
            <w:sz w:val="28"/>
          </w:rPr>
          <w:t>TikTok</w:t>
        </w:r>
      </w:hyperlink>
      <w:r w:rsidRPr="0099332B">
        <w:rPr>
          <w:rFonts w:asciiTheme="minorBidi" w:hAnsiTheme="minorBidi"/>
          <w:sz w:val="28"/>
        </w:rPr>
        <w:t xml:space="preserve"> </w:t>
      </w:r>
      <w:r w:rsidRPr="0099332B">
        <w:rPr>
          <w:rFonts w:asciiTheme="minorBidi" w:hAnsiTheme="minorBidi"/>
          <w:sz w:val="28"/>
          <w:cs/>
        </w:rPr>
        <w:t xml:space="preserve">และ </w:t>
      </w:r>
      <w:hyperlink r:id="rId32" w:history="1">
        <w:r w:rsidRPr="0099332B">
          <w:rPr>
            <w:rStyle w:val="Hyperlink"/>
            <w:rFonts w:asciiTheme="minorBidi" w:hAnsiTheme="minorBidi"/>
            <w:sz w:val="28"/>
          </w:rPr>
          <w:t>YouTube</w:t>
        </w:r>
      </w:hyperlink>
      <w:r w:rsidRPr="0099332B">
        <w:rPr>
          <w:rFonts w:asciiTheme="minorBidi" w:hAnsiTheme="minorBidi"/>
          <w:sz w:val="28"/>
          <w:cs/>
        </w:rPr>
        <w:t xml:space="preserve"> </w:t>
      </w:r>
    </w:p>
    <w:p w14:paraId="08FD8A22" w14:textId="77777777" w:rsidR="00BB415C" w:rsidRPr="0099332B" w:rsidRDefault="00BB415C" w:rsidP="000547EF">
      <w:pPr>
        <w:spacing w:after="0" w:line="240" w:lineRule="auto"/>
        <w:ind w:left="-270"/>
        <w:jc w:val="thaiDistribute"/>
        <w:rPr>
          <w:rFonts w:asciiTheme="minorBidi" w:hAnsiTheme="minorBidi"/>
          <w:sz w:val="28"/>
        </w:rPr>
      </w:pPr>
    </w:p>
    <w:p w14:paraId="01A8EE48" w14:textId="77777777" w:rsidR="00BB415C" w:rsidRPr="0099332B" w:rsidRDefault="00BB415C" w:rsidP="000547EF">
      <w:pPr>
        <w:spacing w:after="0" w:line="240" w:lineRule="auto"/>
        <w:ind w:left="-270"/>
        <w:jc w:val="thaiDistribute"/>
        <w:rPr>
          <w:rFonts w:asciiTheme="minorBidi" w:hAnsiTheme="minorBidi"/>
          <w:i/>
          <w:iCs/>
          <w:sz w:val="28"/>
        </w:rPr>
      </w:pPr>
      <w:r w:rsidRPr="0099332B">
        <w:rPr>
          <w:rFonts w:asciiTheme="minorBidi" w:hAnsiTheme="minorBidi"/>
          <w:b/>
          <w:bCs/>
          <w:i/>
          <w:iCs/>
          <w:sz w:val="28"/>
        </w:rPr>
        <w:t>*</w:t>
      </w:r>
      <w:r w:rsidRPr="0099332B">
        <w:rPr>
          <w:rFonts w:asciiTheme="minorBidi" w:hAnsiTheme="minorBidi"/>
          <w:b/>
          <w:bCs/>
          <w:i/>
          <w:iCs/>
          <w:sz w:val="28"/>
          <w:cs/>
        </w:rPr>
        <w:t>หมายเหตุ</w:t>
      </w:r>
      <w:r w:rsidRPr="0099332B">
        <w:rPr>
          <w:rFonts w:asciiTheme="minorBidi" w:hAnsiTheme="minorBidi"/>
          <w:b/>
          <w:bCs/>
          <w:i/>
          <w:iCs/>
          <w:sz w:val="28"/>
        </w:rPr>
        <w:t>:</w:t>
      </w:r>
      <w:r w:rsidRPr="0099332B">
        <w:rPr>
          <w:rFonts w:asciiTheme="minorBidi" w:hAnsiTheme="minorBidi"/>
          <w:i/>
          <w:iCs/>
          <w:sz w:val="28"/>
          <w:cs/>
        </w:rPr>
        <w:t xml:space="preserve"> จำนวนโรงแรมดังกล่าวรวมทั้งโรงแรมที่เปิดให้บริการแล้ว และโครงการที่อยู่ระหว่างการพัฒนา ซึ่งได้มาจากการเป็นเจ้าของ ร่วมทุน สัญญาเช่า และสัญญาบริหาร</w:t>
      </w:r>
    </w:p>
    <w:p w14:paraId="48C9EEE9" w14:textId="77777777" w:rsidR="00BB415C" w:rsidRPr="0099332B" w:rsidRDefault="00BB415C" w:rsidP="000547EF">
      <w:pPr>
        <w:spacing w:after="0" w:line="240" w:lineRule="auto"/>
        <w:ind w:left="-270"/>
        <w:jc w:val="thaiDistribute"/>
        <w:rPr>
          <w:rFonts w:asciiTheme="minorBidi" w:hAnsiTheme="minorBidi"/>
          <w:sz w:val="28"/>
        </w:rPr>
      </w:pPr>
    </w:p>
    <w:p w14:paraId="05DF47AD" w14:textId="77777777" w:rsidR="00BB415C" w:rsidRPr="0099332B" w:rsidRDefault="00BB415C" w:rsidP="000547EF">
      <w:pPr>
        <w:spacing w:after="0" w:line="240" w:lineRule="auto"/>
        <w:ind w:left="-270"/>
        <w:jc w:val="thaiDistribute"/>
        <w:rPr>
          <w:rFonts w:asciiTheme="minorBidi" w:hAnsiTheme="minorBidi"/>
          <w:b/>
          <w:bCs/>
          <w:sz w:val="28"/>
        </w:rPr>
      </w:pPr>
      <w:r w:rsidRPr="0099332B">
        <w:rPr>
          <w:rFonts w:asciiTheme="minorBidi" w:hAnsiTheme="minorBidi"/>
          <w:b/>
          <w:bCs/>
          <w:sz w:val="28"/>
          <w:cs/>
        </w:rPr>
        <w:lastRenderedPageBreak/>
        <w:t xml:space="preserve">สอบถามข้อมูลเพิ่มเติมได้ที่ฝ่ายประชาสัมพันธ์: </w:t>
      </w:r>
    </w:p>
    <w:p w14:paraId="21F670A3" w14:textId="24314507" w:rsidR="00635F69" w:rsidRPr="0099332B" w:rsidRDefault="00635F69" w:rsidP="00635F69">
      <w:pPr>
        <w:spacing w:after="0" w:line="240" w:lineRule="auto"/>
        <w:ind w:left="-270"/>
        <w:jc w:val="thaiDistribute"/>
        <w:rPr>
          <w:rFonts w:asciiTheme="minorBidi" w:hAnsiTheme="minorBidi"/>
          <w:sz w:val="28"/>
        </w:rPr>
      </w:pPr>
      <w:r w:rsidRPr="0099332B">
        <w:rPr>
          <w:rFonts w:asciiTheme="minorBidi" w:hAnsiTheme="minorBidi"/>
          <w:sz w:val="28"/>
          <w:cs/>
        </w:rPr>
        <w:t>นิชา พงศ์สถาพร (ผู้ช่วยผู้อำนวยการฝ่ายประชาสัมพันธ์)</w:t>
      </w:r>
      <w:r w:rsidRPr="0099332B">
        <w:rPr>
          <w:rFonts w:asciiTheme="minorBidi" w:hAnsiTheme="minorBidi"/>
          <w:sz w:val="28"/>
        </w:rPr>
        <w:t> </w:t>
      </w:r>
    </w:p>
    <w:p w14:paraId="064BE2FA" w14:textId="77777777" w:rsidR="00635F69" w:rsidRPr="0099332B" w:rsidRDefault="00635F69" w:rsidP="00635F69">
      <w:pPr>
        <w:spacing w:after="0" w:line="240" w:lineRule="auto"/>
        <w:ind w:left="-270"/>
        <w:jc w:val="thaiDistribute"/>
        <w:rPr>
          <w:rFonts w:asciiTheme="minorBidi" w:hAnsiTheme="minorBidi"/>
          <w:sz w:val="28"/>
        </w:rPr>
      </w:pPr>
      <w:r w:rsidRPr="0099332B">
        <w:rPr>
          <w:rFonts w:asciiTheme="minorBidi" w:hAnsiTheme="minorBidi"/>
          <w:sz w:val="28"/>
          <w:cs/>
        </w:rPr>
        <w:t xml:space="preserve">อีเมล </w:t>
      </w:r>
      <w:hyperlink r:id="rId33" w:tgtFrame="_blank" w:history="1">
        <w:r w:rsidRPr="0099332B">
          <w:rPr>
            <w:rStyle w:val="Hyperlink"/>
            <w:rFonts w:asciiTheme="minorBidi" w:hAnsiTheme="minorBidi"/>
            <w:sz w:val="28"/>
          </w:rPr>
          <w:t>nicha_po@minor.com</w:t>
        </w:r>
      </w:hyperlink>
      <w:r w:rsidRPr="0099332B">
        <w:rPr>
          <w:rFonts w:asciiTheme="minorBidi" w:hAnsiTheme="minorBidi"/>
          <w:sz w:val="28"/>
        </w:rPr>
        <w:t>   </w:t>
      </w:r>
    </w:p>
    <w:p w14:paraId="5CC5D3BB" w14:textId="284F486B" w:rsidR="003C1FA0" w:rsidRPr="0099332B" w:rsidRDefault="003C1FA0" w:rsidP="00635F69">
      <w:pPr>
        <w:spacing w:after="0" w:line="240" w:lineRule="auto"/>
        <w:ind w:left="-270"/>
        <w:jc w:val="thaiDistribute"/>
        <w:rPr>
          <w:rFonts w:asciiTheme="minorBidi" w:hAnsiTheme="minorBidi"/>
          <w:sz w:val="28"/>
        </w:rPr>
      </w:pPr>
    </w:p>
    <w:p w14:paraId="05950F16" w14:textId="77777777" w:rsidR="003C1FA0" w:rsidRPr="0099332B" w:rsidRDefault="003C1FA0" w:rsidP="003C1FA0">
      <w:pPr>
        <w:spacing w:after="0" w:line="240" w:lineRule="auto"/>
        <w:ind w:left="-270" w:right="-340"/>
        <w:rPr>
          <w:rFonts w:asciiTheme="minorBidi" w:hAnsiTheme="minorBidi"/>
          <w:sz w:val="28"/>
        </w:rPr>
      </w:pPr>
      <w:proofErr w:type="spellStart"/>
      <w:r w:rsidRPr="0099332B">
        <w:rPr>
          <w:rFonts w:asciiTheme="minorBidi" w:hAnsiTheme="minorBidi"/>
          <w:sz w:val="28"/>
          <w:cs/>
        </w:rPr>
        <w:t>ปิ</w:t>
      </w:r>
      <w:proofErr w:type="spellEnd"/>
      <w:r w:rsidRPr="0099332B">
        <w:rPr>
          <w:rFonts w:asciiTheme="minorBidi" w:hAnsiTheme="minorBidi"/>
          <w:sz w:val="28"/>
          <w:cs/>
        </w:rPr>
        <w:t>ยะธิดา รูปสิงห์ (เจ้าหน้าที่ประชาสัมพันธ์)</w:t>
      </w:r>
    </w:p>
    <w:p w14:paraId="42706AAD" w14:textId="77777777" w:rsidR="003C1FA0" w:rsidRPr="0099332B" w:rsidRDefault="003C1FA0" w:rsidP="003C1FA0">
      <w:pPr>
        <w:spacing w:after="0" w:line="240" w:lineRule="auto"/>
        <w:ind w:left="-270" w:right="-340"/>
        <w:rPr>
          <w:rFonts w:asciiTheme="minorBidi" w:hAnsiTheme="minorBidi"/>
          <w:sz w:val="28"/>
        </w:rPr>
      </w:pPr>
      <w:r w:rsidRPr="0099332B">
        <w:rPr>
          <w:rFonts w:asciiTheme="minorBidi" w:hAnsiTheme="minorBidi"/>
          <w:sz w:val="28"/>
          <w:cs/>
        </w:rPr>
        <w:t xml:space="preserve">โทร. 02 365 7525 อีเมล </w:t>
      </w:r>
      <w:hyperlink r:id="rId34" w:history="1">
        <w:r w:rsidRPr="0099332B">
          <w:rPr>
            <w:rStyle w:val="Hyperlink"/>
            <w:rFonts w:asciiTheme="minorBidi" w:hAnsiTheme="minorBidi"/>
            <w:sz w:val="28"/>
          </w:rPr>
          <w:t>piyatida_ro@minor.com</w:t>
        </w:r>
      </w:hyperlink>
      <w:r w:rsidRPr="0099332B">
        <w:rPr>
          <w:rFonts w:asciiTheme="minorBidi" w:hAnsiTheme="minorBidi"/>
          <w:sz w:val="28"/>
          <w:cs/>
        </w:rPr>
        <w:t xml:space="preserve"> </w:t>
      </w:r>
      <w:r w:rsidRPr="0099332B">
        <w:rPr>
          <w:rFonts w:asciiTheme="minorBidi" w:hAnsiTheme="minorBidi"/>
          <w:sz w:val="28"/>
        </w:rPr>
        <w:t xml:space="preserve"> </w:t>
      </w:r>
      <w:r w:rsidRPr="0099332B">
        <w:rPr>
          <w:rFonts w:asciiTheme="minorBidi" w:hAnsiTheme="minorBidi"/>
          <w:sz w:val="28"/>
          <w:cs/>
        </w:rPr>
        <w:t xml:space="preserve"> </w:t>
      </w:r>
    </w:p>
    <w:p w14:paraId="7669614B" w14:textId="7881D889" w:rsidR="004E391E" w:rsidRDefault="004E391E" w:rsidP="00BB415C">
      <w:pPr>
        <w:ind w:left="-270" w:right="-340"/>
        <w:rPr>
          <w:rFonts w:asciiTheme="minorBidi" w:hAnsiTheme="minorBidi"/>
          <w:color w:val="000000"/>
          <w:sz w:val="28"/>
          <w:shd w:val="clear" w:color="auto" w:fill="FFFFFF"/>
          <w:lang w:val="en-GB"/>
        </w:rPr>
      </w:pPr>
    </w:p>
    <w:p w14:paraId="6C59D220" w14:textId="5FBB64DE" w:rsidR="00260F6D" w:rsidRPr="00260F6D" w:rsidRDefault="00260F6D" w:rsidP="00F07838">
      <w:pPr>
        <w:ind w:left="-270" w:right="-340"/>
        <w:rPr>
          <w:rFonts w:asciiTheme="minorBidi" w:hAnsiTheme="minorBidi"/>
          <w:color w:val="000000"/>
          <w:sz w:val="28"/>
          <w:shd w:val="clear" w:color="auto" w:fill="FFFFFF"/>
        </w:rPr>
      </w:pPr>
    </w:p>
    <w:sectPr w:rsidR="00260F6D" w:rsidRPr="00260F6D" w:rsidSect="00D75BFD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1906" w:h="16838" w:code="9"/>
      <w:pgMar w:top="2070" w:right="1440" w:bottom="26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704F8" w14:textId="77777777" w:rsidR="00A86BF9" w:rsidRDefault="00A86BF9" w:rsidP="00FF596D">
      <w:pPr>
        <w:spacing w:after="0" w:line="240" w:lineRule="auto"/>
      </w:pPr>
      <w:r>
        <w:separator/>
      </w:r>
    </w:p>
  </w:endnote>
  <w:endnote w:type="continuationSeparator" w:id="0">
    <w:p w14:paraId="4B1905E7" w14:textId="77777777" w:rsidR="00A86BF9" w:rsidRDefault="00A86BF9" w:rsidP="00FF5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0FD5A" w14:textId="77777777" w:rsidR="00855201" w:rsidRDefault="008552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5F1B9" w14:textId="77777777" w:rsidR="00855201" w:rsidRDefault="008552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C1588" w14:textId="77777777" w:rsidR="00855201" w:rsidRDefault="008552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28E4C" w14:textId="77777777" w:rsidR="00A86BF9" w:rsidRDefault="00A86BF9" w:rsidP="00FF596D">
      <w:pPr>
        <w:spacing w:after="0" w:line="240" w:lineRule="auto"/>
      </w:pPr>
      <w:r>
        <w:separator/>
      </w:r>
    </w:p>
  </w:footnote>
  <w:footnote w:type="continuationSeparator" w:id="0">
    <w:p w14:paraId="54909EE9" w14:textId="77777777" w:rsidR="00A86BF9" w:rsidRDefault="00A86BF9" w:rsidP="00FF5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49DF7" w14:textId="77777777" w:rsidR="00855201" w:rsidRDefault="008552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C2986" w14:textId="61DDA77A" w:rsidR="00FF596D" w:rsidRDefault="0085520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F6EEA3C" wp14:editId="050AA49F">
          <wp:simplePos x="0" y="0"/>
          <wp:positionH relativeFrom="page">
            <wp:posOffset>0</wp:posOffset>
          </wp:positionH>
          <wp:positionV relativeFrom="paragraph">
            <wp:posOffset>-428625</wp:posOffset>
          </wp:positionV>
          <wp:extent cx="7512885" cy="10619052"/>
          <wp:effectExtent l="0" t="0" r="0" b="0"/>
          <wp:wrapNone/>
          <wp:docPr id="2092367002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367002" name="Picture 1" descr="A white background with black dot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12885" cy="106190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52D7A" w14:textId="77777777" w:rsidR="00855201" w:rsidRDefault="008552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96D"/>
    <w:rsid w:val="0001339E"/>
    <w:rsid w:val="00013902"/>
    <w:rsid w:val="0002151A"/>
    <w:rsid w:val="00023BF2"/>
    <w:rsid w:val="000323D1"/>
    <w:rsid w:val="00032EC9"/>
    <w:rsid w:val="000507E6"/>
    <w:rsid w:val="000547EF"/>
    <w:rsid w:val="0005565F"/>
    <w:rsid w:val="000700EC"/>
    <w:rsid w:val="00090717"/>
    <w:rsid w:val="0009149D"/>
    <w:rsid w:val="00096483"/>
    <w:rsid w:val="000B0461"/>
    <w:rsid w:val="000B05FB"/>
    <w:rsid w:val="000B1F79"/>
    <w:rsid w:val="000B2BEF"/>
    <w:rsid w:val="000B4521"/>
    <w:rsid w:val="000B5027"/>
    <w:rsid w:val="000C24FB"/>
    <w:rsid w:val="000C3DD0"/>
    <w:rsid w:val="000C5185"/>
    <w:rsid w:val="000C7E2B"/>
    <w:rsid w:val="000E2A02"/>
    <w:rsid w:val="000F0A8A"/>
    <w:rsid w:val="00112465"/>
    <w:rsid w:val="00114386"/>
    <w:rsid w:val="00115F8C"/>
    <w:rsid w:val="0011686E"/>
    <w:rsid w:val="00117CFF"/>
    <w:rsid w:val="001216F4"/>
    <w:rsid w:val="00130AE5"/>
    <w:rsid w:val="00151790"/>
    <w:rsid w:val="0015396E"/>
    <w:rsid w:val="0015753D"/>
    <w:rsid w:val="00163F88"/>
    <w:rsid w:val="00165D80"/>
    <w:rsid w:val="00176123"/>
    <w:rsid w:val="00177163"/>
    <w:rsid w:val="00177FCF"/>
    <w:rsid w:val="00181409"/>
    <w:rsid w:val="00190F45"/>
    <w:rsid w:val="001A0E88"/>
    <w:rsid w:val="001A6595"/>
    <w:rsid w:val="001D4428"/>
    <w:rsid w:val="001E375F"/>
    <w:rsid w:val="001E772D"/>
    <w:rsid w:val="001F6679"/>
    <w:rsid w:val="001F754E"/>
    <w:rsid w:val="00213C4E"/>
    <w:rsid w:val="00217F49"/>
    <w:rsid w:val="00221C9C"/>
    <w:rsid w:val="00225EE9"/>
    <w:rsid w:val="00230198"/>
    <w:rsid w:val="00234703"/>
    <w:rsid w:val="00234C2A"/>
    <w:rsid w:val="00234ED4"/>
    <w:rsid w:val="00241F49"/>
    <w:rsid w:val="00243B39"/>
    <w:rsid w:val="00255601"/>
    <w:rsid w:val="00255D4A"/>
    <w:rsid w:val="00260F6D"/>
    <w:rsid w:val="002620E7"/>
    <w:rsid w:val="0028613B"/>
    <w:rsid w:val="00296418"/>
    <w:rsid w:val="002A3E83"/>
    <w:rsid w:val="002B12B8"/>
    <w:rsid w:val="002B1972"/>
    <w:rsid w:val="002B35B1"/>
    <w:rsid w:val="002B4EC5"/>
    <w:rsid w:val="002D1410"/>
    <w:rsid w:val="002D3A27"/>
    <w:rsid w:val="002E1B60"/>
    <w:rsid w:val="0030071B"/>
    <w:rsid w:val="003023BB"/>
    <w:rsid w:val="00307CF7"/>
    <w:rsid w:val="0031107C"/>
    <w:rsid w:val="00312538"/>
    <w:rsid w:val="003148E2"/>
    <w:rsid w:val="00323B08"/>
    <w:rsid w:val="0032479E"/>
    <w:rsid w:val="0033578E"/>
    <w:rsid w:val="003362FD"/>
    <w:rsid w:val="00337F87"/>
    <w:rsid w:val="00344D81"/>
    <w:rsid w:val="00351DF8"/>
    <w:rsid w:val="003624FF"/>
    <w:rsid w:val="00365C78"/>
    <w:rsid w:val="00365E28"/>
    <w:rsid w:val="00376893"/>
    <w:rsid w:val="003809AE"/>
    <w:rsid w:val="00385DA8"/>
    <w:rsid w:val="003912AD"/>
    <w:rsid w:val="003A057F"/>
    <w:rsid w:val="003C097B"/>
    <w:rsid w:val="003C1BE3"/>
    <w:rsid w:val="003C1FA0"/>
    <w:rsid w:val="003C2DA8"/>
    <w:rsid w:val="003C60E6"/>
    <w:rsid w:val="003C6433"/>
    <w:rsid w:val="003D0843"/>
    <w:rsid w:val="003E367B"/>
    <w:rsid w:val="003F0E38"/>
    <w:rsid w:val="003F19BA"/>
    <w:rsid w:val="003F2103"/>
    <w:rsid w:val="00402EC4"/>
    <w:rsid w:val="004060EF"/>
    <w:rsid w:val="004240F1"/>
    <w:rsid w:val="0042655E"/>
    <w:rsid w:val="00435FA0"/>
    <w:rsid w:val="00437779"/>
    <w:rsid w:val="004429C8"/>
    <w:rsid w:val="00450904"/>
    <w:rsid w:val="0045397C"/>
    <w:rsid w:val="00457332"/>
    <w:rsid w:val="00463B4E"/>
    <w:rsid w:val="004641FD"/>
    <w:rsid w:val="00464674"/>
    <w:rsid w:val="00465096"/>
    <w:rsid w:val="00480E1C"/>
    <w:rsid w:val="00482782"/>
    <w:rsid w:val="0049099F"/>
    <w:rsid w:val="004918E8"/>
    <w:rsid w:val="004923DA"/>
    <w:rsid w:val="00496907"/>
    <w:rsid w:val="004A4A7C"/>
    <w:rsid w:val="004B4838"/>
    <w:rsid w:val="004C1728"/>
    <w:rsid w:val="004D1AE9"/>
    <w:rsid w:val="004D3788"/>
    <w:rsid w:val="004D526E"/>
    <w:rsid w:val="004D52D0"/>
    <w:rsid w:val="004D6F9C"/>
    <w:rsid w:val="004E04A1"/>
    <w:rsid w:val="004E391E"/>
    <w:rsid w:val="004E6D9A"/>
    <w:rsid w:val="004F47F3"/>
    <w:rsid w:val="00502619"/>
    <w:rsid w:val="00514296"/>
    <w:rsid w:val="005220FA"/>
    <w:rsid w:val="00522864"/>
    <w:rsid w:val="00526D74"/>
    <w:rsid w:val="00544E40"/>
    <w:rsid w:val="00557804"/>
    <w:rsid w:val="00561E76"/>
    <w:rsid w:val="005640FE"/>
    <w:rsid w:val="005663F0"/>
    <w:rsid w:val="005678DB"/>
    <w:rsid w:val="00574BFD"/>
    <w:rsid w:val="005777F2"/>
    <w:rsid w:val="00583299"/>
    <w:rsid w:val="00586A83"/>
    <w:rsid w:val="00587B7D"/>
    <w:rsid w:val="005A0286"/>
    <w:rsid w:val="005A300B"/>
    <w:rsid w:val="005A48DD"/>
    <w:rsid w:val="005C2113"/>
    <w:rsid w:val="005D0121"/>
    <w:rsid w:val="005E4828"/>
    <w:rsid w:val="005F0621"/>
    <w:rsid w:val="0060254E"/>
    <w:rsid w:val="006025AB"/>
    <w:rsid w:val="00602B9C"/>
    <w:rsid w:val="00612906"/>
    <w:rsid w:val="00617D90"/>
    <w:rsid w:val="00621BC5"/>
    <w:rsid w:val="00625393"/>
    <w:rsid w:val="00635F69"/>
    <w:rsid w:val="00642BC9"/>
    <w:rsid w:val="00644865"/>
    <w:rsid w:val="00647091"/>
    <w:rsid w:val="006565C5"/>
    <w:rsid w:val="006608D4"/>
    <w:rsid w:val="00660A3B"/>
    <w:rsid w:val="006663C1"/>
    <w:rsid w:val="00682144"/>
    <w:rsid w:val="006858AE"/>
    <w:rsid w:val="00686103"/>
    <w:rsid w:val="00694E36"/>
    <w:rsid w:val="006950EB"/>
    <w:rsid w:val="006A7A73"/>
    <w:rsid w:val="006B3077"/>
    <w:rsid w:val="006D6348"/>
    <w:rsid w:val="006E3BB0"/>
    <w:rsid w:val="006F6A2B"/>
    <w:rsid w:val="00707FB3"/>
    <w:rsid w:val="00711C5F"/>
    <w:rsid w:val="007122CB"/>
    <w:rsid w:val="0071433F"/>
    <w:rsid w:val="00716066"/>
    <w:rsid w:val="00721DC6"/>
    <w:rsid w:val="00724275"/>
    <w:rsid w:val="00724657"/>
    <w:rsid w:val="00733D95"/>
    <w:rsid w:val="00751A74"/>
    <w:rsid w:val="00752F9A"/>
    <w:rsid w:val="007601A7"/>
    <w:rsid w:val="00770E14"/>
    <w:rsid w:val="007719B1"/>
    <w:rsid w:val="00772248"/>
    <w:rsid w:val="00786252"/>
    <w:rsid w:val="00791BC8"/>
    <w:rsid w:val="00792F8E"/>
    <w:rsid w:val="007960BF"/>
    <w:rsid w:val="007B1374"/>
    <w:rsid w:val="007D1CE1"/>
    <w:rsid w:val="007D215E"/>
    <w:rsid w:val="007D3699"/>
    <w:rsid w:val="007E2D33"/>
    <w:rsid w:val="007E6323"/>
    <w:rsid w:val="00812D42"/>
    <w:rsid w:val="008176ED"/>
    <w:rsid w:val="00823EAB"/>
    <w:rsid w:val="00831541"/>
    <w:rsid w:val="008377F6"/>
    <w:rsid w:val="0084417F"/>
    <w:rsid w:val="008509CD"/>
    <w:rsid w:val="00850B72"/>
    <w:rsid w:val="00852C9D"/>
    <w:rsid w:val="00855201"/>
    <w:rsid w:val="00867E58"/>
    <w:rsid w:val="00873AD3"/>
    <w:rsid w:val="00874702"/>
    <w:rsid w:val="008761CA"/>
    <w:rsid w:val="0088170F"/>
    <w:rsid w:val="008859BD"/>
    <w:rsid w:val="008861A3"/>
    <w:rsid w:val="008A1BEB"/>
    <w:rsid w:val="008A485B"/>
    <w:rsid w:val="008D34F7"/>
    <w:rsid w:val="008D403E"/>
    <w:rsid w:val="008E6A31"/>
    <w:rsid w:val="008F2B03"/>
    <w:rsid w:val="008F5CC6"/>
    <w:rsid w:val="00901583"/>
    <w:rsid w:val="00906793"/>
    <w:rsid w:val="009149A4"/>
    <w:rsid w:val="00922BCC"/>
    <w:rsid w:val="009230B5"/>
    <w:rsid w:val="00935884"/>
    <w:rsid w:val="00940369"/>
    <w:rsid w:val="00940DD6"/>
    <w:rsid w:val="00943729"/>
    <w:rsid w:val="00952076"/>
    <w:rsid w:val="00961CA0"/>
    <w:rsid w:val="00974B3E"/>
    <w:rsid w:val="00984794"/>
    <w:rsid w:val="00985D3C"/>
    <w:rsid w:val="0099332B"/>
    <w:rsid w:val="0099756D"/>
    <w:rsid w:val="009A17A9"/>
    <w:rsid w:val="009B5FD1"/>
    <w:rsid w:val="009C1A5A"/>
    <w:rsid w:val="009C1FAA"/>
    <w:rsid w:val="009C34F3"/>
    <w:rsid w:val="009C3EFC"/>
    <w:rsid w:val="00A03CCA"/>
    <w:rsid w:val="00A211B1"/>
    <w:rsid w:val="00A255F0"/>
    <w:rsid w:val="00A30264"/>
    <w:rsid w:val="00A33AC0"/>
    <w:rsid w:val="00A47C26"/>
    <w:rsid w:val="00A51FBC"/>
    <w:rsid w:val="00A54F98"/>
    <w:rsid w:val="00A63D6D"/>
    <w:rsid w:val="00A77021"/>
    <w:rsid w:val="00A7747A"/>
    <w:rsid w:val="00A812C2"/>
    <w:rsid w:val="00A86BF9"/>
    <w:rsid w:val="00A918ED"/>
    <w:rsid w:val="00A9592D"/>
    <w:rsid w:val="00AA60AD"/>
    <w:rsid w:val="00AB55CB"/>
    <w:rsid w:val="00AB5629"/>
    <w:rsid w:val="00AB7086"/>
    <w:rsid w:val="00AC0962"/>
    <w:rsid w:val="00AC0CD2"/>
    <w:rsid w:val="00AD2AA2"/>
    <w:rsid w:val="00AD3879"/>
    <w:rsid w:val="00AD3938"/>
    <w:rsid w:val="00AE6CB4"/>
    <w:rsid w:val="00AE764E"/>
    <w:rsid w:val="00AF4F0E"/>
    <w:rsid w:val="00AF5D01"/>
    <w:rsid w:val="00B102E3"/>
    <w:rsid w:val="00B13062"/>
    <w:rsid w:val="00B13382"/>
    <w:rsid w:val="00B15700"/>
    <w:rsid w:val="00B32CC6"/>
    <w:rsid w:val="00B35F42"/>
    <w:rsid w:val="00B408D9"/>
    <w:rsid w:val="00B52E55"/>
    <w:rsid w:val="00B61C30"/>
    <w:rsid w:val="00B63020"/>
    <w:rsid w:val="00B63ACC"/>
    <w:rsid w:val="00B6419D"/>
    <w:rsid w:val="00B6607C"/>
    <w:rsid w:val="00B67525"/>
    <w:rsid w:val="00B7246D"/>
    <w:rsid w:val="00B80975"/>
    <w:rsid w:val="00B83117"/>
    <w:rsid w:val="00B83A41"/>
    <w:rsid w:val="00B92BD7"/>
    <w:rsid w:val="00B97286"/>
    <w:rsid w:val="00BA24AD"/>
    <w:rsid w:val="00BA496E"/>
    <w:rsid w:val="00BB415C"/>
    <w:rsid w:val="00BC4354"/>
    <w:rsid w:val="00BD1024"/>
    <w:rsid w:val="00BD2E6F"/>
    <w:rsid w:val="00BE2B77"/>
    <w:rsid w:val="00BF40A2"/>
    <w:rsid w:val="00BF4749"/>
    <w:rsid w:val="00C0019F"/>
    <w:rsid w:val="00C021A9"/>
    <w:rsid w:val="00C0785B"/>
    <w:rsid w:val="00C1494F"/>
    <w:rsid w:val="00C16A36"/>
    <w:rsid w:val="00C23179"/>
    <w:rsid w:val="00C32183"/>
    <w:rsid w:val="00C36F25"/>
    <w:rsid w:val="00C44651"/>
    <w:rsid w:val="00C45086"/>
    <w:rsid w:val="00C5682A"/>
    <w:rsid w:val="00C57897"/>
    <w:rsid w:val="00C62B14"/>
    <w:rsid w:val="00C72F32"/>
    <w:rsid w:val="00C761B1"/>
    <w:rsid w:val="00C77D60"/>
    <w:rsid w:val="00C81348"/>
    <w:rsid w:val="00C83C5F"/>
    <w:rsid w:val="00C85805"/>
    <w:rsid w:val="00C877B4"/>
    <w:rsid w:val="00C87F34"/>
    <w:rsid w:val="00C93CE9"/>
    <w:rsid w:val="00C94324"/>
    <w:rsid w:val="00CA2439"/>
    <w:rsid w:val="00CA464E"/>
    <w:rsid w:val="00CA492F"/>
    <w:rsid w:val="00CB3187"/>
    <w:rsid w:val="00CB4594"/>
    <w:rsid w:val="00CB5DAD"/>
    <w:rsid w:val="00CB7059"/>
    <w:rsid w:val="00CC0939"/>
    <w:rsid w:val="00CC0C01"/>
    <w:rsid w:val="00CC453E"/>
    <w:rsid w:val="00CE16BE"/>
    <w:rsid w:val="00CE2F55"/>
    <w:rsid w:val="00CE37AE"/>
    <w:rsid w:val="00D00887"/>
    <w:rsid w:val="00D06015"/>
    <w:rsid w:val="00D268D9"/>
    <w:rsid w:val="00D360AF"/>
    <w:rsid w:val="00D46A19"/>
    <w:rsid w:val="00D5464D"/>
    <w:rsid w:val="00D60F74"/>
    <w:rsid w:val="00D63574"/>
    <w:rsid w:val="00D71988"/>
    <w:rsid w:val="00D74554"/>
    <w:rsid w:val="00D74AB9"/>
    <w:rsid w:val="00D75BFD"/>
    <w:rsid w:val="00D813DA"/>
    <w:rsid w:val="00D843D0"/>
    <w:rsid w:val="00D85E9A"/>
    <w:rsid w:val="00D85FE4"/>
    <w:rsid w:val="00DA4E20"/>
    <w:rsid w:val="00DB1FF9"/>
    <w:rsid w:val="00DC20A1"/>
    <w:rsid w:val="00DD3308"/>
    <w:rsid w:val="00DD5623"/>
    <w:rsid w:val="00DD6956"/>
    <w:rsid w:val="00DE46FF"/>
    <w:rsid w:val="00DF407D"/>
    <w:rsid w:val="00DF4128"/>
    <w:rsid w:val="00DF45BC"/>
    <w:rsid w:val="00E040B9"/>
    <w:rsid w:val="00E05411"/>
    <w:rsid w:val="00E26970"/>
    <w:rsid w:val="00E26C80"/>
    <w:rsid w:val="00E272C3"/>
    <w:rsid w:val="00E358BA"/>
    <w:rsid w:val="00E43B03"/>
    <w:rsid w:val="00E45B4A"/>
    <w:rsid w:val="00E475ED"/>
    <w:rsid w:val="00E50688"/>
    <w:rsid w:val="00E817D8"/>
    <w:rsid w:val="00EA0F2C"/>
    <w:rsid w:val="00EA39E2"/>
    <w:rsid w:val="00ED28B3"/>
    <w:rsid w:val="00ED707F"/>
    <w:rsid w:val="00EE404F"/>
    <w:rsid w:val="00EF2F6F"/>
    <w:rsid w:val="00EF6060"/>
    <w:rsid w:val="00F07838"/>
    <w:rsid w:val="00F07A79"/>
    <w:rsid w:val="00F2175D"/>
    <w:rsid w:val="00F32598"/>
    <w:rsid w:val="00F36E87"/>
    <w:rsid w:val="00F43DEB"/>
    <w:rsid w:val="00F47259"/>
    <w:rsid w:val="00F51229"/>
    <w:rsid w:val="00F53D1F"/>
    <w:rsid w:val="00F53E5C"/>
    <w:rsid w:val="00F56FC1"/>
    <w:rsid w:val="00F7168B"/>
    <w:rsid w:val="00F72527"/>
    <w:rsid w:val="00F77FFB"/>
    <w:rsid w:val="00F80160"/>
    <w:rsid w:val="00F825CE"/>
    <w:rsid w:val="00FA1C7C"/>
    <w:rsid w:val="00FB2C6D"/>
    <w:rsid w:val="00FB6C89"/>
    <w:rsid w:val="00FC00EC"/>
    <w:rsid w:val="00FC069D"/>
    <w:rsid w:val="00FC4B9C"/>
    <w:rsid w:val="00FC4E0A"/>
    <w:rsid w:val="00FC6246"/>
    <w:rsid w:val="00FC73CD"/>
    <w:rsid w:val="00FE161D"/>
    <w:rsid w:val="00FF11F4"/>
    <w:rsid w:val="00FF2814"/>
    <w:rsid w:val="00FF3579"/>
    <w:rsid w:val="00FF4734"/>
    <w:rsid w:val="00FF596D"/>
    <w:rsid w:val="00FF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D348A"/>
  <w15:chartTrackingRefBased/>
  <w15:docId w15:val="{9F873CBA-8F32-482E-AF04-83DFDCFD0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B9C"/>
    <w:rPr>
      <w:kern w:val="0"/>
      <w:szCs w:val="28"/>
      <w:lang w:bidi="th-TH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59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5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59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lang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59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Cs w:val="22"/>
      <w:lang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59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Cs w:val="22"/>
      <w:lang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59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Cs w:val="22"/>
      <w:lang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9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Cs w:val="22"/>
      <w:lang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59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Cs w:val="22"/>
      <w:lang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59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Cs w:val="22"/>
      <w:lang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59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59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59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59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59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59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9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59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59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59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F5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59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lang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F5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596D"/>
    <w:pPr>
      <w:spacing w:before="160"/>
      <w:jc w:val="center"/>
    </w:pPr>
    <w:rPr>
      <w:i/>
      <w:iCs/>
      <w:color w:val="404040" w:themeColor="text1" w:themeTint="BF"/>
      <w:kern w:val="2"/>
      <w:szCs w:val="22"/>
      <w:lang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F59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596D"/>
    <w:pPr>
      <w:ind w:left="720"/>
      <w:contextualSpacing/>
    </w:pPr>
    <w:rPr>
      <w:kern w:val="2"/>
      <w:szCs w:val="22"/>
      <w:lang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F59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59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Cs w:val="22"/>
      <w:lang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59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596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F596D"/>
    <w:pPr>
      <w:tabs>
        <w:tab w:val="center" w:pos="4680"/>
        <w:tab w:val="right" w:pos="9360"/>
      </w:tabs>
      <w:spacing w:after="0" w:line="240" w:lineRule="auto"/>
    </w:pPr>
    <w:rPr>
      <w:kern w:val="2"/>
      <w:szCs w:val="22"/>
      <w:lang w:bidi="ar-SA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FF596D"/>
  </w:style>
  <w:style w:type="paragraph" w:styleId="Footer">
    <w:name w:val="footer"/>
    <w:basedOn w:val="Normal"/>
    <w:link w:val="FooterChar"/>
    <w:uiPriority w:val="99"/>
    <w:unhideWhenUsed/>
    <w:rsid w:val="00FF596D"/>
    <w:pPr>
      <w:tabs>
        <w:tab w:val="center" w:pos="4680"/>
        <w:tab w:val="right" w:pos="9360"/>
      </w:tabs>
      <w:spacing w:after="0" w:line="240" w:lineRule="auto"/>
    </w:pPr>
    <w:rPr>
      <w:kern w:val="2"/>
      <w:szCs w:val="22"/>
      <w:lang w:bidi="ar-SA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FF596D"/>
  </w:style>
  <w:style w:type="character" w:styleId="Hyperlink">
    <w:name w:val="Hyperlink"/>
    <w:basedOn w:val="DefaultParagraphFont"/>
    <w:uiPriority w:val="99"/>
    <w:unhideWhenUsed/>
    <w:rsid w:val="000F0A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A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6433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52076"/>
    <w:rPr>
      <w:rFonts w:ascii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2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7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03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687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76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1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0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4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026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87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973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9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3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1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64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20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153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24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26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23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98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82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636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56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7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99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9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080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471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5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15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4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2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93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7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27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6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652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64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88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7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96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72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1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81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6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5952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66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8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2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0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4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8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24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85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439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4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6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8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6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02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60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572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21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1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2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41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53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034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82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8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3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4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9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7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53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974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42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85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8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3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1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62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74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917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3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3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2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71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37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159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3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99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7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73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25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14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073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1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26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4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14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81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19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865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6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5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74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52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28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55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981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4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7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5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5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84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14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85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118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67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65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6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9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8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82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48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343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5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4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67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468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16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7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8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8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2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72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541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7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7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0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30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50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228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0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53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7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9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2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79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882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359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79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45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0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9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092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296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0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87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8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5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82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52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606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64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3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2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worldgourmetfestival.asia/" TargetMode="External"/><Relationship Id="rId18" Type="http://schemas.openxmlformats.org/officeDocument/2006/relationships/hyperlink" Target="https://www.minorhotels.com/en/loyalty" TargetMode="External"/><Relationship Id="rId26" Type="http://schemas.openxmlformats.org/officeDocument/2006/relationships/hyperlink" Target="https://www.minorhotels.com/en/loyalty?_gl=1*1uab1sf*_gcl_au*MjU3NzA5NzA2LjE3NTQzNjg5NzA.*_ga*MjA0NTQ0NTgyNy4xNzE1MDU4NTg1*_ga_3YQC39M8ZK*czE3NTQzNjU0MjYkbzc2NyRnMSR0MTc1NDM2OTAyMyRqNiRsMCRoMTAzNDgyMDAzMg.." TargetMode="External"/><Relationship Id="rId39" Type="http://schemas.openxmlformats.org/officeDocument/2006/relationships/header" Target="header3.xml"/><Relationship Id="rId21" Type="http://schemas.openxmlformats.org/officeDocument/2006/relationships/hyperlink" Target="https://www.instagram.com/anantara_hotels/" TargetMode="External"/><Relationship Id="rId34" Type="http://schemas.openxmlformats.org/officeDocument/2006/relationships/hyperlink" Target="mailto:piyatida_ro@minor.com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www.anantara.com/en/golden-triangle-chiang-rai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nantara.com/en" TargetMode="External"/><Relationship Id="rId20" Type="http://schemas.openxmlformats.org/officeDocument/2006/relationships/hyperlink" Target="https://www.facebook.com/anantara" TargetMode="External"/><Relationship Id="rId29" Type="http://schemas.openxmlformats.org/officeDocument/2006/relationships/hyperlink" Target="https://www.instagram.com/minorhotels/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anantara.com/en?_gl=1*kkbtkz*_gcl_au*MTU4NzY2Mjc4NS4xNzQ1ODEwOTU5LjExOTgyODc5NzUuMTc1MjE0NDQ2MS4xNzUyMTQ0NDg0*_ga*MjA0NTQ0NTgyNy4xNzE1MDU4NTg1*_ga_3YQC39M8ZK*czE3NTMwNzE1NDUkbzczMiRnMSR0MTc1MzA3MTYyNyRqNjAkbDAkaDEwMjU2MDA3MzM." TargetMode="External"/><Relationship Id="rId11" Type="http://schemas.openxmlformats.org/officeDocument/2006/relationships/hyperlink" Target="https://www.anantara.com/en/lawana-koh-samui" TargetMode="External"/><Relationship Id="rId24" Type="http://schemas.openxmlformats.org/officeDocument/2006/relationships/hyperlink" Target="https://www.youtube.com/user/AnantaraJourneys" TargetMode="External"/><Relationship Id="rId32" Type="http://schemas.openxmlformats.org/officeDocument/2006/relationships/hyperlink" Target="https://www.youtube.com/@MinorHotels" TargetMode="External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hyperlink" Target="https://www.anantara.com/en/riverside-bangkok" TargetMode="External"/><Relationship Id="rId23" Type="http://schemas.openxmlformats.org/officeDocument/2006/relationships/hyperlink" Target="https://x.com/anantara_hotels" TargetMode="External"/><Relationship Id="rId28" Type="http://schemas.openxmlformats.org/officeDocument/2006/relationships/hyperlink" Target="https://www.facebook.com/minorhotels/" TargetMode="External"/><Relationship Id="rId36" Type="http://schemas.openxmlformats.org/officeDocument/2006/relationships/header" Target="header2.xml"/><Relationship Id="rId10" Type="http://schemas.openxmlformats.org/officeDocument/2006/relationships/hyperlink" Target="https://www.anantara.com/en/bophut-koh-samui" TargetMode="External"/><Relationship Id="rId19" Type="http://schemas.openxmlformats.org/officeDocument/2006/relationships/hyperlink" Target="https://www.anantara.com/" TargetMode="External"/><Relationship Id="rId31" Type="http://schemas.openxmlformats.org/officeDocument/2006/relationships/hyperlink" Target="https://www.tiktok.com/@minorhotel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anantara.com/en/chiang-mai" TargetMode="External"/><Relationship Id="rId14" Type="http://schemas.openxmlformats.org/officeDocument/2006/relationships/hyperlink" Target="https://www.anantara.com/en/siam-bangkok" TargetMode="External"/><Relationship Id="rId22" Type="http://schemas.openxmlformats.org/officeDocument/2006/relationships/hyperlink" Target="https://www.tiktok.com/@anantarahotels" TargetMode="External"/><Relationship Id="rId27" Type="http://schemas.openxmlformats.org/officeDocument/2006/relationships/hyperlink" Target="https://www.minorhotels.com/en?_gl=1*1u56rp1*_gcl_au*MjU3NzA5NzA2LjE3NTQzNjg5NzA.*_ga*MjA0NTQ0NTgyNy4xNzE1MDU4NTg1*_ga_3YQC39M8ZK*czE3NTQzNjU0MjYkbzc2NyRnMSR0MTc1NDM2ODk2OSRqNjAkbDAkaDEwMzQ4MjAwMzI." TargetMode="External"/><Relationship Id="rId30" Type="http://schemas.openxmlformats.org/officeDocument/2006/relationships/hyperlink" Target="https://www.linkedin.com/company/minor-hotel-group/posts/?feedView=all" TargetMode="External"/><Relationship Id="rId35" Type="http://schemas.openxmlformats.org/officeDocument/2006/relationships/header" Target="header1.xml"/><Relationship Id="rId8" Type="http://schemas.openxmlformats.org/officeDocument/2006/relationships/hyperlink" Target="https://www.anantara.com/en/golden-triangle-chiang-rai/offers/the-shades-of-chiang-rai-verdant-jungl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anantara.com/en/rasananda-koh-phangan" TargetMode="External"/><Relationship Id="rId17" Type="http://schemas.openxmlformats.org/officeDocument/2006/relationships/hyperlink" Target="http://www.minorhotels.com" TargetMode="External"/><Relationship Id="rId25" Type="http://schemas.openxmlformats.org/officeDocument/2006/relationships/hyperlink" Target="https://www.globalhotelalliance.com/" TargetMode="External"/><Relationship Id="rId33" Type="http://schemas.openxmlformats.org/officeDocument/2006/relationships/hyperlink" Target="mailto:nicha_po@minor.com" TargetMode="External"/><Relationship Id="rId38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5</Pages>
  <Words>1494</Words>
  <Characters>8521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Narinthit Teerachitkul</dc:creator>
  <cp:keywords/>
  <dc:description/>
  <cp:lastModifiedBy>Piyatida Roopsing</cp:lastModifiedBy>
  <cp:revision>8</cp:revision>
  <cp:lastPrinted>2024-11-07T05:41:00Z</cp:lastPrinted>
  <dcterms:created xsi:type="dcterms:W3CDTF">2025-08-11T07:08:00Z</dcterms:created>
  <dcterms:modified xsi:type="dcterms:W3CDTF">2025-08-20T07:42:00Z</dcterms:modified>
</cp:coreProperties>
</file>