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5AFC84" w14:textId="103BA6A3" w:rsidR="00D522D5" w:rsidRPr="00552D48" w:rsidRDefault="00D522D5" w:rsidP="00D522D5">
      <w:pPr>
        <w:textAlignment w:val="baseline"/>
        <w:rPr>
          <w:rFonts w:ascii="Segoe UI" w:eastAsia="Times New Roman" w:hAnsi="Segoe UI" w:cs="Segoe UI"/>
          <w:sz w:val="28"/>
          <w:szCs w:val="28"/>
          <w:lang w:eastAsia="nl-NL"/>
        </w:rPr>
      </w:pPr>
      <w:r w:rsidRPr="00552D48">
        <w:rPr>
          <w:rFonts w:ascii="Moderat" w:eastAsia="Times New Roman" w:hAnsi="Moderat" w:cs="Segoe UI"/>
          <w:b/>
          <w:bCs/>
          <w:sz w:val="28"/>
          <w:szCs w:val="28"/>
          <w:lang w:eastAsia="nl-NL"/>
        </w:rPr>
        <w:t xml:space="preserve">Bijschriften persbeelden </w:t>
      </w:r>
      <w:r w:rsidRPr="00552D48">
        <w:rPr>
          <w:rFonts w:ascii="Moderat" w:eastAsia="Times New Roman" w:hAnsi="Moderat" w:cs="Segoe UI"/>
          <w:b/>
          <w:bCs/>
          <w:i/>
          <w:iCs/>
          <w:sz w:val="28"/>
          <w:szCs w:val="28"/>
          <w:lang w:eastAsia="nl-NL"/>
        </w:rPr>
        <w:t>Eregalerij on Tour</w:t>
      </w:r>
      <w:r w:rsidRPr="00552D48">
        <w:rPr>
          <w:rFonts w:ascii="Moderat" w:eastAsia="Times New Roman" w:hAnsi="Moderat" w:cs="Segoe UI"/>
          <w:sz w:val="28"/>
          <w:szCs w:val="28"/>
          <w:lang w:eastAsia="nl-NL"/>
        </w:rPr>
        <w:t> </w:t>
      </w:r>
    </w:p>
    <w:p w14:paraId="4665DBEF" w14:textId="16BDFD8C" w:rsidR="00D522D5" w:rsidRPr="00D522D5" w:rsidRDefault="00D522D5" w:rsidP="00D522D5">
      <w:pPr>
        <w:textAlignment w:val="baseline"/>
        <w:rPr>
          <w:rFonts w:ascii="Segoe UI" w:eastAsia="Times New Roman" w:hAnsi="Segoe UI" w:cs="Segoe UI"/>
          <w:sz w:val="18"/>
          <w:szCs w:val="18"/>
          <w:lang w:eastAsia="nl-NL"/>
        </w:rPr>
      </w:pPr>
      <w:r w:rsidRPr="00D522D5">
        <w:rPr>
          <w:rFonts w:ascii="Moderat" w:eastAsia="Times New Roman" w:hAnsi="Moderat" w:cs="Segoe UI"/>
          <w:lang w:eastAsia="nl-NL"/>
        </w:rPr>
        <w:t>  </w:t>
      </w:r>
    </w:p>
    <w:tbl>
      <w:tblPr>
        <w:tblW w:w="780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50"/>
        <w:gridCol w:w="3152"/>
      </w:tblGrid>
      <w:tr w:rsidR="00EA72E5" w:rsidRPr="00D522D5" w14:paraId="5E5B971D" w14:textId="77777777" w:rsidTr="00D522D5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6EC4257B" w14:textId="72E6F6CB" w:rsidR="00D522D5" w:rsidRPr="00D522D5" w:rsidRDefault="00D522D5" w:rsidP="00D522D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eastAsia="nl-NL"/>
              </w:rPr>
            </w:pPr>
            <w:r w:rsidRPr="00D522D5">
              <w:rPr>
                <w:rFonts w:ascii="Moderat" w:eastAsia="Times New Roman" w:hAnsi="Moderat" w:cs="Segoe UI"/>
                <w:lang w:eastAsia="nl-NL"/>
              </w:rPr>
              <w:t> </w:t>
            </w:r>
            <w:r>
              <w:rPr>
                <w:rFonts w:ascii="Segoe UI" w:eastAsia="Times New Roman" w:hAnsi="Segoe UI" w:cs="Segoe UI"/>
                <w:noProof/>
                <w:sz w:val="18"/>
                <w:szCs w:val="18"/>
                <w:lang w:eastAsia="nl-NL"/>
              </w:rPr>
              <w:drawing>
                <wp:inline distT="0" distB="0" distL="0" distR="0" wp14:anchorId="2196C0E2" wp14:editId="2D65B9FF">
                  <wp:extent cx="1610524" cy="2287135"/>
                  <wp:effectExtent l="0" t="0" r="2540" b="0"/>
                  <wp:docPr id="1345811371" name="Afbeelding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811371" name="Afbeelding 134581137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991" cy="231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49E2F379" w14:textId="7A39B7A0" w:rsidR="00FF2091" w:rsidRPr="00FF2091" w:rsidRDefault="00FF2091" w:rsidP="00FF2091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  <w:r w:rsidRPr="00FF2091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Spoorbrug over de Lek, Culemborg, 1868</w:t>
            </w:r>
          </w:p>
          <w:p w14:paraId="119F19E5" w14:textId="77777777" w:rsidR="00F71658" w:rsidRDefault="00F71658" w:rsidP="00FF2091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Moderat" w:hAnsi="Moderat" w:cs="Arial"/>
                <w:color w:val="141413"/>
                <w:sz w:val="22"/>
                <w:szCs w:val="22"/>
                <w:lang w:eastAsia="ja-JP"/>
              </w:rPr>
            </w:pPr>
          </w:p>
          <w:p w14:paraId="41992768" w14:textId="1B8327EB" w:rsidR="00FF2091" w:rsidRDefault="00FF2091" w:rsidP="00FF2091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Moderat" w:hAnsi="Moderat" w:cs="Arial"/>
                <w:color w:val="141413"/>
                <w:sz w:val="22"/>
                <w:szCs w:val="22"/>
                <w:lang w:eastAsia="ja-JP"/>
              </w:rPr>
            </w:pPr>
            <w:r w:rsidRPr="00FF2091">
              <w:rPr>
                <w:rFonts w:ascii="Moderat" w:hAnsi="Moderat" w:cs="Arial"/>
                <w:color w:val="141413"/>
                <w:sz w:val="22"/>
                <w:szCs w:val="22"/>
                <w:lang w:eastAsia="ja-JP"/>
              </w:rPr>
              <w:t>Pieter Oosterhuis (1816-1885)</w:t>
            </w:r>
          </w:p>
          <w:p w14:paraId="123DBB9D" w14:textId="77777777" w:rsidR="00FF2091" w:rsidRDefault="00FF2091" w:rsidP="00FF2091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rial" w:hAnsi="Arial" w:cs="Arial"/>
                <w:color w:val="141413"/>
                <w:sz w:val="22"/>
                <w:szCs w:val="22"/>
                <w:lang w:eastAsia="ja-JP"/>
              </w:rPr>
            </w:pPr>
          </w:p>
          <w:p w14:paraId="40C00B88" w14:textId="22873A06" w:rsidR="00FF2091" w:rsidRPr="00FF2091" w:rsidRDefault="00FF2091" w:rsidP="00FF2091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rial" w:hAnsi="Arial" w:cs="Arial"/>
                <w:color w:val="141413"/>
                <w:sz w:val="22"/>
                <w:szCs w:val="22"/>
                <w:lang w:eastAsia="ja-JP"/>
              </w:rPr>
            </w:pPr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Spoorwegmuseum</w:t>
            </w:r>
          </w:p>
          <w:p w14:paraId="47248052" w14:textId="0BAB5D12" w:rsidR="00D522D5" w:rsidRPr="00FF2091" w:rsidRDefault="00D522D5" w:rsidP="00FF2091">
            <w:pPr>
              <w:textAlignment w:val="baseline"/>
              <w:rPr>
                <w:rFonts w:ascii="Arial" w:eastAsia="Times New Roman" w:hAnsi="Arial" w:cs="Arial"/>
                <w:sz w:val="22"/>
                <w:szCs w:val="22"/>
                <w:lang w:eastAsia="nl-NL"/>
              </w:rPr>
            </w:pPr>
          </w:p>
        </w:tc>
      </w:tr>
      <w:tr w:rsidR="00EA72E5" w:rsidRPr="00D522D5" w14:paraId="46013B9C" w14:textId="77777777" w:rsidTr="00EA72E5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</w:tcPr>
          <w:p w14:paraId="1C202CBF" w14:textId="0047A6A5" w:rsidR="00A15C11" w:rsidRPr="00D522D5" w:rsidRDefault="00EA72E5" w:rsidP="00EA72E5">
            <w:pPr>
              <w:textAlignment w:val="baseline"/>
              <w:rPr>
                <w:rFonts w:ascii="Moderat" w:eastAsia="Times New Roman" w:hAnsi="Moderat" w:cs="Segoe UI"/>
                <w:lang w:eastAsia="nl-NL"/>
              </w:rPr>
            </w:pPr>
            <w:r>
              <w:rPr>
                <w:rFonts w:ascii="Moderat" w:eastAsia="Times New Roman" w:hAnsi="Moderat" w:cs="Segoe UI"/>
                <w:lang w:eastAsia="nl-NL"/>
              </w:rPr>
              <w:t xml:space="preserve"> </w:t>
            </w:r>
            <w:r>
              <w:rPr>
                <w:rFonts w:ascii="Moderat" w:eastAsia="Times New Roman" w:hAnsi="Moderat" w:cs="Segoe UI"/>
                <w:noProof/>
                <w:lang w:eastAsia="nl-NL"/>
              </w:rPr>
              <w:drawing>
                <wp:inline distT="0" distB="0" distL="0" distR="0" wp14:anchorId="76B63C10" wp14:editId="4EAEAB88">
                  <wp:extent cx="1704914" cy="1708403"/>
                  <wp:effectExtent l="0" t="0" r="0" b="0"/>
                  <wp:docPr id="1859633672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633672" name="Afbeelding 185963367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279" cy="1755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</w:tcPr>
          <w:p w14:paraId="31AC3AF9" w14:textId="77777777" w:rsidR="00EA72E5" w:rsidRPr="0002019F" w:rsidRDefault="00EA72E5" w:rsidP="00EA72E5">
            <w:pPr>
              <w:rPr>
                <w:rFonts w:ascii="Moderat" w:hAnsi="Moderat" w:cstheme="majorBidi"/>
                <w:sz w:val="22"/>
                <w:szCs w:val="22"/>
                <w:lang w:val="en-US"/>
              </w:rPr>
            </w:pPr>
            <w:r w:rsidRPr="0002019F">
              <w:rPr>
                <w:rFonts w:ascii="Moderat" w:hAnsi="Moderat" w:cstheme="majorBidi"/>
                <w:sz w:val="22"/>
                <w:szCs w:val="22"/>
                <w:lang w:val="en-US"/>
              </w:rPr>
              <w:t>Saskia (Aged 8), 1995</w:t>
            </w:r>
          </w:p>
          <w:p w14:paraId="375F39AD" w14:textId="77777777" w:rsidR="00EA72E5" w:rsidRDefault="00EA72E5" w:rsidP="00EA72E5">
            <w:pPr>
              <w:rPr>
                <w:rFonts w:ascii="Moderat" w:hAnsi="Moderat" w:cstheme="majorBidi"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Moderat" w:hAnsi="Moderat" w:cstheme="majorBidi"/>
                <w:sz w:val="22"/>
                <w:szCs w:val="22"/>
                <w:lang w:val="en-US"/>
              </w:rPr>
              <w:t>Uit</w:t>
            </w:r>
            <w:proofErr w:type="spellEnd"/>
            <w:r w:rsidRPr="716C8A1A">
              <w:rPr>
                <w:rFonts w:ascii="Moderat" w:hAnsi="Moderat" w:cstheme="majorBidi"/>
                <w:sz w:val="22"/>
                <w:szCs w:val="22"/>
                <w:lang w:val="en-US"/>
              </w:rPr>
              <w:t xml:space="preserve"> Mind of their Own, 1995 </w:t>
            </w:r>
          </w:p>
          <w:p w14:paraId="5B3465CE" w14:textId="77777777" w:rsidR="00EA72E5" w:rsidRPr="0002019F" w:rsidRDefault="00EA72E5" w:rsidP="00EA72E5">
            <w:pPr>
              <w:rPr>
                <w:rFonts w:ascii="Moderat" w:hAnsi="Moderat" w:cstheme="majorBidi"/>
                <w:sz w:val="22"/>
                <w:szCs w:val="22"/>
                <w:lang w:val="en-US"/>
              </w:rPr>
            </w:pPr>
          </w:p>
          <w:p w14:paraId="196154DC" w14:textId="04328660" w:rsidR="00EA72E5" w:rsidRPr="00D522D5" w:rsidRDefault="00EA72E5" w:rsidP="00EA72E5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highlight w:val="yellow"/>
                <w:lang w:val="en-US" w:eastAsia="nl-NL"/>
              </w:rPr>
            </w:pPr>
            <w:r w:rsidRPr="0002019F">
              <w:rPr>
                <w:rFonts w:ascii="Moderat" w:hAnsi="Moderat" w:cstheme="majorBidi"/>
                <w:sz w:val="22"/>
                <w:szCs w:val="22"/>
                <w:lang w:val="en-US"/>
              </w:rPr>
              <w:t>©</w:t>
            </w:r>
            <w:r>
              <w:rPr>
                <w:rFonts w:ascii="Moderat" w:hAnsi="Moderat" w:cstheme="majorBidi"/>
                <w:sz w:val="22"/>
                <w:szCs w:val="22"/>
                <w:lang w:val="en-US"/>
              </w:rPr>
              <w:t xml:space="preserve"> </w:t>
            </w:r>
            <w:r w:rsidRPr="716C8A1A">
              <w:rPr>
                <w:rFonts w:ascii="Moderat" w:hAnsi="Moderat" w:cstheme="majorBidi"/>
                <w:sz w:val="22"/>
                <w:szCs w:val="22"/>
                <w:lang w:val="en-US"/>
              </w:rPr>
              <w:t>Erwin Olaf (1959</w:t>
            </w:r>
            <w:r>
              <w:rPr>
                <w:rFonts w:ascii="Moderat" w:hAnsi="Moderat" w:cstheme="majorBidi"/>
                <w:sz w:val="22"/>
                <w:szCs w:val="22"/>
                <w:lang w:val="en-US"/>
              </w:rPr>
              <w:t>-2023</w:t>
            </w:r>
            <w:r w:rsidRPr="716C8A1A">
              <w:rPr>
                <w:rFonts w:ascii="Moderat" w:hAnsi="Moderat" w:cstheme="majorBidi"/>
                <w:sz w:val="22"/>
                <w:szCs w:val="22"/>
                <w:lang w:val="en-US"/>
              </w:rPr>
              <w:t>)</w:t>
            </w:r>
          </w:p>
        </w:tc>
      </w:tr>
      <w:tr w:rsidR="00EA72E5" w:rsidRPr="00D522D5" w14:paraId="49F62FFA" w14:textId="77777777" w:rsidTr="00D522D5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5F4D6EE5" w14:textId="24FE5301" w:rsidR="00EA72E5" w:rsidRPr="00D522D5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eastAsia="nl-NL"/>
              </w:rPr>
            </w:pPr>
            <w:r w:rsidRPr="00D522D5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 </w:t>
            </w:r>
            <w:r>
              <w:rPr>
                <w:rFonts w:ascii="Segoe UI" w:eastAsia="Times New Roman" w:hAnsi="Segoe UI" w:cs="Segoe UI"/>
                <w:noProof/>
                <w:sz w:val="18"/>
                <w:szCs w:val="18"/>
                <w:lang w:eastAsia="nl-NL"/>
              </w:rPr>
              <w:drawing>
                <wp:inline distT="0" distB="0" distL="0" distR="0" wp14:anchorId="4BC3052F" wp14:editId="1355A49A">
                  <wp:extent cx="2111969" cy="1584113"/>
                  <wp:effectExtent l="0" t="0" r="0" b="3810"/>
                  <wp:docPr id="1378986021" name="Afbeelding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986021" name="Afbeelding 137898602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812" cy="1608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1313F15D" w14:textId="77777777" w:rsidR="00EA72E5" w:rsidRPr="00FF2091" w:rsidRDefault="00EA72E5" w:rsidP="00EA72E5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  <w:proofErr w:type="spellStart"/>
            <w:r w:rsidRPr="00FF2091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Societies</w:t>
            </w:r>
            <w:proofErr w:type="spellEnd"/>
            <w:r w:rsidRPr="00FF2091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, Document Nederland, Rijksmuseum, Rotterdam, 2018</w:t>
            </w:r>
          </w:p>
          <w:p w14:paraId="5F94CA81" w14:textId="77777777" w:rsidR="00EA72E5" w:rsidRPr="00FF2091" w:rsidRDefault="00EA72E5" w:rsidP="00EA72E5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</w:p>
          <w:p w14:paraId="60E8C578" w14:textId="77777777" w:rsidR="00EA72E5" w:rsidRDefault="00EA72E5" w:rsidP="00EA72E5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  <w:r w:rsidRPr="00FF2091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 xml:space="preserve">© </w:t>
            </w:r>
            <w:proofErr w:type="spellStart"/>
            <w:r w:rsidRPr="00FF2091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Stacii</w:t>
            </w:r>
            <w:proofErr w:type="spellEnd"/>
            <w:r w:rsidRPr="00FF2091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 xml:space="preserve"> </w:t>
            </w:r>
            <w:proofErr w:type="spellStart"/>
            <w:r w:rsidRPr="00FF2091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Samidin</w:t>
            </w:r>
            <w:proofErr w:type="spellEnd"/>
            <w:r w:rsidRPr="00FF2091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 </w:t>
            </w:r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(1987)</w:t>
            </w:r>
          </w:p>
          <w:p w14:paraId="663A7763" w14:textId="5CEC7977" w:rsidR="00EA72E5" w:rsidRPr="00FF2091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22"/>
                <w:szCs w:val="22"/>
                <w:lang w:eastAsia="nl-NL"/>
              </w:rPr>
            </w:pPr>
          </w:p>
          <w:p w14:paraId="6C02FECF" w14:textId="606D4C9B" w:rsidR="00EA72E5" w:rsidRPr="00D522D5" w:rsidRDefault="00EA72E5" w:rsidP="00EA72E5">
            <w:pPr>
              <w:pStyle w:val="p1"/>
              <w:rPr>
                <w:rFonts w:ascii="Segoe UI" w:hAnsi="Segoe UI" w:cs="Segoe UI"/>
                <w:sz w:val="18"/>
                <w:szCs w:val="18"/>
              </w:rPr>
            </w:pPr>
            <w:r w:rsidRPr="00D522D5">
              <w:rPr>
                <w:rFonts w:ascii="Moderat" w:hAnsi="Moderat" w:cs="Segoe UI"/>
              </w:rPr>
              <w:t> </w:t>
            </w:r>
          </w:p>
        </w:tc>
      </w:tr>
      <w:tr w:rsidR="00EA72E5" w:rsidRPr="00D522D5" w14:paraId="212E96F9" w14:textId="77777777" w:rsidTr="00D522D5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049B6F81" w14:textId="0755929E" w:rsidR="00EA72E5" w:rsidRPr="00D522D5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eastAsia="nl-NL"/>
              </w:rPr>
            </w:pPr>
            <w:r w:rsidRPr="00D522D5">
              <w:rPr>
                <w:rFonts w:ascii="Moderat" w:eastAsia="Times New Roman" w:hAnsi="Moderat" w:cs="Segoe UI"/>
                <w:lang w:eastAsia="nl-NL"/>
              </w:rPr>
              <w:t> </w:t>
            </w:r>
            <w:r>
              <w:rPr>
                <w:rFonts w:ascii="Segoe UI" w:eastAsia="Times New Roman" w:hAnsi="Segoe UI" w:cs="Segoe UI"/>
                <w:noProof/>
                <w:sz w:val="18"/>
                <w:szCs w:val="18"/>
                <w:lang w:eastAsia="nl-NL"/>
              </w:rPr>
              <w:drawing>
                <wp:inline distT="0" distB="0" distL="0" distR="0" wp14:anchorId="78E66E78" wp14:editId="1915D377">
                  <wp:extent cx="2108072" cy="1309657"/>
                  <wp:effectExtent l="0" t="0" r="635" b="0"/>
                  <wp:docPr id="1109422800" name="Afbeelding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422800" name="Afbeelding 110942280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789" cy="1321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64ABE603" w14:textId="258D408D" w:rsidR="00EA72E5" w:rsidRDefault="00EA72E5" w:rsidP="00EA72E5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  <w:r w:rsidRPr="00FF2091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 xml:space="preserve">De Handelskade, Willemstad, Curaçao, 1888-1890 </w:t>
            </w:r>
          </w:p>
          <w:p w14:paraId="7A1AB6B4" w14:textId="77777777" w:rsidR="00EA72E5" w:rsidRDefault="00EA72E5" w:rsidP="00EA72E5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</w:p>
          <w:p w14:paraId="33090B8E" w14:textId="31A3F5D5" w:rsidR="00EA72E5" w:rsidRPr="00FF2091" w:rsidRDefault="00EA72E5" w:rsidP="00EA72E5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  <w:r w:rsidRPr="00FF2091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Uit Alb</w:t>
            </w:r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 xml:space="preserve">um met foto’s van de voormalige Nederlandse Antillen, Willemstad, Curaçao Fotostudio </w:t>
            </w:r>
            <w:proofErr w:type="spellStart"/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Soublette</w:t>
            </w:r>
            <w:proofErr w:type="spellEnd"/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 xml:space="preserve"> et </w:t>
            </w:r>
            <w:proofErr w:type="spellStart"/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Fils</w:t>
            </w:r>
            <w:proofErr w:type="spellEnd"/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 xml:space="preserve"> (1880-1920)</w:t>
            </w:r>
          </w:p>
          <w:p w14:paraId="7A5CF5E1" w14:textId="77777777" w:rsidR="00EA72E5" w:rsidRPr="00FF2091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22"/>
                <w:szCs w:val="22"/>
                <w:lang w:eastAsia="nl-NL"/>
              </w:rPr>
            </w:pPr>
          </w:p>
          <w:p w14:paraId="6C76B5F0" w14:textId="6DE01EC9" w:rsidR="00EA72E5" w:rsidRPr="00D522D5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eastAsia="nl-NL"/>
              </w:rPr>
            </w:pPr>
          </w:p>
        </w:tc>
      </w:tr>
      <w:tr w:rsidR="00EA72E5" w:rsidRPr="00FF2091" w14:paraId="7F3EBD4E" w14:textId="77777777" w:rsidTr="00D522D5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47FC79DF" w14:textId="3663AC11" w:rsidR="00EA72E5" w:rsidRPr="00D522D5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eastAsia="nl-NL"/>
              </w:rPr>
            </w:pPr>
            <w:r w:rsidRPr="00D522D5">
              <w:rPr>
                <w:rFonts w:ascii="Moderat" w:eastAsia="Times New Roman" w:hAnsi="Moderat" w:cs="Segoe UI"/>
                <w:lang w:eastAsia="nl-NL"/>
              </w:rPr>
              <w:lastRenderedPageBreak/>
              <w:t> </w:t>
            </w:r>
            <w:r>
              <w:rPr>
                <w:rFonts w:ascii="Segoe UI" w:eastAsia="Times New Roman" w:hAnsi="Segoe UI" w:cs="Segoe UI"/>
                <w:noProof/>
                <w:sz w:val="18"/>
                <w:szCs w:val="18"/>
                <w:lang w:eastAsia="nl-NL"/>
              </w:rPr>
              <w:drawing>
                <wp:inline distT="0" distB="0" distL="0" distR="0" wp14:anchorId="28CCD2A8" wp14:editId="11F6A329">
                  <wp:extent cx="1563329" cy="1984255"/>
                  <wp:effectExtent l="0" t="0" r="0" b="0"/>
                  <wp:docPr id="71812935" name="Afbeelding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12935" name="Afbeelding 7181293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567" cy="2020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3BDC337B" w14:textId="77777777" w:rsidR="00EA72E5" w:rsidRPr="00FF2091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val="de-DE" w:eastAsia="nl-NL"/>
              </w:rPr>
            </w:pPr>
            <w:r w:rsidRPr="00FF2091">
              <w:rPr>
                <w:rFonts w:ascii="Moderat" w:eastAsia="Times New Roman" w:hAnsi="Moderat" w:cs="Segoe UI"/>
                <w:sz w:val="22"/>
                <w:szCs w:val="22"/>
                <w:lang w:val="de-DE" w:eastAsia="nl-NL"/>
              </w:rPr>
              <w:t>Tupac Shakur, 1993  </w:t>
            </w:r>
          </w:p>
          <w:p w14:paraId="1658805F" w14:textId="77777777" w:rsidR="00EA72E5" w:rsidRPr="00FF2091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val="de-DE" w:eastAsia="nl-NL"/>
              </w:rPr>
            </w:pPr>
          </w:p>
          <w:p w14:paraId="3AB8C255" w14:textId="6FC47A0C" w:rsidR="00EA72E5" w:rsidRPr="00FF2091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val="de-DE" w:eastAsia="nl-NL"/>
              </w:rPr>
            </w:pPr>
            <w:r w:rsidRPr="00FF2091">
              <w:rPr>
                <w:rFonts w:ascii="Moderat" w:eastAsia="Times New Roman" w:hAnsi="Moderat" w:cs="Segoe UI"/>
                <w:sz w:val="22"/>
                <w:szCs w:val="22"/>
                <w:lang w:val="de-DE" w:eastAsia="nl-NL"/>
              </w:rPr>
              <w:t xml:space="preserve">© Dana </w:t>
            </w:r>
            <w:proofErr w:type="spellStart"/>
            <w:r w:rsidRPr="00FF2091">
              <w:rPr>
                <w:rFonts w:ascii="Moderat" w:eastAsia="Times New Roman" w:hAnsi="Moderat" w:cs="Segoe UI"/>
                <w:sz w:val="22"/>
                <w:szCs w:val="22"/>
                <w:lang w:val="de-DE" w:eastAsia="nl-NL"/>
              </w:rPr>
              <w:t>Lixenberg</w:t>
            </w:r>
            <w:proofErr w:type="spellEnd"/>
            <w:r>
              <w:rPr>
                <w:rFonts w:ascii="Moderat" w:eastAsia="Times New Roman" w:hAnsi="Moderat" w:cs="Segoe UI"/>
                <w:sz w:val="22"/>
                <w:szCs w:val="22"/>
                <w:lang w:val="de-DE" w:eastAsia="nl-NL"/>
              </w:rPr>
              <w:t xml:space="preserve"> (1964)</w:t>
            </w:r>
          </w:p>
          <w:p w14:paraId="5D040B9F" w14:textId="77777777" w:rsidR="00EA72E5" w:rsidRPr="00FF2091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val="de-DE" w:eastAsia="nl-NL"/>
              </w:rPr>
            </w:pPr>
            <w:r w:rsidRPr="00FF2091">
              <w:rPr>
                <w:rFonts w:eastAsia="Times New Roman"/>
                <w:lang w:val="de-DE" w:eastAsia="nl-NL"/>
              </w:rPr>
              <w:t> </w:t>
            </w:r>
          </w:p>
        </w:tc>
      </w:tr>
      <w:tr w:rsidR="00EA72E5" w:rsidRPr="00D522D5" w14:paraId="26E53D19" w14:textId="77777777" w:rsidTr="00D522D5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24F164C8" w14:textId="7F3A1B0C" w:rsidR="00EA72E5" w:rsidRPr="00D522D5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eastAsia="nl-NL"/>
              </w:rPr>
            </w:pPr>
            <w:r w:rsidRPr="00FF2091">
              <w:rPr>
                <w:rFonts w:ascii="Moderat" w:eastAsia="Times New Roman" w:hAnsi="Moderat" w:cs="Segoe UI"/>
                <w:lang w:val="de-DE" w:eastAsia="nl-NL"/>
              </w:rPr>
              <w:t> </w:t>
            </w:r>
            <w:r>
              <w:rPr>
                <w:rFonts w:ascii="Segoe UI" w:eastAsia="Times New Roman" w:hAnsi="Segoe UI" w:cs="Segoe UI"/>
                <w:noProof/>
                <w:sz w:val="18"/>
                <w:szCs w:val="18"/>
                <w:lang w:eastAsia="nl-NL"/>
              </w:rPr>
              <w:drawing>
                <wp:inline distT="0" distB="0" distL="0" distR="0" wp14:anchorId="732CAAB2" wp14:editId="24EBE631">
                  <wp:extent cx="2116991" cy="1446530"/>
                  <wp:effectExtent l="0" t="0" r="4445" b="1270"/>
                  <wp:docPr id="1585236334" name="Afbeelding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236334" name="Afbeelding 158523633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188" cy="151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5BB4017B" w14:textId="77777777" w:rsidR="00EA72E5" w:rsidRPr="00D522D5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eastAsia="nl-NL"/>
              </w:rPr>
            </w:pPr>
            <w:r w:rsidRPr="00D522D5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Zuid-Molukkers, Tiel, 1970  </w:t>
            </w:r>
          </w:p>
          <w:p w14:paraId="23A9A7B3" w14:textId="77777777" w:rsidR="00EA72E5" w:rsidRPr="00D522D5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eastAsia="nl-NL"/>
              </w:rPr>
            </w:pPr>
            <w:r w:rsidRPr="00D522D5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 </w:t>
            </w:r>
          </w:p>
          <w:p w14:paraId="3E93339A" w14:textId="77777777" w:rsidR="00EA72E5" w:rsidRPr="00D522D5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eastAsia="nl-NL"/>
              </w:rPr>
            </w:pPr>
            <w:r w:rsidRPr="00D522D5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 xml:space="preserve">© Ed van der </w:t>
            </w:r>
            <w:proofErr w:type="spellStart"/>
            <w:r w:rsidRPr="00D522D5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Elsken</w:t>
            </w:r>
            <w:proofErr w:type="spellEnd"/>
            <w:r w:rsidRPr="00D522D5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 xml:space="preserve"> (1925-1990) </w:t>
            </w:r>
          </w:p>
          <w:p w14:paraId="302F6FEA" w14:textId="77777777" w:rsidR="00EA72E5" w:rsidRPr="00D522D5" w:rsidRDefault="00EA72E5" w:rsidP="00EA72E5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eastAsia="nl-NL"/>
              </w:rPr>
            </w:pPr>
            <w:r w:rsidRPr="00D522D5">
              <w:rPr>
                <w:rFonts w:eastAsia="Times New Roman"/>
                <w:lang w:eastAsia="nl-NL"/>
              </w:rPr>
              <w:t> </w:t>
            </w:r>
          </w:p>
        </w:tc>
      </w:tr>
      <w:tr w:rsidR="00EA72E5" w:rsidRPr="00D522D5" w14:paraId="471C9A74" w14:textId="77777777" w:rsidTr="00D522D5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618862" w14:textId="4E5E97B8" w:rsidR="00EA72E5" w:rsidRPr="00FF2091" w:rsidRDefault="00EA72E5" w:rsidP="00EA72E5">
            <w:pPr>
              <w:textAlignment w:val="baseline"/>
              <w:rPr>
                <w:rFonts w:ascii="Moderat" w:eastAsia="Times New Roman" w:hAnsi="Moderat" w:cs="Segoe UI"/>
                <w:lang w:val="de-DE" w:eastAsia="nl-NL"/>
              </w:rPr>
            </w:pPr>
            <w:r w:rsidRPr="00A15C11">
              <w:rPr>
                <w:rFonts w:ascii="Moderat" w:eastAsia="Times New Roman" w:hAnsi="Moderat" w:cs="Segoe UI"/>
                <w:lang w:eastAsia="nl-NL"/>
              </w:rPr>
              <w:t xml:space="preserve"> </w:t>
            </w:r>
            <w:r>
              <w:rPr>
                <w:rFonts w:ascii="Moderat" w:eastAsia="Times New Roman" w:hAnsi="Moderat" w:cs="Segoe UI"/>
                <w:noProof/>
                <w:lang w:val="de-DE" w:eastAsia="nl-NL"/>
              </w:rPr>
              <w:drawing>
                <wp:inline distT="0" distB="0" distL="0" distR="0" wp14:anchorId="63843CEE" wp14:editId="07E86C2D">
                  <wp:extent cx="2116455" cy="1507887"/>
                  <wp:effectExtent l="0" t="0" r="4445" b="3810"/>
                  <wp:docPr id="323258260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258260" name="Afbeelding 32325826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653" cy="1531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86089B" w14:textId="02438E73" w:rsidR="00EA72E5" w:rsidRDefault="00EA72E5" w:rsidP="00EA72E5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Gouda, D.O.N.K. 2 – Schoonhoven 4, 2-1, 1996</w:t>
            </w:r>
          </w:p>
          <w:p w14:paraId="74305FBE" w14:textId="77777777" w:rsidR="00EA72E5" w:rsidRDefault="00EA72E5" w:rsidP="00EA72E5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</w:p>
          <w:p w14:paraId="31B9FC9B" w14:textId="7C203B0B" w:rsidR="00EA72E5" w:rsidRPr="00D522D5" w:rsidRDefault="00EA72E5" w:rsidP="00EA72E5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  <w:r w:rsidRPr="00D522D5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©</w:t>
            </w:r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 xml:space="preserve"> Hans van der Meer (1955)</w:t>
            </w:r>
          </w:p>
        </w:tc>
      </w:tr>
      <w:tr w:rsidR="00AC42DC" w:rsidRPr="00D522D5" w14:paraId="467E591C" w14:textId="77777777" w:rsidTr="00AC42DC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A88013" w14:textId="7F4C2BE5" w:rsidR="00AC42DC" w:rsidRPr="00AC42DC" w:rsidRDefault="00AC42DC" w:rsidP="002652AD">
            <w:pPr>
              <w:textAlignment w:val="baseline"/>
              <w:rPr>
                <w:rFonts w:ascii="Moderat" w:eastAsia="Times New Roman" w:hAnsi="Moderat" w:cs="Segoe UI"/>
                <w:lang w:eastAsia="nl-NL"/>
              </w:rPr>
            </w:pPr>
            <w:r>
              <w:rPr>
                <w:rFonts w:ascii="Moderat" w:eastAsia="Times New Roman" w:hAnsi="Moderat" w:cs="Segoe UI"/>
                <w:lang w:eastAsia="nl-NL"/>
              </w:rPr>
              <w:t xml:space="preserve"> </w:t>
            </w:r>
            <w:r>
              <w:rPr>
                <w:rFonts w:ascii="Moderat" w:eastAsia="Times New Roman" w:hAnsi="Moderat" w:cs="Segoe UI"/>
                <w:noProof/>
                <w:lang w:val="de-DE" w:eastAsia="nl-NL"/>
              </w:rPr>
              <w:drawing>
                <wp:inline distT="0" distB="0" distL="0" distR="0" wp14:anchorId="7A3E2B55" wp14:editId="0C7B3921">
                  <wp:extent cx="2080084" cy="1531539"/>
                  <wp:effectExtent l="0" t="0" r="3175" b="5715"/>
                  <wp:docPr id="1975370429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370429" name="Afbeelding 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84" cy="1531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4632AA" w14:textId="1DEBF427" w:rsidR="00AC42DC" w:rsidRDefault="00AC42DC" w:rsidP="002652AD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Marrum, 2006</w:t>
            </w:r>
          </w:p>
          <w:p w14:paraId="001294D4" w14:textId="77777777" w:rsidR="00AC42DC" w:rsidRDefault="00AC42DC" w:rsidP="002652AD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</w:p>
          <w:p w14:paraId="63E44029" w14:textId="4A79DBA1" w:rsidR="00AC42DC" w:rsidRPr="00D522D5" w:rsidRDefault="00AC42DC" w:rsidP="002652AD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  <w:r w:rsidRPr="00D522D5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©</w:t>
            </w:r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 xml:space="preserve"> Laurens </w:t>
            </w:r>
            <w:proofErr w:type="spellStart"/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Aaij</w:t>
            </w:r>
            <w:proofErr w:type="spellEnd"/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 xml:space="preserve"> (1976)</w:t>
            </w:r>
          </w:p>
        </w:tc>
      </w:tr>
      <w:tr w:rsidR="00A07928" w:rsidRPr="00D522D5" w14:paraId="78010247" w14:textId="77777777" w:rsidTr="00AC42DC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F96FFE" w14:textId="7DF783ED" w:rsidR="00A07928" w:rsidRDefault="00A07928" w:rsidP="002652AD">
            <w:pPr>
              <w:textAlignment w:val="baseline"/>
              <w:rPr>
                <w:rFonts w:ascii="Moderat" w:eastAsia="Times New Roman" w:hAnsi="Moderat" w:cs="Segoe UI"/>
                <w:lang w:eastAsia="nl-NL"/>
              </w:rPr>
            </w:pPr>
            <w:r>
              <w:rPr>
                <w:rFonts w:ascii="Moderat" w:eastAsia="Times New Roman" w:hAnsi="Moderat" w:cs="Segoe UI"/>
                <w:lang w:eastAsia="nl-NL"/>
              </w:rPr>
              <w:lastRenderedPageBreak/>
              <w:t xml:space="preserve"> </w:t>
            </w:r>
            <w:r>
              <w:rPr>
                <w:rFonts w:ascii="Moderat" w:eastAsia="Times New Roman" w:hAnsi="Moderat" w:cs="Segoe UI"/>
                <w:noProof/>
                <w:lang w:eastAsia="nl-NL"/>
              </w:rPr>
              <w:drawing>
                <wp:inline distT="0" distB="0" distL="0" distR="0" wp14:anchorId="1B8D1CCD" wp14:editId="24E8BF60">
                  <wp:extent cx="1473386" cy="1977141"/>
                  <wp:effectExtent l="0" t="0" r="0" b="4445"/>
                  <wp:docPr id="1284169976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169976" name="Afbeelding 128416997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715" cy="2019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55E9F2" w14:textId="49DBF632" w:rsidR="00A07928" w:rsidRDefault="00A07928" w:rsidP="002652AD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 xml:space="preserve">Groepsportret van </w:t>
            </w:r>
            <w:r w:rsidRPr="00937693"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tien</w:t>
            </w:r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 xml:space="preserve"> studenten, Leiden, 1887</w:t>
            </w:r>
          </w:p>
          <w:p w14:paraId="2C40C6D8" w14:textId="77777777" w:rsidR="00A07928" w:rsidRDefault="00A07928" w:rsidP="002652AD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</w:p>
          <w:p w14:paraId="4B47E11C" w14:textId="05214E61" w:rsidR="00A07928" w:rsidRDefault="00A07928" w:rsidP="002652AD">
            <w:pPr>
              <w:textAlignment w:val="baseline"/>
              <w:rPr>
                <w:rFonts w:ascii="Aptos" w:hAnsi="Aptos"/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  <w:t>Israël David Kiek (1811-1899)</w:t>
            </w:r>
          </w:p>
          <w:p w14:paraId="354A21D7" w14:textId="46AFE209" w:rsidR="00A07928" w:rsidRDefault="00A07928" w:rsidP="00A07928">
            <w:pPr>
              <w:textAlignment w:val="baseline"/>
              <w:rPr>
                <w:rFonts w:ascii="Moderat" w:eastAsia="Times New Roman" w:hAnsi="Moderat" w:cs="Segoe UI"/>
                <w:sz w:val="22"/>
                <w:szCs w:val="22"/>
                <w:lang w:eastAsia="nl-NL"/>
              </w:rPr>
            </w:pPr>
          </w:p>
        </w:tc>
      </w:tr>
    </w:tbl>
    <w:p w14:paraId="61158386" w14:textId="77777777" w:rsidR="002C4A16" w:rsidRPr="00B22517" w:rsidRDefault="002C4A16" w:rsidP="00B22517">
      <w:pPr>
        <w:pStyle w:val="ModeratPlattetekst"/>
      </w:pPr>
    </w:p>
    <w:sectPr w:rsidR="002C4A16" w:rsidRPr="00B22517" w:rsidSect="002C4A16">
      <w:headerReference w:type="default" r:id="rId18"/>
      <w:headerReference w:type="first" r:id="rId19"/>
      <w:pgSz w:w="11900" w:h="16840"/>
      <w:pgMar w:top="3062" w:right="2211" w:bottom="907" w:left="1871" w:header="708" w:footer="708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D2FFA9" w14:textId="77777777" w:rsidR="000B53E4" w:rsidRDefault="000B53E4" w:rsidP="00365BEC">
      <w:r>
        <w:separator/>
      </w:r>
    </w:p>
  </w:endnote>
  <w:endnote w:type="continuationSeparator" w:id="0">
    <w:p w14:paraId="6C164DE1" w14:textId="77777777" w:rsidR="000B53E4" w:rsidRDefault="000B53E4" w:rsidP="00365B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oderat">
    <w:altName w:val="Calibri"/>
    <w:panose1 w:val="020B0604020202020204"/>
    <w:charset w:val="00"/>
    <w:family w:val="auto"/>
    <w:pitch w:val="variable"/>
    <w:sig w:usb0="00000007" w:usb1="00000001" w:usb2="00000000" w:usb3="00000000" w:csb0="00000093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3A6F3" w14:textId="77777777" w:rsidR="000B53E4" w:rsidRDefault="000B53E4" w:rsidP="00365BEC">
      <w:r>
        <w:separator/>
      </w:r>
    </w:p>
  </w:footnote>
  <w:footnote w:type="continuationSeparator" w:id="0">
    <w:p w14:paraId="741BDC02" w14:textId="77777777" w:rsidR="000B53E4" w:rsidRDefault="000B53E4" w:rsidP="00365BE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081D3E" w14:textId="77777777" w:rsidR="00365BEC" w:rsidRDefault="00365BEC">
    <w:pPr>
      <w:pStyle w:val="Koptekst"/>
    </w:pPr>
    <w:r>
      <w:rPr>
        <w:noProof/>
        <w:lang w:val="en-US" w:eastAsia="nl-NL"/>
      </w:rPr>
      <w:drawing>
        <wp:anchor distT="0" distB="0" distL="114300" distR="114300" simplePos="0" relativeHeight="251658240" behindDoc="0" locked="0" layoutInCell="1" allowOverlap="1" wp14:anchorId="47CEF19C" wp14:editId="6917C87C">
          <wp:simplePos x="0" y="0"/>
          <wp:positionH relativeFrom="column">
            <wp:posOffset>-1188083</wp:posOffset>
          </wp:positionH>
          <wp:positionV relativeFrom="paragraph">
            <wp:posOffset>-449580</wp:posOffset>
          </wp:positionV>
          <wp:extent cx="7560322" cy="1944083"/>
          <wp:effectExtent l="0" t="0" r="0" b="0"/>
          <wp:wrapNone/>
          <wp:docPr id="2" name="Afbeelding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FM17 _ Template header DEF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560322" cy="194408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ma14="http://schemas.microsoft.com/office/mac/drawingml/2011/main"/>
                    </a:ex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00720D" w14:textId="77777777" w:rsidR="002C4A16" w:rsidRDefault="002C4A16">
    <w:pPr>
      <w:pStyle w:val="Koptekst"/>
    </w:pPr>
    <w:r>
      <w:rPr>
        <w:noProof/>
        <w:lang w:val="en-US" w:eastAsia="nl-NL"/>
      </w:rPr>
      <w:drawing>
        <wp:anchor distT="0" distB="0" distL="114300" distR="114300" simplePos="0" relativeHeight="251660288" behindDoc="0" locked="0" layoutInCell="1" allowOverlap="1" wp14:anchorId="50731C94" wp14:editId="6B1C4A4E">
          <wp:simplePos x="0" y="0"/>
          <wp:positionH relativeFrom="column">
            <wp:posOffset>-1169612</wp:posOffset>
          </wp:positionH>
          <wp:positionV relativeFrom="paragraph">
            <wp:posOffset>-440344</wp:posOffset>
          </wp:positionV>
          <wp:extent cx="7560322" cy="1944082"/>
          <wp:effectExtent l="0" t="0" r="0" b="0"/>
          <wp:wrapNone/>
          <wp:docPr id="1" name="Afbeelding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FM17 _ Template header DEF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560322" cy="194408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ma14="http://schemas.microsoft.com/office/mac/drawingml/2011/main"/>
                    </a:ex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1"/>
  <w:embedSystemFonts/>
  <w:hideSpellingErrors/>
  <w:hideGrammaticalErrors/>
  <w:proofState w:spelling="clean" w:grammar="clean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5BEC"/>
    <w:rsid w:val="00026BF9"/>
    <w:rsid w:val="000655F6"/>
    <w:rsid w:val="000B53E4"/>
    <w:rsid w:val="000E31E2"/>
    <w:rsid w:val="00104560"/>
    <w:rsid w:val="00114766"/>
    <w:rsid w:val="0013334C"/>
    <w:rsid w:val="002C4A16"/>
    <w:rsid w:val="00365BEC"/>
    <w:rsid w:val="004B3D47"/>
    <w:rsid w:val="004D3F47"/>
    <w:rsid w:val="00552D48"/>
    <w:rsid w:val="0059303F"/>
    <w:rsid w:val="00593EBA"/>
    <w:rsid w:val="005D763F"/>
    <w:rsid w:val="006224D4"/>
    <w:rsid w:val="00625500"/>
    <w:rsid w:val="00717AB6"/>
    <w:rsid w:val="00897AB4"/>
    <w:rsid w:val="008B0296"/>
    <w:rsid w:val="008B0BC2"/>
    <w:rsid w:val="008B426A"/>
    <w:rsid w:val="008D7850"/>
    <w:rsid w:val="00937693"/>
    <w:rsid w:val="00A07928"/>
    <w:rsid w:val="00A15C11"/>
    <w:rsid w:val="00A36E60"/>
    <w:rsid w:val="00A42FC9"/>
    <w:rsid w:val="00AC42DC"/>
    <w:rsid w:val="00AE54AA"/>
    <w:rsid w:val="00B22517"/>
    <w:rsid w:val="00C025F9"/>
    <w:rsid w:val="00C60BC7"/>
    <w:rsid w:val="00D05108"/>
    <w:rsid w:val="00D05FCC"/>
    <w:rsid w:val="00D522D5"/>
    <w:rsid w:val="00D57C03"/>
    <w:rsid w:val="00E7349F"/>
    <w:rsid w:val="00EA4C4F"/>
    <w:rsid w:val="00EA72E5"/>
    <w:rsid w:val="00F02869"/>
    <w:rsid w:val="00F16FD6"/>
    <w:rsid w:val="00F71658"/>
    <w:rsid w:val="00F80D23"/>
    <w:rsid w:val="00F90224"/>
    <w:rsid w:val="00FF2091"/>
    <w:rsid w:val="106B2306"/>
    <w:rsid w:val="2BA8D18B"/>
    <w:rsid w:val="36581308"/>
    <w:rsid w:val="36D97239"/>
    <w:rsid w:val="3CF3EE26"/>
    <w:rsid w:val="4C40EE6F"/>
    <w:rsid w:val="6EAEBB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,"/>
  <w:listSeparator w:val=";"/>
  <w14:docId w14:val="4E0ED585"/>
  <w14:defaultImageDpi w14:val="300"/>
  <w15:docId w15:val="{338D3A3E-6533-4C44-8BC4-6E85858769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EastAsia" w:hAnsi="Times New Roman" w:cs="Times New Roman"/>
        <w:lang w:val="nl-NL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FF2091"/>
    <w:rPr>
      <w:sz w:val="24"/>
      <w:szCs w:val="24"/>
      <w:lang w:eastAsia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365BEC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365BEC"/>
    <w:rPr>
      <w:sz w:val="24"/>
      <w:szCs w:val="24"/>
      <w:lang w:eastAsia="en-US"/>
    </w:rPr>
  </w:style>
  <w:style w:type="paragraph" w:styleId="Voettekst">
    <w:name w:val="footer"/>
    <w:basedOn w:val="Standaard"/>
    <w:link w:val="VoettekstChar"/>
    <w:uiPriority w:val="99"/>
    <w:unhideWhenUsed/>
    <w:rsid w:val="00365BEC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365BEC"/>
    <w:rPr>
      <w:sz w:val="24"/>
      <w:szCs w:val="24"/>
      <w:lang w:eastAsia="en-US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365BEC"/>
    <w:rPr>
      <w:rFonts w:ascii="Lucida Grande" w:hAnsi="Lucida Grande" w:cs="Lucida Grande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65BEC"/>
    <w:rPr>
      <w:rFonts w:ascii="Lucida Grande" w:hAnsi="Lucida Grande" w:cs="Lucida Grande"/>
      <w:sz w:val="18"/>
      <w:szCs w:val="18"/>
      <w:lang w:eastAsia="en-US"/>
    </w:rPr>
  </w:style>
  <w:style w:type="paragraph" w:customStyle="1" w:styleId="ModeratPlattetekst">
    <w:name w:val="Moderat Platte tekst"/>
    <w:qFormat/>
    <w:rsid w:val="00B22517"/>
    <w:pPr>
      <w:spacing w:line="270" w:lineRule="exact"/>
    </w:pPr>
    <w:rPr>
      <w:rFonts w:ascii="Moderat" w:hAnsi="Moderat"/>
      <w:sz w:val="22"/>
      <w:szCs w:val="24"/>
      <w:lang w:eastAsia="en-US"/>
    </w:rPr>
  </w:style>
  <w:style w:type="character" w:styleId="Hyperlink">
    <w:name w:val="Hyperlink"/>
    <w:basedOn w:val="Standaardalinea-lettertype"/>
    <w:uiPriority w:val="99"/>
    <w:unhideWhenUsed/>
    <w:rsid w:val="36D97239"/>
    <w:rPr>
      <w:color w:val="467886"/>
      <w:u w:val="single"/>
    </w:rPr>
  </w:style>
  <w:style w:type="paragraph" w:customStyle="1" w:styleId="paragraph">
    <w:name w:val="paragraph"/>
    <w:basedOn w:val="Standaard"/>
    <w:rsid w:val="00D522D5"/>
    <w:pPr>
      <w:spacing w:before="100" w:beforeAutospacing="1" w:after="100" w:afterAutospacing="1"/>
    </w:pPr>
    <w:rPr>
      <w:rFonts w:eastAsia="Times New Roman"/>
      <w:lang w:eastAsia="nl-NL"/>
    </w:rPr>
  </w:style>
  <w:style w:type="character" w:customStyle="1" w:styleId="normaltextrun">
    <w:name w:val="normaltextrun"/>
    <w:basedOn w:val="Standaardalinea-lettertype"/>
    <w:rsid w:val="00D522D5"/>
  </w:style>
  <w:style w:type="character" w:customStyle="1" w:styleId="eop">
    <w:name w:val="eop"/>
    <w:basedOn w:val="Standaardalinea-lettertype"/>
    <w:rsid w:val="00D522D5"/>
  </w:style>
  <w:style w:type="character" w:customStyle="1" w:styleId="wacimagecontainer">
    <w:name w:val="wacimagecontainer"/>
    <w:basedOn w:val="Standaardalinea-lettertype"/>
    <w:rsid w:val="00D522D5"/>
  </w:style>
  <w:style w:type="paragraph" w:customStyle="1" w:styleId="p1">
    <w:name w:val="p1"/>
    <w:basedOn w:val="Standaard"/>
    <w:rsid w:val="00FF2091"/>
    <w:rPr>
      <w:rFonts w:ascii="Helvetica" w:eastAsia="Times New Roman" w:hAnsi="Helvetica"/>
      <w:color w:val="141413"/>
      <w:sz w:val="12"/>
      <w:szCs w:val="12"/>
      <w:lang w:eastAsia="nl-NL"/>
    </w:rPr>
  </w:style>
  <w:style w:type="paragraph" w:customStyle="1" w:styleId="p2">
    <w:name w:val="p2"/>
    <w:basedOn w:val="Standaard"/>
    <w:rsid w:val="00FF2091"/>
    <w:rPr>
      <w:rFonts w:ascii="Helvetica" w:eastAsia="Times New Roman" w:hAnsi="Helvetica"/>
      <w:color w:val="141413"/>
      <w:sz w:val="12"/>
      <w:szCs w:val="12"/>
      <w:lang w:eastAsia="nl-NL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A07928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A07928"/>
    <w:rPr>
      <w:rFonts w:asciiTheme="minorHAnsi" w:eastAsiaTheme="minorHAnsi" w:hAnsiTheme="minorHAnsi" w:cstheme="minorBidi"/>
      <w:kern w:val="2"/>
      <w:sz w:val="20"/>
      <w:szCs w:val="20"/>
      <w14:ligatures w14:val="standardContextual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A07928"/>
    <w:rPr>
      <w:rFonts w:asciiTheme="minorHAnsi" w:eastAsiaTheme="minorHAnsi" w:hAnsiTheme="minorHAnsi" w:cstheme="minorBidi"/>
      <w:kern w:val="2"/>
      <w:lang w:eastAsia="en-US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624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85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08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704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54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911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269657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09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557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404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050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6192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00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8947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6797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3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8139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754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582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27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2392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586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945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8043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314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9863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321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0743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644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4775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112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726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718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5409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285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542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588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786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977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208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210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6813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8738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8588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282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544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633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567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2816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720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6665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9647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1881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4016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72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278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350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855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42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831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072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764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05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38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03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54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4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189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234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7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30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599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36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248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88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284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66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10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80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27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830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106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730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513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887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5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48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483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454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2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332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1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539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40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06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0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728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83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856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614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28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510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1309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262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9291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33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83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42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542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7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966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318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008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50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220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127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230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74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228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25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256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8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3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09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177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21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9695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667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210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414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919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41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77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815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299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3372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35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179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05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018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72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199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72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952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55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6615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6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48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970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93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4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087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86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047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2519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214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262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593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900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930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220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05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88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867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32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09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116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74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69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705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47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" Type="http://schemas.openxmlformats.org/officeDocument/2006/relationships/customXml" Target="../customXml/item2.xml"/><Relationship Id="rId16" Type="http://schemas.openxmlformats.org/officeDocument/2006/relationships/image" Target="media/image8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10" Type="http://schemas.openxmlformats.org/officeDocument/2006/relationships/image" Target="media/image2.jpg"/><Relationship Id="rId19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dce7f68-6cde-4b62-a8f2-1012b7a841ab" xsi:nil="true"/>
    <lcf76f155ced4ddcb4097134ff3c332f xmlns="3f49fdba-2fe2-4122-a298-3d89b13662ff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57D005F9B54A446B0557925FCD7851B" ma:contentTypeVersion="18" ma:contentTypeDescription="Een nieuw document maken." ma:contentTypeScope="" ma:versionID="46c7233b2cc41c7785d1b981d68ad880">
  <xsd:schema xmlns:xsd="http://www.w3.org/2001/XMLSchema" xmlns:xs="http://www.w3.org/2001/XMLSchema" xmlns:p="http://schemas.microsoft.com/office/2006/metadata/properties" xmlns:ns2="3f49fdba-2fe2-4122-a298-3d89b13662ff" xmlns:ns3="0dce7f68-6cde-4b62-a8f2-1012b7a841ab" targetNamespace="http://schemas.microsoft.com/office/2006/metadata/properties" ma:root="true" ma:fieldsID="9ed6336a7d3f9e4192b7402898ed7469" ns2:_="" ns3:_="">
    <xsd:import namespace="3f49fdba-2fe2-4122-a298-3d89b13662ff"/>
    <xsd:import namespace="0dce7f68-6cde-4b62-a8f2-1012b7a841a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f49fdba-2fe2-4122-a298-3d89b13662f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Afbeeldingtags" ma:readOnly="false" ma:fieldId="{5cf76f15-5ced-4ddc-b409-7134ff3c332f}" ma:taxonomyMulti="true" ma:sspId="0809c64a-2b84-4ba4-895e-38f80ad931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ce7f68-6cde-4b62-a8f2-1012b7a841a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b3d93746-b856-40b2-b12e-60267fc379bc}" ma:internalName="TaxCatchAll" ma:showField="CatchAllData" ma:web="0dce7f68-6cde-4b62-a8f2-1012b7a841a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A12920F-BD92-410A-B3C2-FDB5CFF503CF}">
  <ds:schemaRefs>
    <ds:schemaRef ds:uri="http://schemas.microsoft.com/office/2006/metadata/properties"/>
    <ds:schemaRef ds:uri="http://schemas.microsoft.com/office/infopath/2007/PartnerControls"/>
    <ds:schemaRef ds:uri="0dce7f68-6cde-4b62-a8f2-1012b7a841ab"/>
    <ds:schemaRef ds:uri="3f49fdba-2fe2-4122-a298-3d89b13662ff"/>
  </ds:schemaRefs>
</ds:datastoreItem>
</file>

<file path=customXml/itemProps2.xml><?xml version="1.0" encoding="utf-8"?>
<ds:datastoreItem xmlns:ds="http://schemas.openxmlformats.org/officeDocument/2006/customXml" ds:itemID="{F07447C0-F10C-4C26-B61C-AA9B40255D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8359C70-F428-470B-8BD7-FFD3A6CE264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f49fdba-2fe2-4122-a298-3d89b13662ff"/>
    <ds:schemaRef ds:uri="0dce7f68-6cde-4b62-a8f2-1012b7a841a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3</Pages>
  <Words>124</Words>
  <Characters>688</Characters>
  <Application>Microsoft Office Word</Application>
  <DocSecurity>0</DocSecurity>
  <Lines>5</Lines>
  <Paragraphs>1</Paragraphs>
  <ScaleCrop>false</ScaleCrop>
  <Company>Kummer &amp; Herrman</Company>
  <LinksUpToDate>false</LinksUpToDate>
  <CharactersWithSpaces>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Kummer &amp; Herrman</dc:creator>
  <cp:keywords/>
  <dc:description/>
  <cp:lastModifiedBy>Heidi Vandamme</cp:lastModifiedBy>
  <cp:revision>19</cp:revision>
  <dcterms:created xsi:type="dcterms:W3CDTF">2024-09-12T12:53:00Z</dcterms:created>
  <dcterms:modified xsi:type="dcterms:W3CDTF">2025-08-20T12:11:00Z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0x010100F57D005F9B54A446B0557925FCD7851B</vt:lpwstr>
  </property>
  <property fmtid="{D5CDD505-2E9C-101B-9397-08002B2CF9AE}" pid="3" name="MediaServiceImageTags">
    <vt:lpwstr/>
  </property>
</Properties>
</file>