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0CEE1" w14:textId="586B5AAB" w:rsidR="00EA007E" w:rsidRDefault="00EA007E" w:rsidP="00B22517">
      <w:pPr>
        <w:pStyle w:val="ModeratPlattetekst"/>
        <w:rPr>
          <w:rFonts w:cstheme="majorBidi"/>
          <w:b/>
          <w:bCs/>
          <w:lang w:val="en-US"/>
        </w:rPr>
      </w:pPr>
      <w:r>
        <w:rPr>
          <w:rFonts w:cstheme="majorBidi"/>
          <w:b/>
          <w:bCs/>
          <w:lang w:val="en-US"/>
        </w:rPr>
        <w:t>IMAGE CAPTIONS</w:t>
      </w:r>
    </w:p>
    <w:p w14:paraId="740E1DBE" w14:textId="77777777" w:rsidR="00EA007E" w:rsidRDefault="00EA007E" w:rsidP="00B22517">
      <w:pPr>
        <w:pStyle w:val="ModeratPlattetekst"/>
        <w:rPr>
          <w:rFonts w:cstheme="majorBidi"/>
          <w:b/>
          <w:bCs/>
          <w:lang w:val="en-US"/>
        </w:rPr>
      </w:pPr>
    </w:p>
    <w:p w14:paraId="4F24369C" w14:textId="1EA69753" w:rsidR="00EA007E" w:rsidRPr="00431BBF" w:rsidRDefault="00EA007E" w:rsidP="00B22517">
      <w:pPr>
        <w:pStyle w:val="ModeratPlattetekst"/>
        <w:rPr>
          <w:rFonts w:cstheme="majorBidi"/>
          <w:b/>
          <w:bCs/>
          <w:lang w:val="en-US"/>
        </w:rPr>
      </w:pPr>
      <w:r w:rsidRPr="00431BBF">
        <w:rPr>
          <w:rFonts w:cstheme="majorBidi"/>
          <w:b/>
          <w:bCs/>
          <w:lang w:val="en-US"/>
        </w:rPr>
        <w:t>National Museum of Photography</w:t>
      </w:r>
      <w:r w:rsidR="00CA7A62">
        <w:rPr>
          <w:rFonts w:cstheme="majorBidi"/>
          <w:b/>
          <w:bCs/>
          <w:lang w:val="en-US"/>
        </w:rPr>
        <w:t xml:space="preserve"> - </w:t>
      </w:r>
      <w:proofErr w:type="gramStart"/>
      <w:r w:rsidR="00AF44BF" w:rsidRPr="00431BBF">
        <w:rPr>
          <w:rFonts w:cstheme="majorBidi"/>
          <w:b/>
          <w:bCs/>
          <w:lang w:val="en-US"/>
        </w:rPr>
        <w:t>Santos</w:t>
      </w:r>
      <w:proofErr w:type="gramEnd"/>
      <w:r w:rsidR="00AF44BF" w:rsidRPr="00431BBF">
        <w:rPr>
          <w:rFonts w:cstheme="majorBidi"/>
          <w:b/>
          <w:bCs/>
          <w:lang w:val="en-US"/>
        </w:rPr>
        <w:t xml:space="preserve"> </w:t>
      </w:r>
      <w:r w:rsidR="00431BBF">
        <w:rPr>
          <w:rFonts w:cstheme="majorBidi"/>
          <w:b/>
          <w:bCs/>
          <w:lang w:val="en-US"/>
        </w:rPr>
        <w:t>warehouse</w:t>
      </w:r>
    </w:p>
    <w:p w14:paraId="6924BC57" w14:textId="77777777" w:rsidR="00EA007E" w:rsidRDefault="00EA007E" w:rsidP="00B22517">
      <w:pPr>
        <w:pStyle w:val="ModeratPlattetekst"/>
        <w:rPr>
          <w:rFonts w:cstheme="majorBidi"/>
          <w:b/>
          <w:bCs/>
          <w:lang w:val="en-US"/>
        </w:rPr>
      </w:pPr>
    </w:p>
    <w:tbl>
      <w:tblPr>
        <w:tblStyle w:val="Tabelraster"/>
        <w:tblW w:w="7815" w:type="dxa"/>
        <w:tblLayout w:type="fixed"/>
        <w:tblLook w:val="06A0" w:firstRow="1" w:lastRow="0" w:firstColumn="1" w:lastColumn="0" w:noHBand="1" w:noVBand="1"/>
      </w:tblPr>
      <w:tblGrid>
        <w:gridCol w:w="3964"/>
        <w:gridCol w:w="3851"/>
      </w:tblGrid>
      <w:tr w:rsidR="00EA007E" w:rsidRPr="0651C246" w14:paraId="70DE7AC3" w14:textId="77777777" w:rsidTr="00AF44BF">
        <w:trPr>
          <w:trHeight w:val="1870"/>
        </w:trPr>
        <w:tc>
          <w:tcPr>
            <w:tcW w:w="3964" w:type="dxa"/>
          </w:tcPr>
          <w:p w14:paraId="78B8772D" w14:textId="70CD4B6D" w:rsidR="00EA007E" w:rsidRPr="00431BBF" w:rsidRDefault="00061173" w:rsidP="00FB1552">
            <w:pPr>
              <w:pStyle w:val="ModeratPlattetekst"/>
              <w:rPr>
                <w:noProof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702" behindDoc="0" locked="0" layoutInCell="1" allowOverlap="1" wp14:anchorId="0ED3976D" wp14:editId="6EFD3C7B">
                  <wp:simplePos x="0" y="0"/>
                  <wp:positionH relativeFrom="column">
                    <wp:posOffset>205558</wp:posOffset>
                  </wp:positionH>
                  <wp:positionV relativeFrom="paragraph">
                    <wp:posOffset>125004</wp:posOffset>
                  </wp:positionV>
                  <wp:extent cx="1910080" cy="1421130"/>
                  <wp:effectExtent l="0" t="0" r="0" b="1270"/>
                  <wp:wrapTopAndBottom/>
                  <wp:docPr id="391611449" name="Picture 1" descr="A building with a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11449" name="Picture 1" descr="A building with a roof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14:paraId="57C0E3BF" w14:textId="77777777" w:rsidR="00EA007E" w:rsidRPr="00923FD3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3E93FDA" w14:textId="78D518D0" w:rsidR="00953CCC" w:rsidRDefault="00953CCC" w:rsidP="00953CCC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National Museum of Photography</w:t>
            </w:r>
            <w:r w:rsidR="00AF44BF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– front view</w:t>
            </w:r>
          </w:p>
          <w:p w14:paraId="4BBE3766" w14:textId="77777777" w:rsidR="00EA007E" w:rsidRPr="00923FD3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378290FF" w14:textId="14B0266A" w:rsidR="00EA007E" w:rsidRDefault="00094B78" w:rsidP="00FB1552">
            <w:pPr>
              <w:rPr>
                <w:rFonts w:ascii="Moderat" w:eastAsia="Calibri" w:hAnsi="Moderat" w:cs="Calibri"/>
                <w:color w:val="FF0000"/>
                <w:sz w:val="22"/>
                <w:szCs w:val="22"/>
              </w:rPr>
            </w:pPr>
            <w:r>
              <w:rPr>
                <w:rFonts w:ascii="Moderat" w:eastAsia="Calibri" w:hAnsi="Moderat" w:cs="Calibri"/>
                <w:sz w:val="22"/>
                <w:szCs w:val="22"/>
              </w:rPr>
              <w:t>©</w:t>
            </w:r>
            <w:r w:rsidR="00430DA0"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  <w:r w:rsidR="0006117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Photo</w:t>
            </w:r>
            <w:r w:rsidR="0006117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="0006117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77979FC1" w14:textId="77777777" w:rsidR="00294203" w:rsidRDefault="00294203" w:rsidP="00FB1552">
            <w:pPr>
              <w:rPr>
                <w:rFonts w:ascii="Moderat" w:eastAsia="Calibri" w:hAnsi="Moderat" w:cs="Calibri"/>
                <w:color w:val="FF0000"/>
                <w:sz w:val="22"/>
                <w:szCs w:val="22"/>
              </w:rPr>
            </w:pPr>
          </w:p>
          <w:p w14:paraId="2615F2DA" w14:textId="77777777" w:rsidR="00294203" w:rsidRDefault="00294203" w:rsidP="00FB1552">
            <w:pPr>
              <w:rPr>
                <w:rFonts w:ascii="Moderat" w:eastAsia="Calibri" w:hAnsi="Moderat" w:cs="Calibri"/>
                <w:color w:val="FF0000"/>
                <w:sz w:val="22"/>
                <w:szCs w:val="22"/>
              </w:rPr>
            </w:pPr>
          </w:p>
          <w:p w14:paraId="6DAFAACB" w14:textId="77777777" w:rsidR="00BE13E4" w:rsidRDefault="00BE13E4" w:rsidP="00FB1552">
            <w:pPr>
              <w:rPr>
                <w:rFonts w:ascii="Moderat" w:eastAsia="Calibri" w:hAnsi="Moderat" w:cs="Calibri"/>
                <w:color w:val="FF0000"/>
                <w:sz w:val="22"/>
                <w:szCs w:val="22"/>
              </w:rPr>
            </w:pPr>
          </w:p>
          <w:p w14:paraId="1092F570" w14:textId="6C496B1C" w:rsidR="00294203" w:rsidRPr="0651C246" w:rsidRDefault="00294203" w:rsidP="00FB1552">
            <w:pPr>
              <w:rPr>
                <w:rFonts w:ascii="Moderat" w:eastAsia="Calibri" w:hAnsi="Moderat" w:cs="Calibri"/>
                <w:sz w:val="22"/>
                <w:szCs w:val="22"/>
              </w:rPr>
            </w:pPr>
          </w:p>
        </w:tc>
      </w:tr>
      <w:tr w:rsidR="00EA007E" w:rsidRPr="0651C246" w14:paraId="4C84AF12" w14:textId="77777777" w:rsidTr="00AF44BF">
        <w:trPr>
          <w:trHeight w:val="1870"/>
        </w:trPr>
        <w:tc>
          <w:tcPr>
            <w:tcW w:w="3964" w:type="dxa"/>
          </w:tcPr>
          <w:p w14:paraId="3193122E" w14:textId="28EBB4B0" w:rsidR="002455F3" w:rsidRDefault="002455F3" w:rsidP="00FB1552">
            <w:pPr>
              <w:pStyle w:val="ModeratPlattetek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54" behindDoc="0" locked="0" layoutInCell="1" allowOverlap="1" wp14:anchorId="2E707E05" wp14:editId="65686BBC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82550</wp:posOffset>
                  </wp:positionV>
                  <wp:extent cx="1266190" cy="1689100"/>
                  <wp:effectExtent l="0" t="0" r="3810" b="0"/>
                  <wp:wrapTopAndBottom/>
                  <wp:docPr id="151369532" name="Picture 151369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69532" name="Picture 15136953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14:paraId="3FB92999" w14:textId="77777777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1813A5E" w14:textId="77777777" w:rsidR="002455F3" w:rsidRPr="00923FD3" w:rsidRDefault="002455F3" w:rsidP="002455F3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National Museum of Photography</w:t>
            </w: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eastAsia="Calibri" w:cs="Calibri"/>
                <w:szCs w:val="22"/>
                <w:lang w:val="en-US"/>
              </w:rPr>
              <w:t>–</w:t>
            </w: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</w:t>
            </w: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semi-transparent ‘crown’ façade</w:t>
            </w:r>
          </w:p>
          <w:p w14:paraId="15A8F567" w14:textId="77777777" w:rsidR="002455F3" w:rsidRPr="00923FD3" w:rsidRDefault="002455F3" w:rsidP="002455F3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DDB2E50" w14:textId="77777777" w:rsidR="002455F3" w:rsidRPr="00923FD3" w:rsidRDefault="002455F3" w:rsidP="002455F3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© Photo</w:t>
            </w: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6F3EEA51" w14:textId="74E13378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BF18DA8" w14:textId="77777777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2366722" w14:textId="77777777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F2F35D8" w14:textId="77777777" w:rsidR="00BE13E4" w:rsidRDefault="00BE13E4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531A251D" w14:textId="77777777" w:rsidR="00EA007E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722D3CDC" w14:textId="77777777" w:rsidR="00EA007E" w:rsidRPr="00923FD3" w:rsidRDefault="00EA007E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</w:tc>
      </w:tr>
      <w:tr w:rsidR="00294203" w:rsidRPr="0651C246" w14:paraId="2BCA32CF" w14:textId="77777777" w:rsidTr="00AF44BF">
        <w:trPr>
          <w:trHeight w:val="1870"/>
        </w:trPr>
        <w:tc>
          <w:tcPr>
            <w:tcW w:w="3964" w:type="dxa"/>
          </w:tcPr>
          <w:p w14:paraId="523D1F86" w14:textId="722DAB10" w:rsidR="00294203" w:rsidRDefault="00061173" w:rsidP="00FB1552">
            <w:pPr>
              <w:pStyle w:val="ModeratPlattetek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6" behindDoc="0" locked="0" layoutInCell="1" allowOverlap="1" wp14:anchorId="5D08743B" wp14:editId="4684918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165553</wp:posOffset>
                  </wp:positionV>
                  <wp:extent cx="1966595" cy="1477645"/>
                  <wp:effectExtent l="0" t="0" r="1905" b="0"/>
                  <wp:wrapTopAndBottom/>
                  <wp:docPr id="1159968510" name="Picture 2" descr="A room with brick walls and a firep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68510" name="Picture 2" descr="A room with brick walls and a fireplac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14:paraId="073D1B96" w14:textId="77777777" w:rsidR="00BE13E4" w:rsidRDefault="00BE13E4" w:rsidP="00BE13E4">
            <w:pPr>
              <w:pStyle w:val="ModeratPlattetekst"/>
              <w:rPr>
                <w:rFonts w:eastAsia="Calibri" w:cs="Calibri"/>
                <w:szCs w:val="22"/>
                <w:lang w:val="en-US"/>
              </w:rPr>
            </w:pPr>
          </w:p>
          <w:p w14:paraId="3C03DFD6" w14:textId="433FDEBE" w:rsidR="00953CCC" w:rsidRPr="00923FD3" w:rsidRDefault="00953CCC" w:rsidP="00953CCC">
            <w:pPr>
              <w:pStyle w:val="ModeratPlattetekst"/>
              <w:rPr>
                <w:rFonts w:eastAsia="Calibri" w:cs="Calibri"/>
                <w:szCs w:val="22"/>
                <w:lang w:val="en-US"/>
              </w:rPr>
            </w:pPr>
            <w:r w:rsidRPr="00923FD3">
              <w:rPr>
                <w:rFonts w:eastAsia="Calibri" w:cs="Calibri"/>
                <w:szCs w:val="22"/>
                <w:lang w:val="en-US"/>
              </w:rPr>
              <w:t xml:space="preserve">National Museum of Photography – </w:t>
            </w:r>
            <w:r w:rsidR="00AF44BF">
              <w:rPr>
                <w:rFonts w:eastAsia="Calibri" w:cs="Calibri"/>
                <w:szCs w:val="22"/>
                <w:lang w:val="en-US"/>
              </w:rPr>
              <w:t>restored warehouse interior</w:t>
            </w:r>
          </w:p>
          <w:p w14:paraId="5DCD1A03" w14:textId="77777777" w:rsidR="002455F3" w:rsidRDefault="002455F3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15002D7" w14:textId="28062B62" w:rsidR="00BE13E4" w:rsidRDefault="002455F3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© </w:t>
            </w:r>
            <w:r w:rsidR="0006117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Photo</w:t>
            </w:r>
            <w:r w:rsidR="0006117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="00061173"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689C59BE" w14:textId="77777777" w:rsidR="00BE13E4" w:rsidRDefault="00BE13E4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1800BF57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DEF2E26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</w:tc>
      </w:tr>
      <w:tr w:rsidR="00AF44BF" w:rsidRPr="00883459" w14:paraId="466D398B" w14:textId="77777777" w:rsidTr="00AF44BF">
        <w:trPr>
          <w:trHeight w:val="2940"/>
        </w:trPr>
        <w:tc>
          <w:tcPr>
            <w:tcW w:w="3964" w:type="dxa"/>
          </w:tcPr>
          <w:p w14:paraId="134371BC" w14:textId="77777777" w:rsidR="00AF44BF" w:rsidRPr="00923FD3" w:rsidRDefault="00AF44BF" w:rsidP="00637EF1">
            <w:pPr>
              <w:pStyle w:val="ModeratPlattetekst"/>
              <w:rPr>
                <w:sz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74" behindDoc="0" locked="0" layoutInCell="1" allowOverlap="1" wp14:anchorId="67455FBD" wp14:editId="6B76B21F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138430</wp:posOffset>
                  </wp:positionV>
                  <wp:extent cx="1162685" cy="1552575"/>
                  <wp:effectExtent l="0" t="0" r="5715" b="0"/>
                  <wp:wrapSquare wrapText="bothSides"/>
                  <wp:docPr id="117127708" name="Picture 117127708" descr="A staircase in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27708" name="Picture 117127708" descr="A staircase in a buildin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851" w:type="dxa"/>
          </w:tcPr>
          <w:p w14:paraId="1D6EF578" w14:textId="77777777" w:rsidR="00AF44BF" w:rsidRPr="00923FD3" w:rsidRDefault="00AF44BF" w:rsidP="00637EF1">
            <w:pPr>
              <w:rPr>
                <w:lang w:val="en-US"/>
              </w:rPr>
            </w:pPr>
          </w:p>
          <w:p w14:paraId="44CBB61A" w14:textId="7CF42F2F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National Museum of Photography </w:t>
            </w: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– atrium and central stairwell</w:t>
            </w:r>
          </w:p>
          <w:p w14:paraId="5615D9CD" w14:textId="77777777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1F51613F" w14:textId="77777777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© Photo</w:t>
            </w: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100C6437" w14:textId="77777777" w:rsidR="00AF44BF" w:rsidRDefault="00AF44BF" w:rsidP="00637EF1"/>
        </w:tc>
      </w:tr>
      <w:tr w:rsidR="00AF44BF" w:rsidRPr="00923FD3" w14:paraId="5356FAD0" w14:textId="77777777" w:rsidTr="00AF44BF">
        <w:trPr>
          <w:trHeight w:val="2820"/>
        </w:trPr>
        <w:tc>
          <w:tcPr>
            <w:tcW w:w="3964" w:type="dxa"/>
          </w:tcPr>
          <w:p w14:paraId="569E0E66" w14:textId="77777777" w:rsidR="00AF44BF" w:rsidRPr="00E365AD" w:rsidRDefault="00AF44BF" w:rsidP="00637EF1">
            <w:pPr>
              <w:pStyle w:val="ModeratPlattetekst"/>
              <w:rPr>
                <w:sz w:val="24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822" behindDoc="0" locked="0" layoutInCell="1" allowOverlap="1" wp14:anchorId="4AE0E8DC" wp14:editId="31521DF5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87630</wp:posOffset>
                  </wp:positionV>
                  <wp:extent cx="1177290" cy="1571625"/>
                  <wp:effectExtent l="0" t="0" r="3810" b="3175"/>
                  <wp:wrapSquare wrapText="bothSides"/>
                  <wp:docPr id="1259405280" name="Picture 1259405280" descr="A long corridor with a wood floor and a metal lattice patter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05280" name="Picture 1259405280" descr="A long corridor with a wood floor and a metal lattice pattern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851" w:type="dxa"/>
          </w:tcPr>
          <w:p w14:paraId="089B4DE1" w14:textId="77777777" w:rsidR="00AF44BF" w:rsidRPr="00E365AD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90756A7" w14:textId="31B72114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National Museum of Photography</w:t>
            </w:r>
          </w:p>
          <w:p w14:paraId="39941B10" w14:textId="77777777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01DEF8DA" w14:textId="77777777" w:rsidR="00AF44BF" w:rsidRPr="00923FD3" w:rsidRDefault="00AF44BF" w:rsidP="00637EF1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  <w:lang w:val="en-US"/>
              </w:rPr>
              <w:t>© Photo</w:t>
            </w:r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 xml:space="preserve"> Studio Hans </w:t>
            </w:r>
            <w:proofErr w:type="spellStart"/>
            <w:r w:rsidRPr="00923FD3">
              <w:rPr>
                <w:rFonts w:ascii="Moderat" w:eastAsia="Calibri" w:hAnsi="Moderat" w:cs="Calibri"/>
                <w:sz w:val="22"/>
                <w:szCs w:val="22"/>
                <w:lang w:val="en-US"/>
              </w:rPr>
              <w:t>Wilschut</w:t>
            </w:r>
            <w:proofErr w:type="spellEnd"/>
          </w:p>
          <w:p w14:paraId="61FD73F9" w14:textId="77777777" w:rsidR="00AF44BF" w:rsidRPr="00923FD3" w:rsidRDefault="00AF44BF" w:rsidP="00637EF1">
            <w:pPr>
              <w:rPr>
                <w:lang w:val="en-US"/>
              </w:rPr>
            </w:pPr>
          </w:p>
        </w:tc>
      </w:tr>
      <w:tr w:rsidR="00294203" w:rsidRPr="0651C246" w14:paraId="73DE275B" w14:textId="77777777" w:rsidTr="00AF44BF">
        <w:trPr>
          <w:trHeight w:val="1870"/>
        </w:trPr>
        <w:tc>
          <w:tcPr>
            <w:tcW w:w="3964" w:type="dxa"/>
          </w:tcPr>
          <w:p w14:paraId="70A177D9" w14:textId="0BADBC53" w:rsidR="002455F3" w:rsidRDefault="002455F3" w:rsidP="00FB1552">
            <w:pPr>
              <w:pStyle w:val="ModeratPlattetek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10" behindDoc="0" locked="0" layoutInCell="1" allowOverlap="1" wp14:anchorId="3ECDCDF0" wp14:editId="231E843C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172085</wp:posOffset>
                  </wp:positionV>
                  <wp:extent cx="1330325" cy="1325880"/>
                  <wp:effectExtent l="0" t="0" r="3175" b="0"/>
                  <wp:wrapTopAndBottom/>
                  <wp:docPr id="4742930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293065" name="Picture 47429306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263AC" w14:textId="5B81552E" w:rsidR="00294203" w:rsidRDefault="00294203" w:rsidP="00FB1552">
            <w:pPr>
              <w:pStyle w:val="ModeratPlattetekst"/>
              <w:rPr>
                <w:noProof/>
              </w:rPr>
            </w:pPr>
          </w:p>
        </w:tc>
        <w:tc>
          <w:tcPr>
            <w:tcW w:w="3851" w:type="dxa"/>
          </w:tcPr>
          <w:p w14:paraId="0103F2E4" w14:textId="77777777" w:rsidR="00BE13E4" w:rsidRDefault="00BE13E4" w:rsidP="00BE13E4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4606C938" w14:textId="4FEA0456" w:rsidR="00177276" w:rsidRDefault="00177276" w:rsidP="00FB1552">
            <w:pPr>
              <w:rPr>
                <w:rFonts w:ascii="Moderat" w:eastAsia="Calibri" w:hAnsi="Moderat" w:cs="Calibri"/>
                <w:sz w:val="22"/>
                <w:szCs w:val="22"/>
              </w:rPr>
            </w:pPr>
            <w:r w:rsidRPr="00177276">
              <w:rPr>
                <w:rFonts w:ascii="Moderat" w:eastAsia="Calibri" w:hAnsi="Moderat" w:cs="Calibri"/>
                <w:sz w:val="22"/>
                <w:szCs w:val="22"/>
              </w:rPr>
              <w:t>Santos</w:t>
            </w:r>
            <w:r>
              <w:rPr>
                <w:rFonts w:ascii="Moderat" w:eastAsia="Calibri" w:hAnsi="Moderat" w:cs="Calibri"/>
                <w:sz w:val="22"/>
                <w:szCs w:val="22"/>
              </w:rPr>
              <w:t xml:space="preserve"> Warehouse, Rotterdam </w:t>
            </w:r>
          </w:p>
          <w:p w14:paraId="10AB50B6" w14:textId="436EB286" w:rsidR="00177276" w:rsidRPr="004501A4" w:rsidRDefault="00177276" w:rsidP="00FB1552">
            <w:pPr>
              <w:rPr>
                <w:rFonts w:ascii="Moderat" w:eastAsia="Calibri" w:hAnsi="Moderat" w:cs="Calibri"/>
                <w:sz w:val="22"/>
                <w:szCs w:val="22"/>
              </w:rPr>
            </w:pPr>
            <w:proofErr w:type="spellStart"/>
            <w:r w:rsidRPr="004501A4">
              <w:rPr>
                <w:rFonts w:ascii="Moderat" w:eastAsia="Calibri" w:hAnsi="Moderat" w:cs="Calibri"/>
                <w:sz w:val="22"/>
                <w:szCs w:val="22"/>
              </w:rPr>
              <w:t>Designed</w:t>
            </w:r>
            <w:proofErr w:type="spellEnd"/>
            <w:r w:rsidRPr="004501A4"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  <w:proofErr w:type="spellStart"/>
            <w:r w:rsidRPr="004501A4">
              <w:rPr>
                <w:rFonts w:ascii="Moderat" w:eastAsia="Calibri" w:hAnsi="Moderat" w:cs="Calibri"/>
                <w:sz w:val="22"/>
                <w:szCs w:val="22"/>
              </w:rPr>
              <w:t>by</w:t>
            </w:r>
            <w:proofErr w:type="spellEnd"/>
            <w:r w:rsidRPr="004501A4"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  <w:proofErr w:type="spellStart"/>
            <w:r w:rsidRPr="004501A4">
              <w:rPr>
                <w:rFonts w:ascii="Moderat" w:eastAsia="Calibri" w:hAnsi="Moderat" w:cs="Calibri"/>
                <w:sz w:val="22"/>
                <w:szCs w:val="22"/>
              </w:rPr>
              <w:t>Architects</w:t>
            </w:r>
            <w:proofErr w:type="spellEnd"/>
            <w:r w:rsidRPr="004501A4">
              <w:rPr>
                <w:rFonts w:ascii="Moderat" w:eastAsia="Calibri" w:hAnsi="Moderat" w:cs="Calibri"/>
                <w:sz w:val="22"/>
                <w:szCs w:val="22"/>
              </w:rPr>
              <w:t xml:space="preserve"> J.P. Stok &amp; J.J. </w:t>
            </w:r>
            <w:proofErr w:type="spellStart"/>
            <w:r w:rsidRPr="004501A4">
              <w:rPr>
                <w:rFonts w:ascii="Moderat" w:eastAsia="Calibri" w:hAnsi="Moderat" w:cs="Calibri"/>
                <w:sz w:val="22"/>
                <w:szCs w:val="22"/>
              </w:rPr>
              <w:t>Kanters</w:t>
            </w:r>
            <w:proofErr w:type="spellEnd"/>
          </w:p>
          <w:p w14:paraId="17AB2A8D" w14:textId="77777777" w:rsidR="00177276" w:rsidRDefault="00177276" w:rsidP="00FB1552">
            <w:pPr>
              <w:rPr>
                <w:rFonts w:ascii="Moderat" w:eastAsia="Calibri" w:hAnsi="Moderat" w:cs="Calibri"/>
                <w:sz w:val="22"/>
                <w:szCs w:val="22"/>
              </w:rPr>
            </w:pPr>
          </w:p>
          <w:p w14:paraId="2EBF9865" w14:textId="79FFA99B" w:rsidR="00294203" w:rsidRDefault="00177276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  <w:r>
              <w:rPr>
                <w:rFonts w:ascii="Moderat" w:eastAsia="Calibri" w:hAnsi="Moderat" w:cs="Calibri"/>
                <w:sz w:val="22"/>
                <w:szCs w:val="22"/>
              </w:rPr>
              <w:t xml:space="preserve">Photo credit: </w:t>
            </w:r>
            <w:r w:rsidRPr="00177276">
              <w:rPr>
                <w:rFonts w:ascii="Moderat" w:eastAsia="Calibri" w:hAnsi="Moderat" w:cs="Calibri"/>
                <w:sz w:val="22"/>
                <w:szCs w:val="22"/>
              </w:rPr>
              <w:t>Graafland</w:t>
            </w:r>
            <w:r w:rsidR="004501A4">
              <w:rPr>
                <w:rFonts w:ascii="Moderat" w:eastAsia="Calibri" w:hAnsi="Moderat" w:cs="Calibri"/>
                <w:sz w:val="22"/>
                <w:szCs w:val="22"/>
              </w:rPr>
              <w:t xml:space="preserve">, </w:t>
            </w:r>
            <w:r w:rsidRPr="00177276">
              <w:rPr>
                <w:rFonts w:ascii="Moderat" w:eastAsia="Calibri" w:hAnsi="Moderat" w:cs="Calibri"/>
                <w:sz w:val="22"/>
                <w:szCs w:val="22"/>
              </w:rPr>
              <w:t>1917</w:t>
            </w:r>
          </w:p>
          <w:p w14:paraId="276C0458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7D58DB49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  <w:p w14:paraId="1F96B659" w14:textId="77777777" w:rsidR="00094B78" w:rsidRDefault="00094B78" w:rsidP="00FB1552">
            <w:pPr>
              <w:rPr>
                <w:rFonts w:ascii="Moderat" w:eastAsia="Calibri" w:hAnsi="Moderat" w:cs="Calibri"/>
                <w:sz w:val="22"/>
                <w:szCs w:val="22"/>
                <w:lang w:val="en-US"/>
              </w:rPr>
            </w:pPr>
          </w:p>
        </w:tc>
      </w:tr>
    </w:tbl>
    <w:p w14:paraId="41C7E890" w14:textId="77777777" w:rsidR="00AF44BF" w:rsidRDefault="00AF44BF" w:rsidP="00B22517">
      <w:pPr>
        <w:pStyle w:val="ModeratPlattetekst"/>
        <w:rPr>
          <w:rFonts w:cstheme="majorBidi"/>
          <w:b/>
          <w:bCs/>
          <w:i/>
          <w:iCs/>
          <w:lang w:val="en-US"/>
        </w:rPr>
      </w:pPr>
    </w:p>
    <w:p w14:paraId="2BA226A1" w14:textId="09529FC4" w:rsidR="002C4A16" w:rsidRPr="00431BBF" w:rsidRDefault="0091162B" w:rsidP="00B22517">
      <w:pPr>
        <w:pStyle w:val="ModeratPlattetekst"/>
        <w:rPr>
          <w:rFonts w:cstheme="majorBidi"/>
          <w:b/>
          <w:bCs/>
          <w:szCs w:val="22"/>
          <w:lang w:val="en-US"/>
        </w:rPr>
      </w:pPr>
      <w:r w:rsidRPr="00431BBF">
        <w:rPr>
          <w:rFonts w:cstheme="majorBidi"/>
          <w:b/>
          <w:bCs/>
          <w:lang w:val="en-US"/>
        </w:rPr>
        <w:t xml:space="preserve">Gallery of </w:t>
      </w:r>
      <w:proofErr w:type="spellStart"/>
      <w:r w:rsidRPr="00431BBF">
        <w:rPr>
          <w:rFonts w:cstheme="majorBidi"/>
          <w:b/>
          <w:bCs/>
          <w:lang w:val="en-US"/>
        </w:rPr>
        <w:t>Honour</w:t>
      </w:r>
      <w:proofErr w:type="spellEnd"/>
      <w:r w:rsidRPr="00431BBF">
        <w:rPr>
          <w:rFonts w:cstheme="majorBidi"/>
          <w:b/>
          <w:bCs/>
          <w:lang w:val="en-US"/>
        </w:rPr>
        <w:t xml:space="preserve"> of Dutch Photography</w:t>
      </w:r>
    </w:p>
    <w:p w14:paraId="46F99409" w14:textId="37F702C5" w:rsidR="00EC0E5A" w:rsidRPr="0002019F" w:rsidRDefault="00EC0E5A" w:rsidP="7E9F83A0">
      <w:pPr>
        <w:pStyle w:val="ModeratPlattetekst"/>
        <w:rPr>
          <w:rFonts w:cstheme="majorBidi"/>
          <w:szCs w:val="22"/>
          <w:lang w:val="en-US"/>
        </w:rPr>
      </w:pPr>
    </w:p>
    <w:tbl>
      <w:tblPr>
        <w:tblStyle w:val="Tabelraster"/>
        <w:tblW w:w="78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3961"/>
        <w:gridCol w:w="3854"/>
      </w:tblGrid>
      <w:tr w:rsidR="7E9F83A0" w:rsidRPr="00676A56" w14:paraId="36A2550C" w14:textId="77777777" w:rsidTr="00430DA0">
        <w:trPr>
          <w:trHeight w:val="24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211BCBD0" w14:textId="2CEAE681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drawing>
                <wp:anchor distT="0" distB="0" distL="114300" distR="114300" simplePos="0" relativeHeight="251658241" behindDoc="0" locked="0" layoutInCell="1" allowOverlap="1" wp14:anchorId="7AA41675" wp14:editId="13A8C59B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55843</wp:posOffset>
                  </wp:positionV>
                  <wp:extent cx="1384935" cy="1384935"/>
                  <wp:effectExtent l="0" t="0" r="0" b="0"/>
                  <wp:wrapSquare wrapText="bothSides"/>
                  <wp:docPr id="509016011" name="Picture 50901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6DB70B90" w14:textId="3EE11863" w:rsidR="25972555" w:rsidRPr="0002019F" w:rsidRDefault="25972555" w:rsidP="7E9F83A0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 w:cstheme="majorBidi"/>
                <w:sz w:val="22"/>
                <w:szCs w:val="22"/>
                <w:lang w:val="en-US"/>
              </w:rPr>
              <w:t>Saskia (Aged 8), 1995</w:t>
            </w:r>
          </w:p>
          <w:p w14:paraId="77487983" w14:textId="31785DDC" w:rsidR="25972555" w:rsidRDefault="25972555" w:rsidP="716C8A1A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  <w:r w:rsidRPr="716C8A1A">
              <w:rPr>
                <w:rFonts w:ascii="Moderat" w:hAnsi="Moderat" w:cstheme="majorBidi"/>
                <w:sz w:val="22"/>
                <w:szCs w:val="22"/>
                <w:lang w:val="en-US"/>
              </w:rPr>
              <w:t xml:space="preserve">From Mind of their Own, 1995 </w:t>
            </w:r>
          </w:p>
          <w:p w14:paraId="6609C86C" w14:textId="77777777" w:rsidR="00044721" w:rsidRPr="0002019F" w:rsidRDefault="00044721" w:rsidP="716C8A1A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</w:p>
          <w:p w14:paraId="25A38EE2" w14:textId="5979E25C" w:rsidR="7E9F83A0" w:rsidRPr="00430DA0" w:rsidRDefault="00044721" w:rsidP="00044721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 w:cstheme="majorBidi"/>
                <w:sz w:val="22"/>
                <w:szCs w:val="22"/>
                <w:lang w:val="en-US"/>
              </w:rPr>
              <w:t>©</w:t>
            </w:r>
            <w:r>
              <w:rPr>
                <w:rFonts w:ascii="Moderat" w:hAnsi="Moderat" w:cstheme="majorBidi"/>
                <w:sz w:val="22"/>
                <w:szCs w:val="22"/>
                <w:lang w:val="en-US"/>
              </w:rPr>
              <w:t xml:space="preserve"> </w:t>
            </w:r>
            <w:r w:rsidR="25972555" w:rsidRPr="716C8A1A">
              <w:rPr>
                <w:rFonts w:ascii="Moderat" w:hAnsi="Moderat" w:cstheme="majorBidi"/>
                <w:sz w:val="22"/>
                <w:szCs w:val="22"/>
                <w:lang w:val="en-US"/>
              </w:rPr>
              <w:t>Erwin Olaf (1959</w:t>
            </w:r>
            <w:r w:rsidR="004501A4">
              <w:rPr>
                <w:rFonts w:ascii="Moderat" w:hAnsi="Moderat" w:cstheme="majorBidi"/>
                <w:sz w:val="22"/>
                <w:szCs w:val="22"/>
                <w:lang w:val="en-US"/>
              </w:rPr>
              <w:t>-2023</w:t>
            </w:r>
            <w:r w:rsidR="25972555" w:rsidRPr="716C8A1A">
              <w:rPr>
                <w:rFonts w:ascii="Moderat" w:hAnsi="Moderat" w:cstheme="majorBidi"/>
                <w:sz w:val="22"/>
                <w:szCs w:val="22"/>
                <w:lang w:val="en-US"/>
              </w:rPr>
              <w:t>)</w:t>
            </w:r>
          </w:p>
        </w:tc>
      </w:tr>
      <w:tr w:rsidR="7E9F83A0" w:rsidRPr="004501A4" w14:paraId="16D54AD8" w14:textId="77777777" w:rsidTr="008C52A1">
        <w:trPr>
          <w:trHeight w:val="3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3D30D855" w14:textId="0EDB05A9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drawing>
                <wp:anchor distT="0" distB="0" distL="114300" distR="114300" simplePos="0" relativeHeight="251658242" behindDoc="0" locked="0" layoutInCell="1" allowOverlap="1" wp14:anchorId="5A939EC4" wp14:editId="2752AE73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94615</wp:posOffset>
                  </wp:positionV>
                  <wp:extent cx="1168400" cy="1410970"/>
                  <wp:effectExtent l="0" t="0" r="0" b="0"/>
                  <wp:wrapSquare wrapText="bothSides"/>
                  <wp:docPr id="1852383910" name="Picture 185238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11B4AB7A" w14:textId="77777777" w:rsidR="00891B72" w:rsidRDefault="00891B72" w:rsidP="62B53360">
            <w:pPr>
              <w:rPr>
                <w:rFonts w:ascii="Moderat" w:eastAsia="Calibri" w:hAnsi="Moderat" w:cs="Calibri"/>
                <w:color w:val="000000" w:themeColor="text1"/>
                <w:sz w:val="22"/>
                <w:szCs w:val="22"/>
                <w:lang w:val="en-US"/>
              </w:rPr>
            </w:pPr>
            <w:r w:rsidRPr="00891B72">
              <w:rPr>
                <w:rFonts w:ascii="Moderat" w:eastAsia="Calibri" w:hAnsi="Moderat" w:cs="Calibri"/>
                <w:color w:val="000000" w:themeColor="text1"/>
                <w:sz w:val="22"/>
                <w:szCs w:val="22"/>
                <w:lang w:val="en-US"/>
              </w:rPr>
              <w:t xml:space="preserve">Portrait of the Married Couple Johannes Ellis and Maria Louise de Hart, Paramaribo, Suriname, circa 1846 </w:t>
            </w:r>
          </w:p>
          <w:p w14:paraId="6ED2FE3E" w14:textId="77777777" w:rsidR="00891B72" w:rsidRDefault="00891B72" w:rsidP="62B53360">
            <w:pPr>
              <w:rPr>
                <w:rFonts w:ascii="Moderat" w:eastAsia="Calibri" w:hAnsi="Moderat" w:cs="Calibri"/>
                <w:color w:val="000000" w:themeColor="text1"/>
                <w:sz w:val="22"/>
                <w:szCs w:val="22"/>
                <w:lang w:val="en-US"/>
              </w:rPr>
            </w:pPr>
          </w:p>
          <w:p w14:paraId="11B6F8D2" w14:textId="5B23286F" w:rsidR="00891B72" w:rsidRPr="00891B72" w:rsidRDefault="00891B72" w:rsidP="62B53360">
            <w:pPr>
              <w:rPr>
                <w:rFonts w:ascii="Moderat" w:eastAsia="Calibri" w:hAnsi="Moderat" w:cs="Calibri"/>
                <w:color w:val="000000" w:themeColor="text1"/>
                <w:sz w:val="22"/>
                <w:szCs w:val="22"/>
                <w:lang w:val="en-US"/>
              </w:rPr>
            </w:pPr>
            <w:r w:rsidRPr="00891B72">
              <w:rPr>
                <w:rFonts w:ascii="Moderat" w:eastAsia="Calibri" w:hAnsi="Moderat" w:cs="Calibri"/>
                <w:color w:val="000000" w:themeColor="text1"/>
                <w:sz w:val="22"/>
                <w:szCs w:val="22"/>
                <w:lang w:val="en-US"/>
              </w:rPr>
              <w:t>Attributed to J.L. Riker or Warren Thomson</w:t>
            </w:r>
          </w:p>
          <w:p w14:paraId="5260052C" w14:textId="4E9EF26B" w:rsidR="7E9F83A0" w:rsidRPr="0002019F" w:rsidRDefault="7E9F83A0" w:rsidP="62B5336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7E9F83A0" w:rsidRPr="002C722A" w14:paraId="67A2CA57" w14:textId="77777777" w:rsidTr="008C52A1">
        <w:trPr>
          <w:trHeight w:val="3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1A9DFAC5" w14:textId="79A20925" w:rsidR="002C722A" w:rsidRDefault="002C722A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57B8B2FC" wp14:editId="2D999134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109855</wp:posOffset>
                  </wp:positionV>
                  <wp:extent cx="1524635" cy="1295400"/>
                  <wp:effectExtent l="0" t="0" r="0" b="0"/>
                  <wp:wrapSquare wrapText="bothSides"/>
                  <wp:docPr id="179728698" name="Picture 17972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4EC082" w14:textId="21F2C5FC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7071109B" w14:textId="77777777" w:rsidR="00E47053" w:rsidRDefault="00E47053" w:rsidP="68BB67BA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  <w:r w:rsidRPr="00E47053">
              <w:rPr>
                <w:rFonts w:ascii="Moderat" w:hAnsi="Moderat" w:cstheme="majorBidi"/>
                <w:sz w:val="22"/>
                <w:szCs w:val="22"/>
                <w:lang w:val="en-US"/>
              </w:rPr>
              <w:t xml:space="preserve">Tuareg Women, Mali, 1964 </w:t>
            </w:r>
          </w:p>
          <w:p w14:paraId="06421A62" w14:textId="77777777" w:rsidR="00E47053" w:rsidRDefault="00E47053" w:rsidP="68BB67BA">
            <w:pPr>
              <w:rPr>
                <w:rFonts w:ascii="Moderat" w:hAnsi="Moderat" w:cstheme="majorBidi"/>
                <w:sz w:val="22"/>
                <w:szCs w:val="22"/>
                <w:lang w:val="en-US"/>
              </w:rPr>
            </w:pPr>
          </w:p>
          <w:p w14:paraId="2FE46C97" w14:textId="427FDFA7" w:rsidR="1803B7F1" w:rsidRPr="00676A56" w:rsidRDefault="00E47053" w:rsidP="00E47053">
            <w:pPr>
              <w:rPr>
                <w:rFonts w:ascii="Moderat" w:hAnsi="Moderat"/>
                <w:sz w:val="22"/>
                <w:szCs w:val="22"/>
              </w:rPr>
            </w:pPr>
            <w:r w:rsidRPr="00676A56">
              <w:rPr>
                <w:rFonts w:ascii="Moderat" w:eastAsia="Calibri" w:hAnsi="Moderat" w:cs="Calibri"/>
                <w:sz w:val="22"/>
                <w:szCs w:val="22"/>
              </w:rPr>
              <w:t>©</w:t>
            </w:r>
            <w:r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  <w:r w:rsidRPr="00E47053">
              <w:rPr>
                <w:rFonts w:ascii="Moderat" w:hAnsi="Moderat" w:cstheme="majorBidi"/>
                <w:sz w:val="22"/>
                <w:szCs w:val="22"/>
                <w:lang w:val="en-US"/>
              </w:rPr>
              <w:t>Violette Cornelius (1919-1998)</w:t>
            </w:r>
            <w:r w:rsidR="1803B7F1" w:rsidRPr="00676A56"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</w:p>
          <w:p w14:paraId="06937C06" w14:textId="77777777" w:rsidR="002C722A" w:rsidRPr="00676A56" w:rsidRDefault="002C722A" w:rsidP="68BB67BA">
            <w:pPr>
              <w:rPr>
                <w:rFonts w:ascii="Moderat" w:hAnsi="Moderat"/>
                <w:sz w:val="22"/>
                <w:szCs w:val="22"/>
              </w:rPr>
            </w:pPr>
          </w:p>
          <w:p w14:paraId="19618B93" w14:textId="77777777" w:rsidR="7E9F83A0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43A60988" w14:textId="77777777" w:rsidR="00430DA0" w:rsidRDefault="00430D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4F3A338E" w14:textId="77777777" w:rsidR="00430DA0" w:rsidRDefault="00430D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43CA4C5A" w14:textId="77777777" w:rsidR="00430DA0" w:rsidRDefault="00430D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689C66B3" w14:textId="4EA7D393" w:rsidR="00430DA0" w:rsidRPr="00676A56" w:rsidRDefault="00430D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</w:tc>
      </w:tr>
      <w:tr w:rsidR="7E9F83A0" w:rsidRPr="00676A56" w14:paraId="2CDE0D23" w14:textId="77777777" w:rsidTr="008C52A1">
        <w:trPr>
          <w:trHeight w:val="3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49B815CB" w14:textId="28D93ADE" w:rsidR="7E9F83A0" w:rsidRPr="00676A56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drawing>
                <wp:anchor distT="0" distB="0" distL="114300" distR="114300" simplePos="0" relativeHeight="251658245" behindDoc="0" locked="0" layoutInCell="1" allowOverlap="1" wp14:anchorId="28D0C7F5" wp14:editId="7735B8CB">
                  <wp:simplePos x="0" y="0"/>
                  <wp:positionH relativeFrom="column">
                    <wp:posOffset>625041</wp:posOffset>
                  </wp:positionH>
                  <wp:positionV relativeFrom="paragraph">
                    <wp:posOffset>106680</wp:posOffset>
                  </wp:positionV>
                  <wp:extent cx="1143000" cy="1438910"/>
                  <wp:effectExtent l="0" t="0" r="0" b="8890"/>
                  <wp:wrapSquare wrapText="bothSides"/>
                  <wp:docPr id="685043698" name="Picture 685043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50C21519" w14:textId="77777777" w:rsidR="007F241D" w:rsidRDefault="007F241D" w:rsidP="007F241D">
            <w:pPr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  <w:proofErr w:type="spellStart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>Tupac</w:t>
            </w:r>
            <w:proofErr w:type="spellEnd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>Shakur</w:t>
            </w:r>
            <w:proofErr w:type="spellEnd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 xml:space="preserve">, 1993 </w:t>
            </w:r>
          </w:p>
          <w:p w14:paraId="455A1102" w14:textId="77777777" w:rsidR="007F241D" w:rsidRDefault="007F241D" w:rsidP="007F241D">
            <w:pPr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  <w:p w14:paraId="149DC731" w14:textId="615E1875" w:rsidR="7E9F83A0" w:rsidRPr="0002019F" w:rsidRDefault="007F241D" w:rsidP="007F241D">
            <w:pPr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  <w:r w:rsidRPr="00676A56">
              <w:rPr>
                <w:rFonts w:ascii="Moderat" w:eastAsia="Calibri" w:hAnsi="Moderat" w:cs="Calibri"/>
                <w:sz w:val="22"/>
                <w:szCs w:val="22"/>
              </w:rPr>
              <w:t>©</w:t>
            </w:r>
            <w:r>
              <w:rPr>
                <w:rFonts w:ascii="Moderat" w:eastAsia="Calibri" w:hAnsi="Moderat" w:cs="Calibri"/>
                <w:sz w:val="22"/>
                <w:szCs w:val="22"/>
              </w:rPr>
              <w:t xml:space="preserve"> </w:t>
            </w:r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 xml:space="preserve">Dana </w:t>
            </w:r>
            <w:proofErr w:type="spellStart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>Lixenberg</w:t>
            </w:r>
            <w:proofErr w:type="spellEnd"/>
            <w:r w:rsidRPr="007F241D"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  <w:t xml:space="preserve"> (1964)</w:t>
            </w:r>
          </w:p>
        </w:tc>
      </w:tr>
      <w:tr w:rsidR="7E9F83A0" w:rsidRPr="0002019F" w14:paraId="73896C72" w14:textId="77777777" w:rsidTr="008C52A1">
        <w:trPr>
          <w:trHeight w:val="300"/>
        </w:trPr>
        <w:tc>
          <w:tcPr>
            <w:tcW w:w="3961" w:type="dxa"/>
            <w:tcMar>
              <w:left w:w="105" w:type="dxa"/>
              <w:right w:w="105" w:type="dxa"/>
            </w:tcMar>
          </w:tcPr>
          <w:p w14:paraId="7F7693DD" w14:textId="45C89E30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  <w:lang w:val="en-US"/>
              </w:rPr>
            </w:pPr>
            <w:r w:rsidRPr="0002019F">
              <w:rPr>
                <w:rFonts w:ascii="Moderat" w:hAnsi="Moderat"/>
                <w:noProof/>
                <w:sz w:val="22"/>
                <w:szCs w:val="22"/>
              </w:rPr>
              <w:drawing>
                <wp:anchor distT="0" distB="0" distL="114300" distR="114300" simplePos="0" relativeHeight="251658246" behindDoc="0" locked="0" layoutInCell="1" allowOverlap="1" wp14:anchorId="6AD5A370" wp14:editId="4622F54A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85197</wp:posOffset>
                  </wp:positionV>
                  <wp:extent cx="1746885" cy="1194435"/>
                  <wp:effectExtent l="0" t="0" r="5715" b="0"/>
                  <wp:wrapSquare wrapText="bothSides"/>
                  <wp:docPr id="2139960607" name="Picture 213996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4" w:type="dxa"/>
            <w:tcMar>
              <w:left w:w="105" w:type="dxa"/>
              <w:right w:w="105" w:type="dxa"/>
            </w:tcMar>
          </w:tcPr>
          <w:p w14:paraId="3623D7C6" w14:textId="77777777" w:rsidR="00672F5B" w:rsidRDefault="00672F5B" w:rsidP="68BB67BA">
            <w:pPr>
              <w:rPr>
                <w:rFonts w:ascii="Moderat" w:hAnsi="Moderat" w:cstheme="majorBidi"/>
                <w:sz w:val="22"/>
                <w:szCs w:val="22"/>
              </w:rPr>
            </w:pPr>
            <w:r w:rsidRPr="00672F5B">
              <w:rPr>
                <w:rFonts w:ascii="Moderat" w:hAnsi="Moderat" w:cstheme="majorBidi"/>
                <w:sz w:val="22"/>
                <w:szCs w:val="22"/>
              </w:rPr>
              <w:t xml:space="preserve">South </w:t>
            </w:r>
            <w:proofErr w:type="spellStart"/>
            <w:r w:rsidRPr="00672F5B">
              <w:rPr>
                <w:rFonts w:ascii="Moderat" w:hAnsi="Moderat" w:cstheme="majorBidi"/>
                <w:sz w:val="22"/>
                <w:szCs w:val="22"/>
              </w:rPr>
              <w:t>Moluccans</w:t>
            </w:r>
            <w:proofErr w:type="spellEnd"/>
            <w:r w:rsidRPr="00672F5B">
              <w:rPr>
                <w:rFonts w:ascii="Moderat" w:hAnsi="Moderat" w:cstheme="majorBidi"/>
                <w:sz w:val="22"/>
                <w:szCs w:val="22"/>
              </w:rPr>
              <w:t xml:space="preserve">, Tiel, 1970 </w:t>
            </w:r>
          </w:p>
          <w:p w14:paraId="2606679C" w14:textId="77777777" w:rsidR="00672F5B" w:rsidRDefault="00672F5B" w:rsidP="68BB67BA">
            <w:pPr>
              <w:rPr>
                <w:rFonts w:ascii="Moderat" w:hAnsi="Moderat" w:cstheme="majorBidi"/>
                <w:sz w:val="22"/>
                <w:szCs w:val="22"/>
              </w:rPr>
            </w:pPr>
          </w:p>
          <w:p w14:paraId="6CA3AEDE" w14:textId="6F9382BD" w:rsidR="55F7C13E" w:rsidRPr="00676A56" w:rsidRDefault="00672F5B" w:rsidP="00672F5B">
            <w:pPr>
              <w:rPr>
                <w:rFonts w:ascii="Moderat" w:hAnsi="Moderat" w:cstheme="majorBidi"/>
                <w:sz w:val="22"/>
                <w:szCs w:val="22"/>
              </w:rPr>
            </w:pPr>
            <w:r w:rsidRPr="00676A56">
              <w:rPr>
                <w:rFonts w:ascii="Moderat" w:hAnsi="Moderat" w:cstheme="majorBidi"/>
                <w:sz w:val="22"/>
                <w:szCs w:val="22"/>
              </w:rPr>
              <w:t xml:space="preserve">© </w:t>
            </w:r>
            <w:r w:rsidRPr="00672F5B">
              <w:rPr>
                <w:rFonts w:ascii="Moderat" w:hAnsi="Moderat" w:cstheme="majorBidi"/>
                <w:sz w:val="22"/>
                <w:szCs w:val="22"/>
              </w:rPr>
              <w:t xml:space="preserve">Ed van der </w:t>
            </w:r>
            <w:proofErr w:type="spellStart"/>
            <w:r w:rsidRPr="00672F5B">
              <w:rPr>
                <w:rFonts w:ascii="Moderat" w:hAnsi="Moderat" w:cstheme="majorBidi"/>
                <w:sz w:val="22"/>
                <w:szCs w:val="22"/>
              </w:rPr>
              <w:t>Elsken</w:t>
            </w:r>
            <w:proofErr w:type="spellEnd"/>
            <w:r w:rsidRPr="00672F5B">
              <w:rPr>
                <w:rFonts w:ascii="Moderat" w:hAnsi="Moderat" w:cstheme="majorBidi"/>
                <w:sz w:val="22"/>
                <w:szCs w:val="22"/>
              </w:rPr>
              <w:t xml:space="preserve"> (1925-1990)</w:t>
            </w:r>
          </w:p>
          <w:p w14:paraId="59DDDFEB" w14:textId="2D89208A" w:rsidR="68BB67BA" w:rsidRPr="0002019F" w:rsidRDefault="68BB67BA" w:rsidP="68BB67BA">
            <w:pPr>
              <w:rPr>
                <w:rFonts w:ascii="Moderat" w:eastAsia="Calibri" w:hAnsi="Moderat" w:cs="Calibri"/>
                <w:color w:val="000000" w:themeColor="text1"/>
                <w:sz w:val="22"/>
                <w:szCs w:val="22"/>
              </w:rPr>
            </w:pPr>
          </w:p>
          <w:p w14:paraId="5EE36881" w14:textId="6BC1D58A" w:rsidR="7E9F83A0" w:rsidRPr="0002019F" w:rsidRDefault="7E9F83A0" w:rsidP="7E9F83A0">
            <w:pPr>
              <w:spacing w:line="270" w:lineRule="exact"/>
              <w:rPr>
                <w:rFonts w:ascii="Moderat" w:eastAsia="Segoe UI" w:hAnsi="Moderat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49F123CA" w14:textId="2288DD78" w:rsidR="00EC0E5A" w:rsidRDefault="00EC0E5A" w:rsidP="68BB67BA">
      <w:pPr>
        <w:rPr>
          <w:rFonts w:ascii="Moderat" w:hAnsi="Moderat" w:cstheme="majorBidi"/>
          <w:sz w:val="22"/>
          <w:szCs w:val="22"/>
        </w:rPr>
      </w:pPr>
    </w:p>
    <w:p w14:paraId="46AA635B" w14:textId="77777777" w:rsidR="009A4545" w:rsidRPr="009A4545" w:rsidRDefault="009A4545" w:rsidP="009A4545"/>
    <w:sectPr w:rsidR="009A4545" w:rsidRPr="009A4545" w:rsidSect="002C4A1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3062" w:right="2211" w:bottom="907" w:left="1871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79E9C" w14:textId="77777777" w:rsidR="009157C7" w:rsidRDefault="009157C7" w:rsidP="00365BEC">
      <w:r>
        <w:separator/>
      </w:r>
    </w:p>
  </w:endnote>
  <w:endnote w:type="continuationSeparator" w:id="0">
    <w:p w14:paraId="1A7ABCD6" w14:textId="77777777" w:rsidR="009157C7" w:rsidRDefault="009157C7" w:rsidP="00365BEC">
      <w:r>
        <w:continuationSeparator/>
      </w:r>
    </w:p>
  </w:endnote>
  <w:endnote w:type="continuationNotice" w:id="1">
    <w:p w14:paraId="4D80A355" w14:textId="77777777" w:rsidR="009157C7" w:rsidRDefault="009157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derat">
    <w:altName w:val="Calibri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D93B2" w14:textId="77777777" w:rsidR="00670DC7" w:rsidRDefault="00670DC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19836" w14:textId="77777777" w:rsidR="00670DC7" w:rsidRDefault="00670DC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4FF1" w14:textId="77777777" w:rsidR="00670DC7" w:rsidRDefault="00670DC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08DF6" w14:textId="77777777" w:rsidR="009157C7" w:rsidRDefault="009157C7" w:rsidP="00365BEC">
      <w:r>
        <w:separator/>
      </w:r>
    </w:p>
  </w:footnote>
  <w:footnote w:type="continuationSeparator" w:id="0">
    <w:p w14:paraId="2F8BD807" w14:textId="77777777" w:rsidR="009157C7" w:rsidRDefault="009157C7" w:rsidP="00365BEC">
      <w:r>
        <w:continuationSeparator/>
      </w:r>
    </w:p>
  </w:footnote>
  <w:footnote w:type="continuationNotice" w:id="1">
    <w:p w14:paraId="38857ED0" w14:textId="77777777" w:rsidR="009157C7" w:rsidRDefault="009157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4B5B7" w14:textId="77777777" w:rsidR="00670DC7" w:rsidRDefault="00670DC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504F2" w14:textId="77777777" w:rsidR="00365BEC" w:rsidRDefault="00365BE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0" behindDoc="0" locked="0" layoutInCell="1" allowOverlap="1" wp14:anchorId="13ED6E9C" wp14:editId="16B905BB">
          <wp:simplePos x="0" y="0"/>
          <wp:positionH relativeFrom="column">
            <wp:posOffset>-1188085</wp:posOffset>
          </wp:positionH>
          <wp:positionV relativeFrom="paragraph">
            <wp:posOffset>-449580</wp:posOffset>
          </wp:positionV>
          <wp:extent cx="7560322" cy="1944082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M17 _ Template header DE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22" cy="19440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86328" w14:textId="77777777" w:rsidR="002C4A16" w:rsidRDefault="002C4A16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1" behindDoc="0" locked="0" layoutInCell="1" allowOverlap="1" wp14:anchorId="09BA5D20" wp14:editId="4D934268">
          <wp:simplePos x="0" y="0"/>
          <wp:positionH relativeFrom="column">
            <wp:posOffset>-1162683</wp:posOffset>
          </wp:positionH>
          <wp:positionV relativeFrom="paragraph">
            <wp:posOffset>-436880</wp:posOffset>
          </wp:positionV>
          <wp:extent cx="7560318" cy="1944082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M17 _ Template header DE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8" cy="19440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SystemFonts/>
  <w:hideSpellingErrors/>
  <w:hideGrammaticalError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BEC"/>
    <w:rsid w:val="0002019F"/>
    <w:rsid w:val="00026BF9"/>
    <w:rsid w:val="00044721"/>
    <w:rsid w:val="00061173"/>
    <w:rsid w:val="00094B78"/>
    <w:rsid w:val="00096644"/>
    <w:rsid w:val="000B7EE0"/>
    <w:rsid w:val="000E31E2"/>
    <w:rsid w:val="00100011"/>
    <w:rsid w:val="00114766"/>
    <w:rsid w:val="00121A3B"/>
    <w:rsid w:val="001359E9"/>
    <w:rsid w:val="00137712"/>
    <w:rsid w:val="00177276"/>
    <w:rsid w:val="00196889"/>
    <w:rsid w:val="001D4A13"/>
    <w:rsid w:val="0021516B"/>
    <w:rsid w:val="002455F3"/>
    <w:rsid w:val="00294203"/>
    <w:rsid w:val="002C4A16"/>
    <w:rsid w:val="002C722A"/>
    <w:rsid w:val="00340ACE"/>
    <w:rsid w:val="00365BEC"/>
    <w:rsid w:val="0038673A"/>
    <w:rsid w:val="003B44D8"/>
    <w:rsid w:val="003B454F"/>
    <w:rsid w:val="00430DA0"/>
    <w:rsid w:val="00431BBF"/>
    <w:rsid w:val="004346F7"/>
    <w:rsid w:val="004501A4"/>
    <w:rsid w:val="00467A34"/>
    <w:rsid w:val="0047667D"/>
    <w:rsid w:val="004B3D47"/>
    <w:rsid w:val="00507EAB"/>
    <w:rsid w:val="00532AE1"/>
    <w:rsid w:val="005378F4"/>
    <w:rsid w:val="006244F9"/>
    <w:rsid w:val="00635155"/>
    <w:rsid w:val="006511E8"/>
    <w:rsid w:val="00670DC7"/>
    <w:rsid w:val="006712F1"/>
    <w:rsid w:val="00672F5B"/>
    <w:rsid w:val="00674F6F"/>
    <w:rsid w:val="00676A56"/>
    <w:rsid w:val="00686EDF"/>
    <w:rsid w:val="00694CE6"/>
    <w:rsid w:val="006A0721"/>
    <w:rsid w:val="006B080E"/>
    <w:rsid w:val="006B537E"/>
    <w:rsid w:val="006E3642"/>
    <w:rsid w:val="006F0E39"/>
    <w:rsid w:val="007239F3"/>
    <w:rsid w:val="00750D06"/>
    <w:rsid w:val="00753378"/>
    <w:rsid w:val="007B4C3B"/>
    <w:rsid w:val="007C27C3"/>
    <w:rsid w:val="007E6122"/>
    <w:rsid w:val="007F241D"/>
    <w:rsid w:val="00845E48"/>
    <w:rsid w:val="00891B72"/>
    <w:rsid w:val="00892885"/>
    <w:rsid w:val="008C52A1"/>
    <w:rsid w:val="008D5C01"/>
    <w:rsid w:val="008F2ECD"/>
    <w:rsid w:val="0091162B"/>
    <w:rsid w:val="009157C7"/>
    <w:rsid w:val="009536B4"/>
    <w:rsid w:val="00953CCC"/>
    <w:rsid w:val="00960A86"/>
    <w:rsid w:val="009613F2"/>
    <w:rsid w:val="00992A4B"/>
    <w:rsid w:val="009A4545"/>
    <w:rsid w:val="009A604D"/>
    <w:rsid w:val="009B3BFB"/>
    <w:rsid w:val="009C0796"/>
    <w:rsid w:val="00A14C90"/>
    <w:rsid w:val="00A748B0"/>
    <w:rsid w:val="00AB508C"/>
    <w:rsid w:val="00AB66EA"/>
    <w:rsid w:val="00AC7605"/>
    <w:rsid w:val="00AE54AA"/>
    <w:rsid w:val="00AF44BF"/>
    <w:rsid w:val="00B22517"/>
    <w:rsid w:val="00B375DF"/>
    <w:rsid w:val="00B80C44"/>
    <w:rsid w:val="00B94621"/>
    <w:rsid w:val="00B94A12"/>
    <w:rsid w:val="00BE13E4"/>
    <w:rsid w:val="00C10F14"/>
    <w:rsid w:val="00C422A0"/>
    <w:rsid w:val="00C60BC7"/>
    <w:rsid w:val="00CA7A62"/>
    <w:rsid w:val="00CD54BD"/>
    <w:rsid w:val="00CF4CAE"/>
    <w:rsid w:val="00CF7F0B"/>
    <w:rsid w:val="00D00864"/>
    <w:rsid w:val="00D02603"/>
    <w:rsid w:val="00D243AD"/>
    <w:rsid w:val="00D3515F"/>
    <w:rsid w:val="00D57C03"/>
    <w:rsid w:val="00D930A5"/>
    <w:rsid w:val="00DB15BF"/>
    <w:rsid w:val="00DD06D6"/>
    <w:rsid w:val="00DF4E46"/>
    <w:rsid w:val="00E25FE7"/>
    <w:rsid w:val="00E47053"/>
    <w:rsid w:val="00E7349F"/>
    <w:rsid w:val="00E829F9"/>
    <w:rsid w:val="00EA007E"/>
    <w:rsid w:val="00EA4C4F"/>
    <w:rsid w:val="00EC0E5A"/>
    <w:rsid w:val="00ED5541"/>
    <w:rsid w:val="00EE1F4D"/>
    <w:rsid w:val="00F0580C"/>
    <w:rsid w:val="00F50AF0"/>
    <w:rsid w:val="00F807ED"/>
    <w:rsid w:val="00F80D23"/>
    <w:rsid w:val="00F86013"/>
    <w:rsid w:val="00F90224"/>
    <w:rsid w:val="00F94311"/>
    <w:rsid w:val="00FC0341"/>
    <w:rsid w:val="00FE2843"/>
    <w:rsid w:val="00FF5B0F"/>
    <w:rsid w:val="01CD328E"/>
    <w:rsid w:val="03A91CBB"/>
    <w:rsid w:val="088692F9"/>
    <w:rsid w:val="09EEF403"/>
    <w:rsid w:val="101CC4C3"/>
    <w:rsid w:val="16799148"/>
    <w:rsid w:val="1803B7F1"/>
    <w:rsid w:val="19FD8CDE"/>
    <w:rsid w:val="1CBCFA02"/>
    <w:rsid w:val="1D2DF1D4"/>
    <w:rsid w:val="22B8DCED"/>
    <w:rsid w:val="232BA137"/>
    <w:rsid w:val="25972555"/>
    <w:rsid w:val="26CA85BE"/>
    <w:rsid w:val="2924FA2F"/>
    <w:rsid w:val="30756490"/>
    <w:rsid w:val="333DBD24"/>
    <w:rsid w:val="3471C9A4"/>
    <w:rsid w:val="34873440"/>
    <w:rsid w:val="369C5E64"/>
    <w:rsid w:val="3BA0D6AD"/>
    <w:rsid w:val="3BBBEFD3"/>
    <w:rsid w:val="4049837D"/>
    <w:rsid w:val="4804BCE0"/>
    <w:rsid w:val="512ACD93"/>
    <w:rsid w:val="51B2384E"/>
    <w:rsid w:val="5358A548"/>
    <w:rsid w:val="55F7C13E"/>
    <w:rsid w:val="56675DD2"/>
    <w:rsid w:val="5A6C77E2"/>
    <w:rsid w:val="62B53360"/>
    <w:rsid w:val="643E0A18"/>
    <w:rsid w:val="647E6CC8"/>
    <w:rsid w:val="6674F811"/>
    <w:rsid w:val="68BB67BA"/>
    <w:rsid w:val="6C848931"/>
    <w:rsid w:val="6D508A16"/>
    <w:rsid w:val="716C8A1A"/>
    <w:rsid w:val="7E9F8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0428B0"/>
  <w14:defaultImageDpi w14:val="300"/>
  <w15:docId w15:val="{C21838A8-5F72-4064-B0CE-BA1B34C74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5BE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65BEC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365BE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5BEC"/>
    <w:rPr>
      <w:sz w:val="24"/>
      <w:szCs w:val="24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65BE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5BEC"/>
    <w:rPr>
      <w:rFonts w:ascii="Lucida Grande" w:hAnsi="Lucida Grande" w:cs="Lucida Grande"/>
      <w:sz w:val="18"/>
      <w:szCs w:val="18"/>
      <w:lang w:eastAsia="en-US"/>
    </w:rPr>
  </w:style>
  <w:style w:type="paragraph" w:customStyle="1" w:styleId="ModeratPlattetekst">
    <w:name w:val="Moderat Platte tekst"/>
    <w:qFormat/>
    <w:rsid w:val="00B22517"/>
    <w:pPr>
      <w:spacing w:line="270" w:lineRule="exact"/>
    </w:pPr>
    <w:rPr>
      <w:rFonts w:ascii="Moderat" w:hAnsi="Moderat"/>
      <w:sz w:val="22"/>
      <w:szCs w:val="24"/>
      <w:lang w:eastAsia="en-US"/>
    </w:rPr>
  </w:style>
  <w:style w:type="character" w:styleId="Hyperlink">
    <w:name w:val="Hyperlink"/>
    <w:basedOn w:val="Standaardalinea-lettertype"/>
    <w:uiPriority w:val="99"/>
    <w:unhideWhenUsed/>
    <w:rsid w:val="19FD8CDE"/>
    <w:rPr>
      <w:color w:val="46788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C0E5A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ce7f68-6cde-4b62-a8f2-1012b7a841ab" xsi:nil="true"/>
    <lcf76f155ced4ddcb4097134ff3c332f xmlns="3f49fdba-2fe2-4122-a298-3d89b13662f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D005F9B54A446B0557925FCD7851B" ma:contentTypeVersion="18" ma:contentTypeDescription="Een nieuw document maken." ma:contentTypeScope="" ma:versionID="46c7233b2cc41c7785d1b981d68ad880">
  <xsd:schema xmlns:xsd="http://www.w3.org/2001/XMLSchema" xmlns:xs="http://www.w3.org/2001/XMLSchema" xmlns:p="http://schemas.microsoft.com/office/2006/metadata/properties" xmlns:ns2="3f49fdba-2fe2-4122-a298-3d89b13662ff" xmlns:ns3="0dce7f68-6cde-4b62-a8f2-1012b7a841ab" targetNamespace="http://schemas.microsoft.com/office/2006/metadata/properties" ma:root="true" ma:fieldsID="9ed6336a7d3f9e4192b7402898ed7469" ns2:_="" ns3:_="">
    <xsd:import namespace="3f49fdba-2fe2-4122-a298-3d89b13662ff"/>
    <xsd:import namespace="0dce7f68-6cde-4b62-a8f2-1012b7a84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9fdba-2fe2-4122-a298-3d89b13662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0809c64a-2b84-4ba4-895e-38f80ad931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e7f68-6cde-4b62-a8f2-1012b7a841a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d93746-b856-40b2-b12e-60267fc379bc}" ma:internalName="TaxCatchAll" ma:showField="CatchAllData" ma:web="0dce7f68-6cde-4b62-a8f2-1012b7a841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0D0896-D455-4C80-8400-F544CFD25E97}">
  <ds:schemaRefs>
    <ds:schemaRef ds:uri="http://schemas.microsoft.com/office/2006/metadata/properties"/>
    <ds:schemaRef ds:uri="http://schemas.microsoft.com/office/infopath/2007/PartnerControls"/>
    <ds:schemaRef ds:uri="0dce7f68-6cde-4b62-a8f2-1012b7a841ab"/>
    <ds:schemaRef ds:uri="3f49fdba-2fe2-4122-a298-3d89b13662ff"/>
  </ds:schemaRefs>
</ds:datastoreItem>
</file>

<file path=customXml/itemProps2.xml><?xml version="1.0" encoding="utf-8"?>
<ds:datastoreItem xmlns:ds="http://schemas.openxmlformats.org/officeDocument/2006/customXml" ds:itemID="{66D96DE8-7F4A-4A17-A407-F55B5290B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9fdba-2fe2-4122-a298-3d89b13662ff"/>
    <ds:schemaRef ds:uri="0dce7f68-6cde-4b62-a8f2-1012b7a84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B30DC4-E1C7-4A8B-8E4B-0D0943F767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Kummer &amp; Herrman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Kummer &amp; Herrman</dc:creator>
  <cp:keywords/>
  <dc:description/>
  <cp:lastModifiedBy>Heidi Vandamme</cp:lastModifiedBy>
  <cp:revision>9</cp:revision>
  <cp:lastPrinted>2024-11-14T16:50:00Z</cp:lastPrinted>
  <dcterms:created xsi:type="dcterms:W3CDTF">2024-11-15T23:18:00Z</dcterms:created>
  <dcterms:modified xsi:type="dcterms:W3CDTF">2025-07-30T11:13:00Z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4600</vt:r8>
  </property>
  <property fmtid="{D5CDD505-2E9C-101B-9397-08002B2CF9AE}" pid="3" name="_ExtendedDescription">
    <vt:lpwstr/>
  </property>
  <property fmtid="{D5CDD505-2E9C-101B-9397-08002B2CF9AE}" pid="4" name="ContentTypeId">
    <vt:lpwstr>0x010100F57D005F9B54A446B0557925FCD7851B</vt:lpwstr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