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0CEE1" w14:textId="2B1B98D5" w:rsidR="00EA007E" w:rsidRDefault="00C72AA3" w:rsidP="00B22517">
      <w:pPr>
        <w:pStyle w:val="ModeratPlattetekst"/>
        <w:rPr>
          <w:rFonts w:cstheme="majorBidi"/>
          <w:b/>
          <w:bCs/>
          <w:lang w:val="en-US"/>
        </w:rPr>
      </w:pPr>
      <w:r>
        <w:rPr>
          <w:rFonts w:cstheme="majorBidi"/>
          <w:b/>
          <w:bCs/>
          <w:lang w:val="en-US"/>
        </w:rPr>
        <w:t>BIJSCHRIFTEN</w:t>
      </w:r>
    </w:p>
    <w:p w14:paraId="740E1DBE" w14:textId="77777777" w:rsidR="00EA007E" w:rsidRDefault="00EA007E" w:rsidP="00B22517">
      <w:pPr>
        <w:pStyle w:val="ModeratPlattetekst"/>
        <w:rPr>
          <w:rFonts w:cstheme="majorBidi"/>
          <w:b/>
          <w:bCs/>
          <w:lang w:val="en-US"/>
        </w:rPr>
      </w:pPr>
    </w:p>
    <w:p w14:paraId="4F24369C" w14:textId="3ED5BF59" w:rsidR="00EA007E" w:rsidRPr="00C72AA3" w:rsidRDefault="00C72AA3" w:rsidP="00B22517">
      <w:pPr>
        <w:pStyle w:val="ModeratPlattetekst"/>
        <w:rPr>
          <w:rFonts w:cstheme="majorBidi"/>
          <w:b/>
          <w:bCs/>
          <w:lang w:val="en-US"/>
        </w:rPr>
      </w:pPr>
      <w:proofErr w:type="spellStart"/>
      <w:r>
        <w:rPr>
          <w:rFonts w:cstheme="majorBidi"/>
          <w:b/>
          <w:bCs/>
          <w:lang w:val="en-US"/>
        </w:rPr>
        <w:t>Nederlands</w:t>
      </w:r>
      <w:proofErr w:type="spellEnd"/>
      <w:r>
        <w:rPr>
          <w:rFonts w:cstheme="majorBidi"/>
          <w:b/>
          <w:bCs/>
          <w:lang w:val="en-US"/>
        </w:rPr>
        <w:t xml:space="preserve"> </w:t>
      </w:r>
      <w:proofErr w:type="spellStart"/>
      <w:r>
        <w:rPr>
          <w:rFonts w:cstheme="majorBidi"/>
          <w:b/>
          <w:bCs/>
          <w:lang w:val="en-US"/>
        </w:rPr>
        <w:t>Fotomuseum</w:t>
      </w:r>
      <w:proofErr w:type="spellEnd"/>
      <w:r>
        <w:rPr>
          <w:rFonts w:cstheme="majorBidi"/>
          <w:b/>
          <w:bCs/>
          <w:lang w:val="en-US"/>
        </w:rPr>
        <w:t xml:space="preserve"> - </w:t>
      </w:r>
      <w:proofErr w:type="spellStart"/>
      <w:r w:rsidR="009E2436">
        <w:rPr>
          <w:rFonts w:cstheme="majorBidi"/>
          <w:b/>
          <w:bCs/>
          <w:lang w:val="en-US"/>
        </w:rPr>
        <w:t>p</w:t>
      </w:r>
      <w:r>
        <w:rPr>
          <w:rFonts w:cstheme="majorBidi"/>
          <w:b/>
          <w:bCs/>
          <w:lang w:val="en-US"/>
        </w:rPr>
        <w:t>akhuis</w:t>
      </w:r>
      <w:proofErr w:type="spellEnd"/>
      <w:r w:rsidR="00AF44BF" w:rsidRPr="00C72AA3">
        <w:rPr>
          <w:rFonts w:cstheme="majorBidi"/>
          <w:b/>
          <w:bCs/>
          <w:lang w:val="en-US"/>
        </w:rPr>
        <w:t xml:space="preserve"> Santos</w:t>
      </w:r>
    </w:p>
    <w:p w14:paraId="6924BC57" w14:textId="77777777" w:rsidR="00EA007E" w:rsidRDefault="00EA007E" w:rsidP="00B22517">
      <w:pPr>
        <w:pStyle w:val="ModeratPlattetekst"/>
        <w:rPr>
          <w:rFonts w:cstheme="majorBidi"/>
          <w:b/>
          <w:bCs/>
          <w:lang w:val="en-US"/>
        </w:rPr>
      </w:pPr>
    </w:p>
    <w:tbl>
      <w:tblPr>
        <w:tblStyle w:val="Tabelraster"/>
        <w:tblW w:w="7815" w:type="dxa"/>
        <w:tblLayout w:type="fixed"/>
        <w:tblLook w:val="06A0" w:firstRow="1" w:lastRow="0" w:firstColumn="1" w:lastColumn="0" w:noHBand="1" w:noVBand="1"/>
      </w:tblPr>
      <w:tblGrid>
        <w:gridCol w:w="3964"/>
        <w:gridCol w:w="3851"/>
      </w:tblGrid>
      <w:tr w:rsidR="00EA007E" w:rsidRPr="0651C246" w14:paraId="70DE7AC3" w14:textId="77777777" w:rsidTr="00AF44BF">
        <w:trPr>
          <w:trHeight w:val="1870"/>
        </w:trPr>
        <w:tc>
          <w:tcPr>
            <w:tcW w:w="3964" w:type="dxa"/>
          </w:tcPr>
          <w:p w14:paraId="78B8772D" w14:textId="70CD4B6D" w:rsidR="00EA007E" w:rsidRDefault="00061173" w:rsidP="00FB1552">
            <w:pPr>
              <w:pStyle w:val="ModeratPlatteteks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7702" behindDoc="0" locked="0" layoutInCell="1" allowOverlap="1" wp14:anchorId="0ED3976D" wp14:editId="6EFD3C7B">
                  <wp:simplePos x="0" y="0"/>
                  <wp:positionH relativeFrom="column">
                    <wp:posOffset>205558</wp:posOffset>
                  </wp:positionH>
                  <wp:positionV relativeFrom="paragraph">
                    <wp:posOffset>125004</wp:posOffset>
                  </wp:positionV>
                  <wp:extent cx="1910080" cy="1421130"/>
                  <wp:effectExtent l="0" t="0" r="0" b="1270"/>
                  <wp:wrapTopAndBottom/>
                  <wp:docPr id="391611449" name="Picture 1" descr="A building with a roo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611449" name="Picture 1" descr="A building with a roof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1" w:type="dxa"/>
          </w:tcPr>
          <w:p w14:paraId="57C0E3BF" w14:textId="77777777" w:rsidR="00EA007E" w:rsidRPr="00923FD3" w:rsidRDefault="00EA007E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4BBE3766" w14:textId="3DD2CF72" w:rsidR="00EA007E" w:rsidRDefault="00771D5D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Moderat" w:eastAsia="Calibri" w:hAnsi="Moderat" w:cs="Calibri"/>
                <w:sz w:val="22"/>
                <w:szCs w:val="22"/>
                <w:lang w:val="en-US"/>
              </w:rPr>
              <w:t>Nederlands</w:t>
            </w:r>
            <w:proofErr w:type="spellEnd"/>
            <w:r>
              <w:rPr>
                <w:rFonts w:ascii="Moderat" w:eastAsia="Calibri" w:hAnsi="Moderat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Moderat" w:eastAsia="Calibri" w:hAnsi="Moderat" w:cs="Calibri"/>
                <w:sz w:val="22"/>
                <w:szCs w:val="22"/>
                <w:lang w:val="en-US"/>
              </w:rPr>
              <w:t>Fotomuseum</w:t>
            </w:r>
            <w:proofErr w:type="spellEnd"/>
            <w:r w:rsidR="00AF44BF">
              <w:rPr>
                <w:rFonts w:ascii="Moderat" w:eastAsia="Calibri" w:hAnsi="Moderat" w:cs="Calibri"/>
                <w:sz w:val="22"/>
                <w:szCs w:val="22"/>
                <w:lang w:val="en-US"/>
              </w:rPr>
              <w:t xml:space="preserve"> </w:t>
            </w:r>
            <w:r w:rsidR="00953CCC">
              <w:rPr>
                <w:rFonts w:ascii="Moderat" w:eastAsia="Calibri" w:hAnsi="Moderat" w:cs="Calibri"/>
                <w:sz w:val="22"/>
                <w:szCs w:val="22"/>
                <w:lang w:val="en-US"/>
              </w:rPr>
              <w:t xml:space="preserve">– </w:t>
            </w:r>
            <w:proofErr w:type="spellStart"/>
            <w:r>
              <w:rPr>
                <w:rFonts w:ascii="Moderat" w:eastAsia="Calibri" w:hAnsi="Moderat" w:cs="Calibri"/>
                <w:sz w:val="22"/>
                <w:szCs w:val="22"/>
                <w:lang w:val="en-US"/>
              </w:rPr>
              <w:t>vooraanzicht</w:t>
            </w:r>
            <w:proofErr w:type="spellEnd"/>
          </w:p>
          <w:p w14:paraId="02CE000D" w14:textId="77777777" w:rsidR="00771D5D" w:rsidRPr="00923FD3" w:rsidRDefault="00771D5D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378290FF" w14:textId="652D8B2F" w:rsidR="00EA007E" w:rsidRDefault="00094B78" w:rsidP="00FB1552">
            <w:pPr>
              <w:rPr>
                <w:rFonts w:ascii="Moderat" w:eastAsia="Calibri" w:hAnsi="Moderat" w:cs="Calibri"/>
                <w:color w:val="FF0000"/>
                <w:sz w:val="22"/>
                <w:szCs w:val="22"/>
              </w:rPr>
            </w:pPr>
            <w:r>
              <w:rPr>
                <w:rFonts w:ascii="Moderat" w:eastAsia="Calibri" w:hAnsi="Moderat" w:cs="Calibri"/>
                <w:sz w:val="22"/>
                <w:szCs w:val="22"/>
              </w:rPr>
              <w:t>©</w:t>
            </w:r>
            <w:r w:rsidR="00430DA0">
              <w:rPr>
                <w:rFonts w:ascii="Moderat" w:eastAsia="Calibri" w:hAnsi="Moderat" w:cs="Calibri"/>
                <w:sz w:val="22"/>
                <w:szCs w:val="22"/>
              </w:rPr>
              <w:t xml:space="preserve"> </w:t>
            </w:r>
            <w:r w:rsidR="00771D5D">
              <w:rPr>
                <w:rFonts w:ascii="Moderat" w:eastAsia="Calibri" w:hAnsi="Moderat" w:cs="Calibri"/>
                <w:sz w:val="22"/>
                <w:szCs w:val="22"/>
                <w:lang w:val="en-US"/>
              </w:rPr>
              <w:t>Foto</w:t>
            </w:r>
            <w:r w:rsidR="00061173" w:rsidRPr="00923FD3">
              <w:rPr>
                <w:rFonts w:ascii="Moderat" w:eastAsia="Calibri" w:hAnsi="Moderat" w:cs="Calibri"/>
                <w:sz w:val="22"/>
                <w:szCs w:val="22"/>
                <w:lang w:val="en-US"/>
              </w:rPr>
              <w:t xml:space="preserve"> Studio Hans </w:t>
            </w:r>
            <w:proofErr w:type="spellStart"/>
            <w:r w:rsidR="00061173" w:rsidRPr="00923FD3">
              <w:rPr>
                <w:rFonts w:ascii="Moderat" w:eastAsia="Calibri" w:hAnsi="Moderat" w:cs="Calibri"/>
                <w:sz w:val="22"/>
                <w:szCs w:val="22"/>
                <w:lang w:val="en-US"/>
              </w:rPr>
              <w:t>Wilschut</w:t>
            </w:r>
            <w:proofErr w:type="spellEnd"/>
          </w:p>
          <w:p w14:paraId="77979FC1" w14:textId="77777777" w:rsidR="00294203" w:rsidRDefault="00294203" w:rsidP="00FB1552">
            <w:pPr>
              <w:rPr>
                <w:rFonts w:ascii="Moderat" w:eastAsia="Calibri" w:hAnsi="Moderat" w:cs="Calibri"/>
                <w:color w:val="FF0000"/>
                <w:sz w:val="22"/>
                <w:szCs w:val="22"/>
              </w:rPr>
            </w:pPr>
          </w:p>
          <w:p w14:paraId="2615F2DA" w14:textId="77777777" w:rsidR="00294203" w:rsidRDefault="00294203" w:rsidP="00FB1552">
            <w:pPr>
              <w:rPr>
                <w:rFonts w:ascii="Moderat" w:eastAsia="Calibri" w:hAnsi="Moderat" w:cs="Calibri"/>
                <w:color w:val="FF0000"/>
                <w:sz w:val="22"/>
                <w:szCs w:val="22"/>
              </w:rPr>
            </w:pPr>
          </w:p>
          <w:p w14:paraId="6DAFAACB" w14:textId="77777777" w:rsidR="00BE13E4" w:rsidRDefault="00BE13E4" w:rsidP="00FB1552">
            <w:pPr>
              <w:rPr>
                <w:rFonts w:ascii="Moderat" w:eastAsia="Calibri" w:hAnsi="Moderat" w:cs="Calibri"/>
                <w:color w:val="FF0000"/>
                <w:sz w:val="22"/>
                <w:szCs w:val="22"/>
              </w:rPr>
            </w:pPr>
          </w:p>
          <w:p w14:paraId="1092F570" w14:textId="6C496B1C" w:rsidR="00294203" w:rsidRPr="0651C246" w:rsidRDefault="00294203" w:rsidP="00FB1552">
            <w:pPr>
              <w:rPr>
                <w:rFonts w:ascii="Moderat" w:eastAsia="Calibri" w:hAnsi="Moderat" w:cs="Calibri"/>
                <w:sz w:val="22"/>
                <w:szCs w:val="22"/>
              </w:rPr>
            </w:pPr>
          </w:p>
        </w:tc>
      </w:tr>
      <w:tr w:rsidR="00EA007E" w:rsidRPr="0651C246" w14:paraId="4C84AF12" w14:textId="77777777" w:rsidTr="00AF44BF">
        <w:trPr>
          <w:trHeight w:val="1870"/>
        </w:trPr>
        <w:tc>
          <w:tcPr>
            <w:tcW w:w="3964" w:type="dxa"/>
          </w:tcPr>
          <w:p w14:paraId="3193122E" w14:textId="28EBB4B0" w:rsidR="002455F3" w:rsidRDefault="002455F3" w:rsidP="00FB1552">
            <w:pPr>
              <w:pStyle w:val="ModeratPlatteteks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54" behindDoc="0" locked="0" layoutInCell="1" allowOverlap="1" wp14:anchorId="2E707E05" wp14:editId="65686BBC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82550</wp:posOffset>
                  </wp:positionV>
                  <wp:extent cx="1266190" cy="1689100"/>
                  <wp:effectExtent l="0" t="0" r="3810" b="0"/>
                  <wp:wrapTopAndBottom/>
                  <wp:docPr id="151369532" name="Picture 151369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69532" name="Picture 15136953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9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51" w:type="dxa"/>
          </w:tcPr>
          <w:p w14:paraId="3FB92999" w14:textId="77777777" w:rsidR="00EA007E" w:rsidRDefault="00EA007E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41813A5E" w14:textId="666BA001" w:rsidR="002455F3" w:rsidRPr="00923FD3" w:rsidRDefault="00771D5D" w:rsidP="002455F3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Moderat" w:eastAsia="Calibri" w:hAnsi="Moderat" w:cs="Calibri"/>
                <w:sz w:val="22"/>
                <w:szCs w:val="22"/>
                <w:lang w:val="en-US"/>
              </w:rPr>
              <w:t>Nederlands</w:t>
            </w:r>
            <w:proofErr w:type="spellEnd"/>
            <w:r>
              <w:rPr>
                <w:rFonts w:ascii="Moderat" w:eastAsia="Calibri" w:hAnsi="Moderat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Moderat" w:eastAsia="Calibri" w:hAnsi="Moderat" w:cs="Calibri"/>
                <w:sz w:val="22"/>
                <w:szCs w:val="22"/>
                <w:lang w:val="en-US"/>
              </w:rPr>
              <w:t>Fotomuseum</w:t>
            </w:r>
            <w:proofErr w:type="spellEnd"/>
            <w:r w:rsidR="002455F3">
              <w:rPr>
                <w:rFonts w:ascii="Moderat" w:eastAsia="Calibri" w:hAnsi="Moderat" w:cs="Calibri"/>
                <w:sz w:val="22"/>
                <w:szCs w:val="22"/>
                <w:lang w:val="en-US"/>
              </w:rPr>
              <w:t xml:space="preserve"> </w:t>
            </w:r>
            <w:r w:rsidR="002455F3">
              <w:rPr>
                <w:rFonts w:eastAsia="Calibri" w:cs="Calibri"/>
                <w:szCs w:val="22"/>
                <w:lang w:val="en-US"/>
              </w:rPr>
              <w:t>–</w:t>
            </w:r>
            <w:r w:rsidR="002455F3">
              <w:rPr>
                <w:rFonts w:ascii="Moderat" w:eastAsia="Calibri" w:hAnsi="Moderat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Moderat" w:eastAsia="Calibri" w:hAnsi="Moderat" w:cs="Calibri"/>
                <w:sz w:val="22"/>
                <w:szCs w:val="22"/>
                <w:lang w:val="en-US"/>
              </w:rPr>
              <w:t>semitransparante</w:t>
            </w:r>
            <w:proofErr w:type="spellEnd"/>
            <w:r w:rsidR="002455F3" w:rsidRPr="00923FD3">
              <w:rPr>
                <w:rFonts w:ascii="Moderat" w:eastAsia="Calibri" w:hAnsi="Moderat" w:cs="Calibri"/>
                <w:sz w:val="22"/>
                <w:szCs w:val="22"/>
                <w:lang w:val="en-US"/>
              </w:rPr>
              <w:t xml:space="preserve"> ‘</w:t>
            </w:r>
            <w:proofErr w:type="spellStart"/>
            <w:r>
              <w:rPr>
                <w:rFonts w:ascii="Moderat" w:eastAsia="Calibri" w:hAnsi="Moderat" w:cs="Calibri"/>
                <w:sz w:val="22"/>
                <w:szCs w:val="22"/>
                <w:lang w:val="en-US"/>
              </w:rPr>
              <w:t>kroon</w:t>
            </w:r>
            <w:r w:rsidR="002455F3" w:rsidRPr="00923FD3">
              <w:rPr>
                <w:rFonts w:ascii="Moderat" w:eastAsia="Calibri" w:hAnsi="Moderat" w:cs="Calibri"/>
                <w:sz w:val="22"/>
                <w:szCs w:val="22"/>
                <w:lang w:val="en-US"/>
              </w:rPr>
              <w:t>’</w:t>
            </w:r>
            <w:r w:rsidR="002036BB">
              <w:rPr>
                <w:rFonts w:ascii="Moderat" w:eastAsia="Calibri" w:hAnsi="Moderat" w:cs="Calibri"/>
                <w:sz w:val="22"/>
                <w:szCs w:val="22"/>
                <w:lang w:val="en-US"/>
              </w:rPr>
              <w:t>gevel</w:t>
            </w:r>
            <w:proofErr w:type="spellEnd"/>
          </w:p>
          <w:p w14:paraId="15A8F567" w14:textId="77777777" w:rsidR="002455F3" w:rsidRPr="00923FD3" w:rsidRDefault="002455F3" w:rsidP="002455F3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0DDB2E50" w14:textId="2CDEDFF2" w:rsidR="002455F3" w:rsidRPr="00923FD3" w:rsidRDefault="002455F3" w:rsidP="002455F3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  <w:r>
              <w:rPr>
                <w:rFonts w:ascii="Moderat" w:eastAsia="Calibri" w:hAnsi="Moderat" w:cs="Calibri"/>
                <w:sz w:val="22"/>
                <w:szCs w:val="22"/>
                <w:lang w:val="en-US"/>
              </w:rPr>
              <w:t xml:space="preserve">© </w:t>
            </w:r>
            <w:r w:rsidR="00771D5D">
              <w:rPr>
                <w:rFonts w:ascii="Moderat" w:eastAsia="Calibri" w:hAnsi="Moderat" w:cs="Calibri"/>
                <w:sz w:val="22"/>
                <w:szCs w:val="22"/>
                <w:lang w:val="en-US"/>
              </w:rPr>
              <w:t>Foto</w:t>
            </w:r>
            <w:r w:rsidRPr="00923FD3">
              <w:rPr>
                <w:rFonts w:ascii="Moderat" w:eastAsia="Calibri" w:hAnsi="Moderat" w:cs="Calibri"/>
                <w:sz w:val="22"/>
                <w:szCs w:val="22"/>
                <w:lang w:val="en-US"/>
              </w:rPr>
              <w:t xml:space="preserve"> Studio Hans </w:t>
            </w:r>
            <w:proofErr w:type="spellStart"/>
            <w:r w:rsidRPr="00923FD3">
              <w:rPr>
                <w:rFonts w:ascii="Moderat" w:eastAsia="Calibri" w:hAnsi="Moderat" w:cs="Calibri"/>
                <w:sz w:val="22"/>
                <w:szCs w:val="22"/>
                <w:lang w:val="en-US"/>
              </w:rPr>
              <w:t>Wilschut</w:t>
            </w:r>
            <w:proofErr w:type="spellEnd"/>
          </w:p>
          <w:p w14:paraId="6F3EEA51" w14:textId="74E13378" w:rsidR="00EA007E" w:rsidRDefault="00EA007E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0BF18DA8" w14:textId="77777777" w:rsidR="00EA007E" w:rsidRDefault="00EA007E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02366722" w14:textId="77777777" w:rsidR="00EA007E" w:rsidRDefault="00EA007E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4F2F35D8" w14:textId="77777777" w:rsidR="00BE13E4" w:rsidRDefault="00BE13E4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531A251D" w14:textId="77777777" w:rsidR="00EA007E" w:rsidRDefault="00EA007E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722D3CDC" w14:textId="77777777" w:rsidR="00EA007E" w:rsidRPr="00923FD3" w:rsidRDefault="00EA007E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</w:tc>
      </w:tr>
      <w:tr w:rsidR="00294203" w:rsidRPr="0651C246" w14:paraId="2BCA32CF" w14:textId="77777777" w:rsidTr="00AF44BF">
        <w:trPr>
          <w:trHeight w:val="1870"/>
        </w:trPr>
        <w:tc>
          <w:tcPr>
            <w:tcW w:w="3964" w:type="dxa"/>
          </w:tcPr>
          <w:p w14:paraId="523D1F86" w14:textId="722DAB10" w:rsidR="00294203" w:rsidRDefault="00061173" w:rsidP="00FB1552">
            <w:pPr>
              <w:pStyle w:val="ModeratPlatteteks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6" behindDoc="0" locked="0" layoutInCell="1" allowOverlap="1" wp14:anchorId="5D08743B" wp14:editId="46849183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165553</wp:posOffset>
                  </wp:positionV>
                  <wp:extent cx="1966595" cy="1477645"/>
                  <wp:effectExtent l="0" t="0" r="1905" b="0"/>
                  <wp:wrapTopAndBottom/>
                  <wp:docPr id="1159968510" name="Picture 2" descr="A room with brick walls and a firepl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968510" name="Picture 2" descr="A room with brick walls and a fireplac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1" w:type="dxa"/>
          </w:tcPr>
          <w:p w14:paraId="073D1B96" w14:textId="77777777" w:rsidR="00BE13E4" w:rsidRDefault="00BE13E4" w:rsidP="00BE13E4">
            <w:pPr>
              <w:pStyle w:val="ModeratPlattetekst"/>
              <w:rPr>
                <w:rFonts w:eastAsia="Calibri" w:cs="Calibri"/>
                <w:szCs w:val="22"/>
                <w:lang w:val="en-US"/>
              </w:rPr>
            </w:pPr>
          </w:p>
          <w:p w14:paraId="3C03DFD6" w14:textId="58606A51" w:rsidR="00953CCC" w:rsidRPr="00923FD3" w:rsidRDefault="00771D5D" w:rsidP="00953CCC">
            <w:pPr>
              <w:pStyle w:val="ModeratPlattetekst"/>
              <w:rPr>
                <w:rFonts w:eastAsia="Calibri" w:cs="Calibri"/>
                <w:szCs w:val="22"/>
                <w:lang w:val="en-US"/>
              </w:rPr>
            </w:pPr>
            <w:proofErr w:type="spellStart"/>
            <w:r>
              <w:rPr>
                <w:rFonts w:eastAsia="Calibri" w:cs="Calibri"/>
                <w:szCs w:val="22"/>
                <w:lang w:val="en-US"/>
              </w:rPr>
              <w:t>Nederlands</w:t>
            </w:r>
            <w:proofErr w:type="spellEnd"/>
            <w:r>
              <w:rPr>
                <w:rFonts w:eastAsia="Calibri" w:cs="Calibri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eastAsia="Calibri" w:cs="Calibri"/>
                <w:szCs w:val="22"/>
                <w:lang w:val="en-US"/>
              </w:rPr>
              <w:t>Fotomuseum</w:t>
            </w:r>
            <w:proofErr w:type="spellEnd"/>
            <w:r w:rsidR="00953CCC" w:rsidRPr="00923FD3">
              <w:rPr>
                <w:rFonts w:eastAsia="Calibri" w:cs="Calibri"/>
                <w:szCs w:val="22"/>
                <w:lang w:val="en-US"/>
              </w:rPr>
              <w:t xml:space="preserve"> –</w:t>
            </w:r>
            <w:r>
              <w:rPr>
                <w:rFonts w:eastAsia="Calibri" w:cs="Calibri"/>
                <w:szCs w:val="22"/>
                <w:lang w:val="en-US"/>
              </w:rPr>
              <w:t xml:space="preserve"> interieur</w:t>
            </w:r>
            <w:r w:rsidR="00AF44BF">
              <w:rPr>
                <w:rFonts w:eastAsia="Calibri" w:cs="Calibri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eastAsia="Calibri" w:cs="Calibri"/>
                <w:szCs w:val="22"/>
                <w:lang w:val="en-US"/>
              </w:rPr>
              <w:t>na</w:t>
            </w:r>
            <w:proofErr w:type="spellEnd"/>
            <w:r>
              <w:rPr>
                <w:rFonts w:eastAsia="Calibri" w:cs="Calibri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eastAsia="Calibri" w:cs="Calibri"/>
                <w:szCs w:val="22"/>
                <w:lang w:val="en-US"/>
              </w:rPr>
              <w:t>restauratie</w:t>
            </w:r>
            <w:proofErr w:type="spellEnd"/>
          </w:p>
          <w:p w14:paraId="5DCD1A03" w14:textId="77777777" w:rsidR="002455F3" w:rsidRDefault="002455F3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415002D7" w14:textId="6AB35785" w:rsidR="00BE13E4" w:rsidRDefault="002455F3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  <w:r>
              <w:rPr>
                <w:rFonts w:ascii="Moderat" w:eastAsia="Calibri" w:hAnsi="Moderat" w:cs="Calibri"/>
                <w:sz w:val="22"/>
                <w:szCs w:val="22"/>
                <w:lang w:val="en-US"/>
              </w:rPr>
              <w:t xml:space="preserve">© </w:t>
            </w:r>
            <w:r w:rsidR="00771D5D">
              <w:rPr>
                <w:rFonts w:ascii="Moderat" w:eastAsia="Calibri" w:hAnsi="Moderat" w:cs="Calibri"/>
                <w:sz w:val="22"/>
                <w:szCs w:val="22"/>
                <w:lang w:val="en-US"/>
              </w:rPr>
              <w:t>Foto</w:t>
            </w:r>
            <w:r w:rsidR="00061173" w:rsidRPr="00923FD3">
              <w:rPr>
                <w:rFonts w:ascii="Moderat" w:eastAsia="Calibri" w:hAnsi="Moderat" w:cs="Calibri"/>
                <w:sz w:val="22"/>
                <w:szCs w:val="22"/>
                <w:lang w:val="en-US"/>
              </w:rPr>
              <w:t xml:space="preserve"> Studio Hans </w:t>
            </w:r>
            <w:proofErr w:type="spellStart"/>
            <w:r w:rsidR="00061173" w:rsidRPr="00923FD3">
              <w:rPr>
                <w:rFonts w:ascii="Moderat" w:eastAsia="Calibri" w:hAnsi="Moderat" w:cs="Calibri"/>
                <w:sz w:val="22"/>
                <w:szCs w:val="22"/>
                <w:lang w:val="en-US"/>
              </w:rPr>
              <w:t>Wilschut</w:t>
            </w:r>
            <w:proofErr w:type="spellEnd"/>
          </w:p>
          <w:p w14:paraId="689C59BE" w14:textId="77777777" w:rsidR="00BE13E4" w:rsidRDefault="00BE13E4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1800BF57" w14:textId="77777777" w:rsidR="00094B78" w:rsidRDefault="00094B78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0DEF2E26" w14:textId="77777777" w:rsidR="00094B78" w:rsidRDefault="00094B78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</w:tc>
      </w:tr>
      <w:tr w:rsidR="00AF44BF" w:rsidRPr="00883459" w14:paraId="466D398B" w14:textId="77777777" w:rsidTr="00AF44BF">
        <w:trPr>
          <w:trHeight w:val="2940"/>
        </w:trPr>
        <w:tc>
          <w:tcPr>
            <w:tcW w:w="3964" w:type="dxa"/>
          </w:tcPr>
          <w:p w14:paraId="134371BC" w14:textId="77777777" w:rsidR="00AF44BF" w:rsidRPr="00923FD3" w:rsidRDefault="00AF44BF" w:rsidP="00637EF1">
            <w:pPr>
              <w:pStyle w:val="ModeratPlattetekst"/>
              <w:rPr>
                <w:sz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74" behindDoc="0" locked="0" layoutInCell="1" allowOverlap="1" wp14:anchorId="67455FBD" wp14:editId="6B76B21F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138430</wp:posOffset>
                  </wp:positionV>
                  <wp:extent cx="1162685" cy="1552575"/>
                  <wp:effectExtent l="0" t="0" r="5715" b="0"/>
                  <wp:wrapSquare wrapText="bothSides"/>
                  <wp:docPr id="117127708" name="Picture 117127708" descr="A staircase in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27708" name="Picture 117127708" descr="A staircase in a building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68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851" w:type="dxa"/>
          </w:tcPr>
          <w:p w14:paraId="1D6EF578" w14:textId="77777777" w:rsidR="00AF44BF" w:rsidRPr="00923FD3" w:rsidRDefault="00AF44BF" w:rsidP="00637EF1">
            <w:pPr>
              <w:rPr>
                <w:lang w:val="en-US"/>
              </w:rPr>
            </w:pPr>
          </w:p>
          <w:p w14:paraId="44CBB61A" w14:textId="12695F09" w:rsidR="00AF44BF" w:rsidRPr="00923FD3" w:rsidRDefault="00771D5D" w:rsidP="00637EF1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Moderat" w:eastAsia="Calibri" w:hAnsi="Moderat" w:cs="Calibri"/>
                <w:sz w:val="22"/>
                <w:szCs w:val="22"/>
                <w:lang w:val="en-US"/>
              </w:rPr>
              <w:t>Nederlands</w:t>
            </w:r>
            <w:proofErr w:type="spellEnd"/>
            <w:r>
              <w:rPr>
                <w:rFonts w:ascii="Moderat" w:eastAsia="Calibri" w:hAnsi="Moderat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Moderat" w:eastAsia="Calibri" w:hAnsi="Moderat" w:cs="Calibri"/>
                <w:sz w:val="22"/>
                <w:szCs w:val="22"/>
                <w:lang w:val="en-US"/>
              </w:rPr>
              <w:t>Fotomuseum</w:t>
            </w:r>
            <w:proofErr w:type="spellEnd"/>
            <w:r w:rsidR="00AF44BF" w:rsidRPr="00923FD3">
              <w:rPr>
                <w:rFonts w:ascii="Moderat" w:eastAsia="Calibri" w:hAnsi="Moderat" w:cs="Calibri"/>
                <w:sz w:val="22"/>
                <w:szCs w:val="22"/>
                <w:lang w:val="en-US"/>
              </w:rPr>
              <w:t xml:space="preserve"> </w:t>
            </w:r>
            <w:r w:rsidR="00AF44BF">
              <w:rPr>
                <w:rFonts w:ascii="Moderat" w:eastAsia="Calibri" w:hAnsi="Moderat" w:cs="Calibri"/>
                <w:sz w:val="22"/>
                <w:szCs w:val="22"/>
                <w:lang w:val="en-US"/>
              </w:rPr>
              <w:t xml:space="preserve">– atrium </w:t>
            </w:r>
            <w:proofErr w:type="spellStart"/>
            <w:r>
              <w:rPr>
                <w:rFonts w:ascii="Moderat" w:eastAsia="Calibri" w:hAnsi="Moderat" w:cs="Calibri"/>
                <w:sz w:val="22"/>
                <w:szCs w:val="22"/>
                <w:lang w:val="en-US"/>
              </w:rPr>
              <w:t>en</w:t>
            </w:r>
            <w:proofErr w:type="spellEnd"/>
            <w:r>
              <w:rPr>
                <w:rFonts w:ascii="Moderat" w:eastAsia="Calibri" w:hAnsi="Moderat" w:cs="Calibri"/>
                <w:sz w:val="22"/>
                <w:szCs w:val="22"/>
                <w:lang w:val="en-US"/>
              </w:rPr>
              <w:t xml:space="preserve"> centrale trap</w:t>
            </w:r>
          </w:p>
          <w:p w14:paraId="5615D9CD" w14:textId="77777777" w:rsidR="00AF44BF" w:rsidRPr="00923FD3" w:rsidRDefault="00AF44BF" w:rsidP="00637EF1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1F51613F" w14:textId="6CD22EE3" w:rsidR="00AF44BF" w:rsidRPr="00923FD3" w:rsidRDefault="00AF44BF" w:rsidP="00637EF1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  <w:r>
              <w:rPr>
                <w:rFonts w:ascii="Moderat" w:eastAsia="Calibri" w:hAnsi="Moderat" w:cs="Calibri"/>
                <w:sz w:val="22"/>
                <w:szCs w:val="22"/>
                <w:lang w:val="en-US"/>
              </w:rPr>
              <w:t xml:space="preserve">© </w:t>
            </w:r>
            <w:r w:rsidR="00771D5D">
              <w:rPr>
                <w:rFonts w:ascii="Moderat" w:eastAsia="Calibri" w:hAnsi="Moderat" w:cs="Calibri"/>
                <w:sz w:val="22"/>
                <w:szCs w:val="22"/>
                <w:lang w:val="en-US"/>
              </w:rPr>
              <w:t>Foto</w:t>
            </w:r>
            <w:r w:rsidRPr="00923FD3">
              <w:rPr>
                <w:rFonts w:ascii="Moderat" w:eastAsia="Calibri" w:hAnsi="Moderat" w:cs="Calibri"/>
                <w:sz w:val="22"/>
                <w:szCs w:val="22"/>
                <w:lang w:val="en-US"/>
              </w:rPr>
              <w:t xml:space="preserve"> Studio Hans </w:t>
            </w:r>
            <w:proofErr w:type="spellStart"/>
            <w:r w:rsidRPr="00923FD3">
              <w:rPr>
                <w:rFonts w:ascii="Moderat" w:eastAsia="Calibri" w:hAnsi="Moderat" w:cs="Calibri"/>
                <w:sz w:val="22"/>
                <w:szCs w:val="22"/>
                <w:lang w:val="en-US"/>
              </w:rPr>
              <w:t>Wilschut</w:t>
            </w:r>
            <w:proofErr w:type="spellEnd"/>
          </w:p>
          <w:p w14:paraId="100C6437" w14:textId="77777777" w:rsidR="00AF44BF" w:rsidRDefault="00AF44BF" w:rsidP="00637EF1"/>
        </w:tc>
      </w:tr>
      <w:tr w:rsidR="00AF44BF" w:rsidRPr="00923FD3" w14:paraId="5356FAD0" w14:textId="77777777" w:rsidTr="00AF44BF">
        <w:trPr>
          <w:trHeight w:val="2820"/>
        </w:trPr>
        <w:tc>
          <w:tcPr>
            <w:tcW w:w="3964" w:type="dxa"/>
          </w:tcPr>
          <w:p w14:paraId="569E0E66" w14:textId="77777777" w:rsidR="00AF44BF" w:rsidRPr="00E365AD" w:rsidRDefault="00AF44BF" w:rsidP="00637EF1">
            <w:pPr>
              <w:pStyle w:val="ModeratPlattetekst"/>
              <w:rPr>
                <w:sz w:val="24"/>
                <w:lang w:val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2822" behindDoc="0" locked="0" layoutInCell="1" allowOverlap="1" wp14:anchorId="4AE0E8DC" wp14:editId="31521DF5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87630</wp:posOffset>
                  </wp:positionV>
                  <wp:extent cx="1177290" cy="1571625"/>
                  <wp:effectExtent l="0" t="0" r="3810" b="3175"/>
                  <wp:wrapSquare wrapText="bothSides"/>
                  <wp:docPr id="1259405280" name="Picture 1259405280" descr="A long corridor with a wood floor and a metal lattice patter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05280" name="Picture 1259405280" descr="A long corridor with a wood floor and a metal lattice pattern&#10;&#10;Description automatically generated with medium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851" w:type="dxa"/>
          </w:tcPr>
          <w:p w14:paraId="089B4DE1" w14:textId="77777777" w:rsidR="00AF44BF" w:rsidRPr="00E365AD" w:rsidRDefault="00AF44BF" w:rsidP="00637EF1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490756A7" w14:textId="2C665B89" w:rsidR="00AF44BF" w:rsidRPr="00923FD3" w:rsidRDefault="00771D5D" w:rsidP="00637EF1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Moderat" w:eastAsia="Calibri" w:hAnsi="Moderat" w:cs="Calibri"/>
                <w:sz w:val="22"/>
                <w:szCs w:val="22"/>
                <w:lang w:val="en-US"/>
              </w:rPr>
              <w:t>Nederlands</w:t>
            </w:r>
            <w:proofErr w:type="spellEnd"/>
            <w:r>
              <w:rPr>
                <w:rFonts w:ascii="Moderat" w:eastAsia="Calibri" w:hAnsi="Moderat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Moderat" w:eastAsia="Calibri" w:hAnsi="Moderat" w:cs="Calibri"/>
                <w:sz w:val="22"/>
                <w:szCs w:val="22"/>
                <w:lang w:val="en-US"/>
              </w:rPr>
              <w:t>Fotomuseum</w:t>
            </w:r>
            <w:proofErr w:type="spellEnd"/>
          </w:p>
          <w:p w14:paraId="39941B10" w14:textId="77777777" w:rsidR="00AF44BF" w:rsidRPr="00923FD3" w:rsidRDefault="00AF44BF" w:rsidP="00637EF1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01DEF8DA" w14:textId="639E5193" w:rsidR="00AF44BF" w:rsidRPr="00923FD3" w:rsidRDefault="00AF44BF" w:rsidP="00637EF1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  <w:r>
              <w:rPr>
                <w:rFonts w:ascii="Moderat" w:eastAsia="Calibri" w:hAnsi="Moderat" w:cs="Calibri"/>
                <w:sz w:val="22"/>
                <w:szCs w:val="22"/>
                <w:lang w:val="en-US"/>
              </w:rPr>
              <w:t xml:space="preserve">© </w:t>
            </w:r>
            <w:r w:rsidR="00771D5D">
              <w:rPr>
                <w:rFonts w:ascii="Moderat" w:eastAsia="Calibri" w:hAnsi="Moderat" w:cs="Calibri"/>
                <w:sz w:val="22"/>
                <w:szCs w:val="22"/>
                <w:lang w:val="en-US"/>
              </w:rPr>
              <w:t>Foto</w:t>
            </w:r>
            <w:r w:rsidRPr="00923FD3">
              <w:rPr>
                <w:rFonts w:ascii="Moderat" w:eastAsia="Calibri" w:hAnsi="Moderat" w:cs="Calibri"/>
                <w:sz w:val="22"/>
                <w:szCs w:val="22"/>
                <w:lang w:val="en-US"/>
              </w:rPr>
              <w:t xml:space="preserve"> Studio Hans </w:t>
            </w:r>
            <w:proofErr w:type="spellStart"/>
            <w:r w:rsidRPr="00923FD3">
              <w:rPr>
                <w:rFonts w:ascii="Moderat" w:eastAsia="Calibri" w:hAnsi="Moderat" w:cs="Calibri"/>
                <w:sz w:val="22"/>
                <w:szCs w:val="22"/>
                <w:lang w:val="en-US"/>
              </w:rPr>
              <w:t>Wilschut</w:t>
            </w:r>
            <w:proofErr w:type="spellEnd"/>
          </w:p>
          <w:p w14:paraId="61FD73F9" w14:textId="77777777" w:rsidR="00AF44BF" w:rsidRPr="00923FD3" w:rsidRDefault="00AF44BF" w:rsidP="00637EF1">
            <w:pPr>
              <w:rPr>
                <w:lang w:val="en-US"/>
              </w:rPr>
            </w:pPr>
          </w:p>
        </w:tc>
      </w:tr>
      <w:tr w:rsidR="00294203" w:rsidRPr="0651C246" w14:paraId="73DE275B" w14:textId="77777777" w:rsidTr="00AF44BF">
        <w:trPr>
          <w:trHeight w:val="1870"/>
        </w:trPr>
        <w:tc>
          <w:tcPr>
            <w:tcW w:w="3964" w:type="dxa"/>
          </w:tcPr>
          <w:p w14:paraId="70A177D9" w14:textId="0BADBC53" w:rsidR="002455F3" w:rsidRDefault="002455F3" w:rsidP="00FB1552">
            <w:pPr>
              <w:pStyle w:val="ModeratPlatteteks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10" behindDoc="0" locked="0" layoutInCell="1" allowOverlap="1" wp14:anchorId="3ECDCDF0" wp14:editId="231E843C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172085</wp:posOffset>
                  </wp:positionV>
                  <wp:extent cx="1330325" cy="1325880"/>
                  <wp:effectExtent l="0" t="0" r="3175" b="0"/>
                  <wp:wrapTopAndBottom/>
                  <wp:docPr id="47429306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293065" name="Picture 47429306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25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6263AC" w14:textId="5B81552E" w:rsidR="00294203" w:rsidRDefault="00294203" w:rsidP="00FB1552">
            <w:pPr>
              <w:pStyle w:val="ModeratPlattetekst"/>
              <w:rPr>
                <w:noProof/>
              </w:rPr>
            </w:pPr>
          </w:p>
        </w:tc>
        <w:tc>
          <w:tcPr>
            <w:tcW w:w="3851" w:type="dxa"/>
          </w:tcPr>
          <w:p w14:paraId="0103F2E4" w14:textId="77777777" w:rsidR="00BE13E4" w:rsidRDefault="00BE13E4" w:rsidP="00BE13E4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4606C938" w14:textId="03501AEA" w:rsidR="00177276" w:rsidRDefault="00771D5D" w:rsidP="00FB1552">
            <w:pPr>
              <w:rPr>
                <w:rFonts w:ascii="Moderat" w:eastAsia="Calibri" w:hAnsi="Moderat" w:cs="Calibri"/>
                <w:sz w:val="22"/>
                <w:szCs w:val="22"/>
              </w:rPr>
            </w:pPr>
            <w:r>
              <w:rPr>
                <w:rFonts w:ascii="Moderat" w:eastAsia="Calibri" w:hAnsi="Moderat" w:cs="Calibri"/>
                <w:sz w:val="22"/>
                <w:szCs w:val="22"/>
              </w:rPr>
              <w:t xml:space="preserve">Pakhuis </w:t>
            </w:r>
            <w:r w:rsidR="00177276" w:rsidRPr="00177276">
              <w:rPr>
                <w:rFonts w:ascii="Moderat" w:eastAsia="Calibri" w:hAnsi="Moderat" w:cs="Calibri"/>
                <w:sz w:val="22"/>
                <w:szCs w:val="22"/>
              </w:rPr>
              <w:t>Santos</w:t>
            </w:r>
            <w:r w:rsidR="00177276">
              <w:rPr>
                <w:rFonts w:ascii="Moderat" w:eastAsia="Calibri" w:hAnsi="Moderat" w:cs="Calibri"/>
                <w:sz w:val="22"/>
                <w:szCs w:val="22"/>
              </w:rPr>
              <w:t xml:space="preserve">, Rotterdam </w:t>
            </w:r>
          </w:p>
          <w:p w14:paraId="10AB50B6" w14:textId="3D09A1F1" w:rsidR="00177276" w:rsidRPr="00DB452C" w:rsidRDefault="00771D5D" w:rsidP="00FB1552">
            <w:pPr>
              <w:rPr>
                <w:rFonts w:ascii="Moderat" w:eastAsia="Calibri" w:hAnsi="Moderat" w:cs="Calibri"/>
                <w:sz w:val="22"/>
                <w:szCs w:val="22"/>
              </w:rPr>
            </w:pPr>
            <w:r w:rsidRPr="00DB452C">
              <w:rPr>
                <w:rFonts w:ascii="Moderat" w:eastAsia="Calibri" w:hAnsi="Moderat" w:cs="Calibri"/>
                <w:sz w:val="22"/>
                <w:szCs w:val="22"/>
              </w:rPr>
              <w:t>Ontworpen door de architecten</w:t>
            </w:r>
            <w:r w:rsidR="00177276" w:rsidRPr="00DB452C">
              <w:rPr>
                <w:rFonts w:ascii="Moderat" w:eastAsia="Calibri" w:hAnsi="Moderat" w:cs="Calibri"/>
                <w:sz w:val="22"/>
                <w:szCs w:val="22"/>
              </w:rPr>
              <w:t xml:space="preserve"> J.P. Stok &amp; J.J. </w:t>
            </w:r>
            <w:proofErr w:type="spellStart"/>
            <w:r w:rsidR="00177276" w:rsidRPr="00DB452C">
              <w:rPr>
                <w:rFonts w:ascii="Moderat" w:eastAsia="Calibri" w:hAnsi="Moderat" w:cs="Calibri"/>
                <w:sz w:val="22"/>
                <w:szCs w:val="22"/>
              </w:rPr>
              <w:t>Kanters</w:t>
            </w:r>
            <w:proofErr w:type="spellEnd"/>
          </w:p>
          <w:p w14:paraId="17AB2A8D" w14:textId="77777777" w:rsidR="00177276" w:rsidRDefault="00177276" w:rsidP="00FB1552">
            <w:pPr>
              <w:rPr>
                <w:rFonts w:ascii="Moderat" w:eastAsia="Calibri" w:hAnsi="Moderat" w:cs="Calibri"/>
                <w:sz w:val="22"/>
                <w:szCs w:val="22"/>
              </w:rPr>
            </w:pPr>
          </w:p>
          <w:p w14:paraId="2EBF9865" w14:textId="1E16A0B3" w:rsidR="00294203" w:rsidRDefault="00771D5D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  <w:r>
              <w:rPr>
                <w:rFonts w:ascii="Moderat" w:eastAsia="Calibri" w:hAnsi="Moderat" w:cs="Calibri"/>
                <w:sz w:val="22"/>
                <w:szCs w:val="22"/>
              </w:rPr>
              <w:t>Foto</w:t>
            </w:r>
            <w:r w:rsidR="00177276">
              <w:rPr>
                <w:rFonts w:ascii="Moderat" w:eastAsia="Calibri" w:hAnsi="Moderat" w:cs="Calibri"/>
                <w:sz w:val="22"/>
                <w:szCs w:val="22"/>
              </w:rPr>
              <w:t xml:space="preserve">: </w:t>
            </w:r>
            <w:r w:rsidR="00177276" w:rsidRPr="00177276">
              <w:rPr>
                <w:rFonts w:ascii="Moderat" w:eastAsia="Calibri" w:hAnsi="Moderat" w:cs="Calibri"/>
                <w:sz w:val="22"/>
                <w:szCs w:val="22"/>
              </w:rPr>
              <w:t>Graafland</w:t>
            </w:r>
            <w:r w:rsidR="005859ED">
              <w:rPr>
                <w:rFonts w:ascii="Moderat" w:eastAsia="Calibri" w:hAnsi="Moderat" w:cs="Calibri"/>
                <w:sz w:val="22"/>
                <w:szCs w:val="22"/>
              </w:rPr>
              <w:t xml:space="preserve">, </w:t>
            </w:r>
            <w:r w:rsidR="00177276" w:rsidRPr="00177276">
              <w:rPr>
                <w:rFonts w:ascii="Moderat" w:eastAsia="Calibri" w:hAnsi="Moderat" w:cs="Calibri"/>
                <w:sz w:val="22"/>
                <w:szCs w:val="22"/>
              </w:rPr>
              <w:t>1917</w:t>
            </w:r>
          </w:p>
          <w:p w14:paraId="276C0458" w14:textId="77777777" w:rsidR="00094B78" w:rsidRDefault="00094B78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7D58DB49" w14:textId="77777777" w:rsidR="00094B78" w:rsidRDefault="00094B78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1F96B659" w14:textId="77777777" w:rsidR="00094B78" w:rsidRDefault="00094B78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</w:tc>
      </w:tr>
    </w:tbl>
    <w:p w14:paraId="41C7E890" w14:textId="77777777" w:rsidR="00AF44BF" w:rsidRDefault="00AF44BF" w:rsidP="00B22517">
      <w:pPr>
        <w:pStyle w:val="ModeratPlattetekst"/>
        <w:rPr>
          <w:rFonts w:cstheme="majorBidi"/>
          <w:b/>
          <w:bCs/>
          <w:i/>
          <w:iCs/>
          <w:lang w:val="en-US"/>
        </w:rPr>
      </w:pPr>
    </w:p>
    <w:p w14:paraId="2BA226A1" w14:textId="081F2E34" w:rsidR="002C4A16" w:rsidRPr="00771D5D" w:rsidRDefault="00771D5D" w:rsidP="00B22517">
      <w:pPr>
        <w:pStyle w:val="ModeratPlattetekst"/>
        <w:rPr>
          <w:rFonts w:cstheme="majorBidi"/>
          <w:b/>
          <w:bCs/>
          <w:szCs w:val="22"/>
          <w:lang w:val="en-US"/>
        </w:rPr>
      </w:pPr>
      <w:proofErr w:type="spellStart"/>
      <w:r>
        <w:rPr>
          <w:rFonts w:cstheme="majorBidi"/>
          <w:b/>
          <w:bCs/>
          <w:lang w:val="en-US"/>
        </w:rPr>
        <w:t>Eregalerij</w:t>
      </w:r>
      <w:proofErr w:type="spellEnd"/>
      <w:r>
        <w:rPr>
          <w:rFonts w:cstheme="majorBidi"/>
          <w:b/>
          <w:bCs/>
          <w:lang w:val="en-US"/>
        </w:rPr>
        <w:t xml:space="preserve"> van de </w:t>
      </w:r>
      <w:proofErr w:type="spellStart"/>
      <w:r>
        <w:rPr>
          <w:rFonts w:cstheme="majorBidi"/>
          <w:b/>
          <w:bCs/>
          <w:lang w:val="en-US"/>
        </w:rPr>
        <w:t>Nederlandse</w:t>
      </w:r>
      <w:proofErr w:type="spellEnd"/>
      <w:r>
        <w:rPr>
          <w:rFonts w:cstheme="majorBidi"/>
          <w:b/>
          <w:bCs/>
          <w:lang w:val="en-US"/>
        </w:rPr>
        <w:t xml:space="preserve"> </w:t>
      </w:r>
      <w:proofErr w:type="spellStart"/>
      <w:r>
        <w:rPr>
          <w:rFonts w:cstheme="majorBidi"/>
          <w:b/>
          <w:bCs/>
          <w:lang w:val="en-US"/>
        </w:rPr>
        <w:t>Fotografie</w:t>
      </w:r>
      <w:proofErr w:type="spellEnd"/>
    </w:p>
    <w:p w14:paraId="46F99409" w14:textId="37F702C5" w:rsidR="00EC0E5A" w:rsidRPr="0002019F" w:rsidRDefault="00EC0E5A" w:rsidP="7E9F83A0">
      <w:pPr>
        <w:pStyle w:val="ModeratPlattetekst"/>
        <w:rPr>
          <w:rFonts w:cstheme="majorBidi"/>
          <w:szCs w:val="22"/>
          <w:lang w:val="en-US"/>
        </w:rPr>
      </w:pPr>
    </w:p>
    <w:tbl>
      <w:tblPr>
        <w:tblStyle w:val="Tabelraster"/>
        <w:tblW w:w="78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3961"/>
        <w:gridCol w:w="3854"/>
      </w:tblGrid>
      <w:tr w:rsidR="7E9F83A0" w:rsidRPr="00676A56" w14:paraId="36A2550C" w14:textId="77777777" w:rsidTr="00430DA0">
        <w:trPr>
          <w:trHeight w:val="2400"/>
        </w:trPr>
        <w:tc>
          <w:tcPr>
            <w:tcW w:w="3961" w:type="dxa"/>
            <w:tcMar>
              <w:left w:w="105" w:type="dxa"/>
              <w:right w:w="105" w:type="dxa"/>
            </w:tcMar>
          </w:tcPr>
          <w:p w14:paraId="211BCBD0" w14:textId="2CEAE681" w:rsidR="7E9F83A0" w:rsidRPr="0002019F" w:rsidRDefault="7E9F83A0" w:rsidP="7E9F83A0">
            <w:pPr>
              <w:spacing w:line="270" w:lineRule="exact"/>
              <w:rPr>
                <w:rFonts w:ascii="Moderat" w:eastAsia="Segoe UI" w:hAnsi="Moderat" w:cs="Segoe UI"/>
                <w:color w:val="000000" w:themeColor="text1"/>
                <w:sz w:val="22"/>
                <w:szCs w:val="22"/>
              </w:rPr>
            </w:pPr>
            <w:r w:rsidRPr="0002019F">
              <w:rPr>
                <w:rFonts w:ascii="Moderat" w:hAnsi="Moderat"/>
                <w:noProof/>
                <w:sz w:val="22"/>
                <w:szCs w:val="22"/>
              </w:rPr>
              <w:drawing>
                <wp:anchor distT="0" distB="0" distL="114300" distR="114300" simplePos="0" relativeHeight="251658241" behindDoc="0" locked="0" layoutInCell="1" allowOverlap="1" wp14:anchorId="7AA41675" wp14:editId="13A8C59B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55843</wp:posOffset>
                  </wp:positionV>
                  <wp:extent cx="1384935" cy="1384935"/>
                  <wp:effectExtent l="0" t="0" r="0" b="0"/>
                  <wp:wrapSquare wrapText="bothSides"/>
                  <wp:docPr id="509016011" name="Picture 509016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935" cy="138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54" w:type="dxa"/>
            <w:tcMar>
              <w:left w:w="105" w:type="dxa"/>
              <w:right w:w="105" w:type="dxa"/>
            </w:tcMar>
          </w:tcPr>
          <w:p w14:paraId="6DB70B90" w14:textId="3EE11863" w:rsidR="25972555" w:rsidRPr="0002019F" w:rsidRDefault="25972555" w:rsidP="7E9F83A0">
            <w:pPr>
              <w:rPr>
                <w:rFonts w:ascii="Moderat" w:hAnsi="Moderat" w:cstheme="majorBidi"/>
                <w:sz w:val="22"/>
                <w:szCs w:val="22"/>
                <w:lang w:val="en-US"/>
              </w:rPr>
            </w:pPr>
            <w:r w:rsidRPr="0002019F">
              <w:rPr>
                <w:rFonts w:ascii="Moderat" w:hAnsi="Moderat" w:cstheme="majorBidi"/>
                <w:sz w:val="22"/>
                <w:szCs w:val="22"/>
                <w:lang w:val="en-US"/>
              </w:rPr>
              <w:t>Saskia (Aged 8), 1995</w:t>
            </w:r>
          </w:p>
          <w:p w14:paraId="77487983" w14:textId="662DA2CC" w:rsidR="25972555" w:rsidRDefault="00771D5D" w:rsidP="716C8A1A">
            <w:pPr>
              <w:rPr>
                <w:rFonts w:ascii="Moderat" w:hAnsi="Moderat" w:cstheme="majorBid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Moderat" w:hAnsi="Moderat" w:cstheme="majorBidi"/>
                <w:sz w:val="22"/>
                <w:szCs w:val="22"/>
                <w:lang w:val="en-US"/>
              </w:rPr>
              <w:t>Uit</w:t>
            </w:r>
            <w:proofErr w:type="spellEnd"/>
            <w:r w:rsidR="25972555" w:rsidRPr="716C8A1A">
              <w:rPr>
                <w:rFonts w:ascii="Moderat" w:hAnsi="Moderat" w:cstheme="majorBidi"/>
                <w:sz w:val="22"/>
                <w:szCs w:val="22"/>
                <w:lang w:val="en-US"/>
              </w:rPr>
              <w:t xml:space="preserve"> Mind of their Own, 1995 </w:t>
            </w:r>
          </w:p>
          <w:p w14:paraId="6609C86C" w14:textId="77777777" w:rsidR="00044721" w:rsidRPr="0002019F" w:rsidRDefault="00044721" w:rsidP="716C8A1A">
            <w:pPr>
              <w:rPr>
                <w:rFonts w:ascii="Moderat" w:hAnsi="Moderat" w:cstheme="majorBidi"/>
                <w:sz w:val="22"/>
                <w:szCs w:val="22"/>
                <w:lang w:val="en-US"/>
              </w:rPr>
            </w:pPr>
          </w:p>
          <w:p w14:paraId="25A38EE2" w14:textId="66093C09" w:rsidR="7E9F83A0" w:rsidRPr="00430DA0" w:rsidRDefault="00044721" w:rsidP="00044721">
            <w:pPr>
              <w:rPr>
                <w:rFonts w:ascii="Moderat" w:hAnsi="Moderat" w:cstheme="majorBidi"/>
                <w:sz w:val="22"/>
                <w:szCs w:val="22"/>
                <w:lang w:val="en-US"/>
              </w:rPr>
            </w:pPr>
            <w:r w:rsidRPr="0002019F">
              <w:rPr>
                <w:rFonts w:ascii="Moderat" w:hAnsi="Moderat" w:cstheme="majorBidi"/>
                <w:sz w:val="22"/>
                <w:szCs w:val="22"/>
                <w:lang w:val="en-US"/>
              </w:rPr>
              <w:t>©</w:t>
            </w:r>
            <w:r>
              <w:rPr>
                <w:rFonts w:ascii="Moderat" w:hAnsi="Moderat" w:cstheme="majorBidi"/>
                <w:sz w:val="22"/>
                <w:szCs w:val="22"/>
                <w:lang w:val="en-US"/>
              </w:rPr>
              <w:t xml:space="preserve"> </w:t>
            </w:r>
            <w:r w:rsidR="25972555" w:rsidRPr="716C8A1A">
              <w:rPr>
                <w:rFonts w:ascii="Moderat" w:hAnsi="Moderat" w:cstheme="majorBidi"/>
                <w:sz w:val="22"/>
                <w:szCs w:val="22"/>
                <w:lang w:val="en-US"/>
              </w:rPr>
              <w:t>Erwin Olaf (1959</w:t>
            </w:r>
            <w:r w:rsidR="00D86EF5">
              <w:rPr>
                <w:rFonts w:ascii="Moderat" w:hAnsi="Moderat" w:cstheme="majorBidi"/>
                <w:sz w:val="22"/>
                <w:szCs w:val="22"/>
                <w:lang w:val="en-US"/>
              </w:rPr>
              <w:t>-2023</w:t>
            </w:r>
            <w:r w:rsidR="25972555" w:rsidRPr="716C8A1A">
              <w:rPr>
                <w:rFonts w:ascii="Moderat" w:hAnsi="Moderat" w:cstheme="majorBidi"/>
                <w:sz w:val="22"/>
                <w:szCs w:val="22"/>
                <w:lang w:val="en-US"/>
              </w:rPr>
              <w:t>)</w:t>
            </w:r>
          </w:p>
        </w:tc>
      </w:tr>
      <w:tr w:rsidR="7E9F83A0" w:rsidRPr="00771D5D" w14:paraId="16D54AD8" w14:textId="77777777" w:rsidTr="008C52A1">
        <w:trPr>
          <w:trHeight w:val="300"/>
        </w:trPr>
        <w:tc>
          <w:tcPr>
            <w:tcW w:w="3961" w:type="dxa"/>
            <w:tcMar>
              <w:left w:w="105" w:type="dxa"/>
              <w:right w:w="105" w:type="dxa"/>
            </w:tcMar>
          </w:tcPr>
          <w:p w14:paraId="3D30D855" w14:textId="0EDB05A9" w:rsidR="7E9F83A0" w:rsidRPr="0002019F" w:rsidRDefault="7E9F83A0" w:rsidP="7E9F83A0">
            <w:pPr>
              <w:spacing w:line="270" w:lineRule="exact"/>
              <w:rPr>
                <w:rFonts w:ascii="Moderat" w:eastAsia="Segoe UI" w:hAnsi="Moderat" w:cs="Segoe UI"/>
                <w:color w:val="000000" w:themeColor="text1"/>
                <w:sz w:val="22"/>
                <w:szCs w:val="22"/>
                <w:lang w:val="en-US"/>
              </w:rPr>
            </w:pPr>
            <w:r w:rsidRPr="0002019F">
              <w:rPr>
                <w:rFonts w:ascii="Moderat" w:hAnsi="Moderat"/>
                <w:noProof/>
                <w:sz w:val="22"/>
                <w:szCs w:val="22"/>
              </w:rPr>
              <w:drawing>
                <wp:anchor distT="0" distB="0" distL="114300" distR="114300" simplePos="0" relativeHeight="251658242" behindDoc="0" locked="0" layoutInCell="1" allowOverlap="1" wp14:anchorId="5A939EC4" wp14:editId="517626DB">
                  <wp:simplePos x="0" y="0"/>
                  <wp:positionH relativeFrom="column">
                    <wp:posOffset>586105</wp:posOffset>
                  </wp:positionH>
                  <wp:positionV relativeFrom="paragraph">
                    <wp:posOffset>94615</wp:posOffset>
                  </wp:positionV>
                  <wp:extent cx="1168400" cy="1410970"/>
                  <wp:effectExtent l="0" t="0" r="0" b="0"/>
                  <wp:wrapSquare wrapText="bothSides"/>
                  <wp:docPr id="1852383910" name="Picture 1852383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54" w:type="dxa"/>
            <w:tcMar>
              <w:left w:w="105" w:type="dxa"/>
              <w:right w:w="105" w:type="dxa"/>
            </w:tcMar>
          </w:tcPr>
          <w:p w14:paraId="193AD548" w14:textId="77777777" w:rsidR="00771D5D" w:rsidRDefault="00771D5D" w:rsidP="00771D5D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Moderat" w:hAnsi="Moderat" w:cs="Segoe UI"/>
                <w:sz w:val="22"/>
                <w:szCs w:val="22"/>
              </w:rPr>
              <w:t>Portret van het echtpaar Johannes Ellis en Maria Louisa de Hart, Paramaribo, Suriname, circa 1846 </w:t>
            </w:r>
            <w:r>
              <w:rPr>
                <w:rStyle w:val="eop"/>
                <w:rFonts w:ascii="Moderat" w:hAnsi="Moderat" w:cs="Segoe UI"/>
                <w:sz w:val="22"/>
                <w:szCs w:val="22"/>
              </w:rPr>
              <w:t> </w:t>
            </w:r>
          </w:p>
          <w:p w14:paraId="0114E754" w14:textId="77777777" w:rsidR="00771D5D" w:rsidRDefault="00771D5D" w:rsidP="00771D5D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Moderat" w:hAnsi="Moderat" w:cs="Segoe UI"/>
                <w:sz w:val="22"/>
                <w:szCs w:val="22"/>
              </w:rPr>
              <w:t> </w:t>
            </w:r>
          </w:p>
          <w:p w14:paraId="19FB2F86" w14:textId="77777777" w:rsidR="00771D5D" w:rsidRDefault="00771D5D" w:rsidP="00771D5D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Moderat" w:hAnsi="Moderat" w:cs="Segoe UI"/>
                <w:sz w:val="22"/>
                <w:szCs w:val="22"/>
              </w:rPr>
              <w:t xml:space="preserve">Toegeschreven aan J.L. </w:t>
            </w:r>
            <w:proofErr w:type="spellStart"/>
            <w:r>
              <w:rPr>
                <w:rStyle w:val="normaltextrun"/>
                <w:rFonts w:ascii="Moderat" w:hAnsi="Moderat" w:cs="Segoe UI"/>
                <w:sz w:val="22"/>
                <w:szCs w:val="22"/>
              </w:rPr>
              <w:t>Riker</w:t>
            </w:r>
            <w:proofErr w:type="spellEnd"/>
            <w:r>
              <w:rPr>
                <w:rStyle w:val="normaltextrun"/>
                <w:rFonts w:ascii="Moderat" w:hAnsi="Moderat" w:cs="Segoe UI"/>
                <w:sz w:val="22"/>
                <w:szCs w:val="22"/>
              </w:rPr>
              <w:t xml:space="preserve"> of Warren Thomson</w:t>
            </w:r>
            <w:r>
              <w:rPr>
                <w:rStyle w:val="eop"/>
                <w:rFonts w:ascii="Moderat" w:hAnsi="Moderat" w:cs="Segoe UI"/>
                <w:sz w:val="22"/>
                <w:szCs w:val="22"/>
              </w:rPr>
              <w:t> </w:t>
            </w:r>
          </w:p>
          <w:p w14:paraId="5260052C" w14:textId="4E9EF26B" w:rsidR="7E9F83A0" w:rsidRPr="00771D5D" w:rsidRDefault="7E9F83A0" w:rsidP="62B53360">
            <w:pPr>
              <w:spacing w:line="270" w:lineRule="exact"/>
              <w:rPr>
                <w:rFonts w:ascii="Moderat" w:eastAsia="Segoe UI" w:hAnsi="Moderat" w:cs="Segoe UI"/>
                <w:color w:val="000000" w:themeColor="text1"/>
                <w:sz w:val="22"/>
                <w:szCs w:val="22"/>
              </w:rPr>
            </w:pPr>
          </w:p>
        </w:tc>
      </w:tr>
      <w:tr w:rsidR="7E9F83A0" w:rsidRPr="002C722A" w14:paraId="67A2CA57" w14:textId="77777777" w:rsidTr="008C52A1">
        <w:trPr>
          <w:trHeight w:val="300"/>
        </w:trPr>
        <w:tc>
          <w:tcPr>
            <w:tcW w:w="3961" w:type="dxa"/>
            <w:tcMar>
              <w:left w:w="105" w:type="dxa"/>
              <w:right w:w="105" w:type="dxa"/>
            </w:tcMar>
          </w:tcPr>
          <w:p w14:paraId="1A9DFAC5" w14:textId="79A20925" w:rsidR="002C722A" w:rsidRDefault="002C722A" w:rsidP="7E9F83A0">
            <w:pPr>
              <w:spacing w:line="270" w:lineRule="exact"/>
              <w:rPr>
                <w:rFonts w:ascii="Moderat" w:eastAsia="Segoe UI" w:hAnsi="Moderat" w:cs="Segoe UI"/>
                <w:color w:val="000000" w:themeColor="text1"/>
                <w:sz w:val="22"/>
                <w:szCs w:val="22"/>
                <w:lang w:val="en-US"/>
              </w:rPr>
            </w:pPr>
            <w:r w:rsidRPr="0002019F">
              <w:rPr>
                <w:rFonts w:ascii="Moderat" w:hAnsi="Moderat"/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658244" behindDoc="0" locked="0" layoutInCell="1" allowOverlap="1" wp14:anchorId="57B8B2FC" wp14:editId="2D999134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109855</wp:posOffset>
                  </wp:positionV>
                  <wp:extent cx="1524635" cy="1295400"/>
                  <wp:effectExtent l="0" t="0" r="0" b="0"/>
                  <wp:wrapSquare wrapText="bothSides"/>
                  <wp:docPr id="179728698" name="Picture 179728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63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4EC082" w14:textId="21F2C5FC" w:rsidR="7E9F83A0" w:rsidRPr="0002019F" w:rsidRDefault="7E9F83A0" w:rsidP="7E9F83A0">
            <w:pPr>
              <w:spacing w:line="270" w:lineRule="exact"/>
              <w:rPr>
                <w:rFonts w:ascii="Moderat" w:eastAsia="Segoe UI" w:hAnsi="Moderat" w:cs="Segoe U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3854" w:type="dxa"/>
            <w:tcMar>
              <w:left w:w="105" w:type="dxa"/>
              <w:right w:w="105" w:type="dxa"/>
            </w:tcMar>
          </w:tcPr>
          <w:p w14:paraId="7071109B" w14:textId="2E208FC7" w:rsidR="00E47053" w:rsidRDefault="00771D5D" w:rsidP="68BB67BA">
            <w:pPr>
              <w:rPr>
                <w:rFonts w:ascii="Moderat" w:hAnsi="Moderat" w:cstheme="majorBidi"/>
                <w:sz w:val="22"/>
                <w:szCs w:val="22"/>
                <w:lang w:val="en-US"/>
              </w:rPr>
            </w:pPr>
            <w:proofErr w:type="spellStart"/>
            <w:r>
              <w:rPr>
                <w:rStyle w:val="normaltextrun"/>
                <w:rFonts w:ascii="Moderat" w:hAnsi="Moderat"/>
                <w:color w:val="000000"/>
                <w:sz w:val="22"/>
                <w:szCs w:val="22"/>
                <w:shd w:val="clear" w:color="auto" w:fill="FFFFFF"/>
              </w:rPr>
              <w:t>Touareg</w:t>
            </w:r>
            <w:proofErr w:type="spellEnd"/>
            <w:r>
              <w:rPr>
                <w:rStyle w:val="normaltextrun"/>
                <w:rFonts w:ascii="Moderat" w:hAnsi="Moderat"/>
                <w:color w:val="000000"/>
                <w:sz w:val="22"/>
                <w:szCs w:val="22"/>
                <w:shd w:val="clear" w:color="auto" w:fill="FFFFFF"/>
              </w:rPr>
              <w:t xml:space="preserve"> Vrouwen</w:t>
            </w:r>
            <w:r w:rsidR="00E47053" w:rsidRPr="00E47053">
              <w:rPr>
                <w:rFonts w:ascii="Moderat" w:hAnsi="Moderat" w:cstheme="majorBidi"/>
                <w:sz w:val="22"/>
                <w:szCs w:val="22"/>
                <w:lang w:val="en-US"/>
              </w:rPr>
              <w:t xml:space="preserve">, Mali, 1964 </w:t>
            </w:r>
          </w:p>
          <w:p w14:paraId="06421A62" w14:textId="77777777" w:rsidR="00E47053" w:rsidRDefault="00E47053" w:rsidP="68BB67BA">
            <w:pPr>
              <w:rPr>
                <w:rFonts w:ascii="Moderat" w:hAnsi="Moderat" w:cstheme="majorBidi"/>
                <w:sz w:val="22"/>
                <w:szCs w:val="22"/>
                <w:lang w:val="en-US"/>
              </w:rPr>
            </w:pPr>
          </w:p>
          <w:p w14:paraId="2FE46C97" w14:textId="427FDFA7" w:rsidR="1803B7F1" w:rsidRPr="00676A56" w:rsidRDefault="00E47053" w:rsidP="00E47053">
            <w:pPr>
              <w:rPr>
                <w:rFonts w:ascii="Moderat" w:hAnsi="Moderat"/>
                <w:sz w:val="22"/>
                <w:szCs w:val="22"/>
              </w:rPr>
            </w:pPr>
            <w:r w:rsidRPr="00676A56">
              <w:rPr>
                <w:rFonts w:ascii="Moderat" w:eastAsia="Calibri" w:hAnsi="Moderat" w:cs="Calibri"/>
                <w:sz w:val="22"/>
                <w:szCs w:val="22"/>
              </w:rPr>
              <w:t>©</w:t>
            </w:r>
            <w:r>
              <w:rPr>
                <w:rFonts w:ascii="Moderat" w:eastAsia="Calibri" w:hAnsi="Moderat" w:cs="Calibri"/>
                <w:sz w:val="22"/>
                <w:szCs w:val="22"/>
              </w:rPr>
              <w:t xml:space="preserve"> </w:t>
            </w:r>
            <w:r w:rsidRPr="00E47053">
              <w:rPr>
                <w:rFonts w:ascii="Moderat" w:hAnsi="Moderat" w:cstheme="majorBidi"/>
                <w:sz w:val="22"/>
                <w:szCs w:val="22"/>
                <w:lang w:val="en-US"/>
              </w:rPr>
              <w:t>Violette Cornelius (1919-1998)</w:t>
            </w:r>
            <w:r w:rsidR="1803B7F1" w:rsidRPr="00676A56">
              <w:rPr>
                <w:rFonts w:ascii="Moderat" w:eastAsia="Calibri" w:hAnsi="Moderat" w:cs="Calibri"/>
                <w:sz w:val="22"/>
                <w:szCs w:val="22"/>
              </w:rPr>
              <w:t xml:space="preserve"> </w:t>
            </w:r>
          </w:p>
          <w:p w14:paraId="06937C06" w14:textId="77777777" w:rsidR="002C722A" w:rsidRPr="00676A56" w:rsidRDefault="002C722A" w:rsidP="68BB67BA">
            <w:pPr>
              <w:rPr>
                <w:rFonts w:ascii="Moderat" w:hAnsi="Moderat"/>
                <w:sz w:val="22"/>
                <w:szCs w:val="22"/>
              </w:rPr>
            </w:pPr>
          </w:p>
          <w:p w14:paraId="19618B93" w14:textId="77777777" w:rsidR="7E9F83A0" w:rsidRDefault="7E9F83A0" w:rsidP="7E9F83A0">
            <w:pPr>
              <w:spacing w:line="270" w:lineRule="exact"/>
              <w:rPr>
                <w:rFonts w:ascii="Moderat" w:eastAsia="Segoe UI" w:hAnsi="Moderat" w:cs="Segoe UI"/>
                <w:color w:val="000000" w:themeColor="text1"/>
                <w:sz w:val="22"/>
                <w:szCs w:val="22"/>
              </w:rPr>
            </w:pPr>
          </w:p>
          <w:p w14:paraId="43A60988" w14:textId="77777777" w:rsidR="00430DA0" w:rsidRDefault="00430DA0" w:rsidP="7E9F83A0">
            <w:pPr>
              <w:spacing w:line="270" w:lineRule="exact"/>
              <w:rPr>
                <w:rFonts w:ascii="Moderat" w:eastAsia="Segoe UI" w:hAnsi="Moderat" w:cs="Segoe UI"/>
                <w:color w:val="000000" w:themeColor="text1"/>
                <w:sz w:val="22"/>
                <w:szCs w:val="22"/>
              </w:rPr>
            </w:pPr>
          </w:p>
          <w:p w14:paraId="4F3A338E" w14:textId="77777777" w:rsidR="00430DA0" w:rsidRDefault="00430DA0" w:rsidP="7E9F83A0">
            <w:pPr>
              <w:spacing w:line="270" w:lineRule="exact"/>
              <w:rPr>
                <w:rFonts w:ascii="Moderat" w:eastAsia="Segoe UI" w:hAnsi="Moderat" w:cs="Segoe UI"/>
                <w:color w:val="000000" w:themeColor="text1"/>
                <w:sz w:val="22"/>
                <w:szCs w:val="22"/>
              </w:rPr>
            </w:pPr>
          </w:p>
          <w:p w14:paraId="43CA4C5A" w14:textId="77777777" w:rsidR="00430DA0" w:rsidRDefault="00430DA0" w:rsidP="7E9F83A0">
            <w:pPr>
              <w:spacing w:line="270" w:lineRule="exact"/>
              <w:rPr>
                <w:rFonts w:ascii="Moderat" w:eastAsia="Segoe UI" w:hAnsi="Moderat" w:cs="Segoe UI"/>
                <w:color w:val="000000" w:themeColor="text1"/>
                <w:sz w:val="22"/>
                <w:szCs w:val="22"/>
              </w:rPr>
            </w:pPr>
          </w:p>
          <w:p w14:paraId="689C66B3" w14:textId="4EA7D393" w:rsidR="00430DA0" w:rsidRPr="00676A56" w:rsidRDefault="00430DA0" w:rsidP="7E9F83A0">
            <w:pPr>
              <w:spacing w:line="270" w:lineRule="exact"/>
              <w:rPr>
                <w:rFonts w:ascii="Moderat" w:eastAsia="Segoe UI" w:hAnsi="Moderat" w:cs="Segoe UI"/>
                <w:color w:val="000000" w:themeColor="text1"/>
                <w:sz w:val="22"/>
                <w:szCs w:val="22"/>
              </w:rPr>
            </w:pPr>
          </w:p>
        </w:tc>
      </w:tr>
      <w:tr w:rsidR="7E9F83A0" w:rsidRPr="00676A56" w14:paraId="2CDE0D23" w14:textId="77777777" w:rsidTr="008C52A1">
        <w:trPr>
          <w:trHeight w:val="300"/>
        </w:trPr>
        <w:tc>
          <w:tcPr>
            <w:tcW w:w="3961" w:type="dxa"/>
            <w:tcMar>
              <w:left w:w="105" w:type="dxa"/>
              <w:right w:w="105" w:type="dxa"/>
            </w:tcMar>
          </w:tcPr>
          <w:p w14:paraId="49B815CB" w14:textId="28D93ADE" w:rsidR="7E9F83A0" w:rsidRPr="00676A56" w:rsidRDefault="7E9F83A0" w:rsidP="7E9F83A0">
            <w:pPr>
              <w:spacing w:line="270" w:lineRule="exact"/>
              <w:rPr>
                <w:rFonts w:ascii="Moderat" w:eastAsia="Segoe UI" w:hAnsi="Moderat" w:cs="Segoe UI"/>
                <w:color w:val="000000" w:themeColor="text1"/>
                <w:sz w:val="22"/>
                <w:szCs w:val="22"/>
              </w:rPr>
            </w:pPr>
            <w:r w:rsidRPr="0002019F">
              <w:rPr>
                <w:rFonts w:ascii="Moderat" w:hAnsi="Moderat"/>
                <w:noProof/>
                <w:sz w:val="22"/>
                <w:szCs w:val="22"/>
              </w:rPr>
              <w:drawing>
                <wp:anchor distT="0" distB="0" distL="114300" distR="114300" simplePos="0" relativeHeight="251658245" behindDoc="0" locked="0" layoutInCell="1" allowOverlap="1" wp14:anchorId="28D0C7F5" wp14:editId="7735B8CB">
                  <wp:simplePos x="0" y="0"/>
                  <wp:positionH relativeFrom="column">
                    <wp:posOffset>625041</wp:posOffset>
                  </wp:positionH>
                  <wp:positionV relativeFrom="paragraph">
                    <wp:posOffset>106680</wp:posOffset>
                  </wp:positionV>
                  <wp:extent cx="1143000" cy="1438910"/>
                  <wp:effectExtent l="0" t="0" r="0" b="8890"/>
                  <wp:wrapSquare wrapText="bothSides"/>
                  <wp:docPr id="685043698" name="Picture 685043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43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54" w:type="dxa"/>
            <w:tcMar>
              <w:left w:w="105" w:type="dxa"/>
              <w:right w:w="105" w:type="dxa"/>
            </w:tcMar>
          </w:tcPr>
          <w:p w14:paraId="50C21519" w14:textId="77777777" w:rsidR="007F241D" w:rsidRDefault="007F241D" w:rsidP="007F241D">
            <w:pPr>
              <w:rPr>
                <w:rFonts w:ascii="Moderat" w:eastAsia="Segoe UI" w:hAnsi="Moderat" w:cs="Segoe UI"/>
                <w:color w:val="000000" w:themeColor="text1"/>
                <w:sz w:val="22"/>
                <w:szCs w:val="22"/>
              </w:rPr>
            </w:pPr>
            <w:proofErr w:type="spellStart"/>
            <w:r w:rsidRPr="007F241D">
              <w:rPr>
                <w:rFonts w:ascii="Moderat" w:eastAsia="Segoe UI" w:hAnsi="Moderat" w:cs="Segoe UI"/>
                <w:color w:val="000000" w:themeColor="text1"/>
                <w:sz w:val="22"/>
                <w:szCs w:val="22"/>
              </w:rPr>
              <w:t>Tupac</w:t>
            </w:r>
            <w:proofErr w:type="spellEnd"/>
            <w:r w:rsidRPr="007F241D">
              <w:rPr>
                <w:rFonts w:ascii="Moderat" w:eastAsia="Segoe UI" w:hAnsi="Moderat" w:cs="Segoe U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F241D">
              <w:rPr>
                <w:rFonts w:ascii="Moderat" w:eastAsia="Segoe UI" w:hAnsi="Moderat" w:cs="Segoe UI"/>
                <w:color w:val="000000" w:themeColor="text1"/>
                <w:sz w:val="22"/>
                <w:szCs w:val="22"/>
              </w:rPr>
              <w:t>Shakur</w:t>
            </w:r>
            <w:proofErr w:type="spellEnd"/>
            <w:r w:rsidRPr="007F241D">
              <w:rPr>
                <w:rFonts w:ascii="Moderat" w:eastAsia="Segoe UI" w:hAnsi="Moderat" w:cs="Segoe UI"/>
                <w:color w:val="000000" w:themeColor="text1"/>
                <w:sz w:val="22"/>
                <w:szCs w:val="22"/>
              </w:rPr>
              <w:t xml:space="preserve">, 1993 </w:t>
            </w:r>
          </w:p>
          <w:p w14:paraId="455A1102" w14:textId="77777777" w:rsidR="007F241D" w:rsidRDefault="007F241D" w:rsidP="007F241D">
            <w:pPr>
              <w:rPr>
                <w:rFonts w:ascii="Moderat" w:eastAsia="Segoe UI" w:hAnsi="Moderat" w:cs="Segoe UI"/>
                <w:color w:val="000000" w:themeColor="text1"/>
                <w:sz w:val="22"/>
                <w:szCs w:val="22"/>
              </w:rPr>
            </w:pPr>
          </w:p>
          <w:p w14:paraId="149DC731" w14:textId="615E1875" w:rsidR="7E9F83A0" w:rsidRPr="0002019F" w:rsidRDefault="007F241D" w:rsidP="007F241D">
            <w:pPr>
              <w:rPr>
                <w:rFonts w:ascii="Moderat" w:eastAsia="Segoe UI" w:hAnsi="Moderat" w:cs="Segoe UI"/>
                <w:color w:val="000000" w:themeColor="text1"/>
                <w:sz w:val="22"/>
                <w:szCs w:val="22"/>
                <w:lang w:val="en-US"/>
              </w:rPr>
            </w:pPr>
            <w:r w:rsidRPr="00676A56">
              <w:rPr>
                <w:rFonts w:ascii="Moderat" w:eastAsia="Calibri" w:hAnsi="Moderat" w:cs="Calibri"/>
                <w:sz w:val="22"/>
                <w:szCs w:val="22"/>
              </w:rPr>
              <w:t>©</w:t>
            </w:r>
            <w:r>
              <w:rPr>
                <w:rFonts w:ascii="Moderat" w:eastAsia="Calibri" w:hAnsi="Moderat" w:cs="Calibri"/>
                <w:sz w:val="22"/>
                <w:szCs w:val="22"/>
              </w:rPr>
              <w:t xml:space="preserve"> </w:t>
            </w:r>
            <w:r w:rsidRPr="007F241D">
              <w:rPr>
                <w:rFonts w:ascii="Moderat" w:eastAsia="Segoe UI" w:hAnsi="Moderat" w:cs="Segoe UI"/>
                <w:color w:val="000000" w:themeColor="text1"/>
                <w:sz w:val="22"/>
                <w:szCs w:val="22"/>
              </w:rPr>
              <w:t xml:space="preserve">Dana </w:t>
            </w:r>
            <w:proofErr w:type="spellStart"/>
            <w:r w:rsidRPr="007F241D">
              <w:rPr>
                <w:rFonts w:ascii="Moderat" w:eastAsia="Segoe UI" w:hAnsi="Moderat" w:cs="Segoe UI"/>
                <w:color w:val="000000" w:themeColor="text1"/>
                <w:sz w:val="22"/>
                <w:szCs w:val="22"/>
              </w:rPr>
              <w:t>Lixenberg</w:t>
            </w:r>
            <w:proofErr w:type="spellEnd"/>
            <w:r w:rsidRPr="007F241D">
              <w:rPr>
                <w:rFonts w:ascii="Moderat" w:eastAsia="Segoe UI" w:hAnsi="Moderat" w:cs="Segoe UI"/>
                <w:color w:val="000000" w:themeColor="text1"/>
                <w:sz w:val="22"/>
                <w:szCs w:val="22"/>
              </w:rPr>
              <w:t xml:space="preserve"> (1964)</w:t>
            </w:r>
          </w:p>
        </w:tc>
      </w:tr>
      <w:tr w:rsidR="7E9F83A0" w:rsidRPr="0002019F" w14:paraId="73896C72" w14:textId="77777777" w:rsidTr="008C52A1">
        <w:trPr>
          <w:trHeight w:val="300"/>
        </w:trPr>
        <w:tc>
          <w:tcPr>
            <w:tcW w:w="3961" w:type="dxa"/>
            <w:tcMar>
              <w:left w:w="105" w:type="dxa"/>
              <w:right w:w="105" w:type="dxa"/>
            </w:tcMar>
          </w:tcPr>
          <w:p w14:paraId="7F7693DD" w14:textId="45C89E30" w:rsidR="7E9F83A0" w:rsidRPr="0002019F" w:rsidRDefault="7E9F83A0" w:rsidP="7E9F83A0">
            <w:pPr>
              <w:spacing w:line="270" w:lineRule="exact"/>
              <w:rPr>
                <w:rFonts w:ascii="Moderat" w:eastAsia="Segoe UI" w:hAnsi="Moderat" w:cs="Segoe UI"/>
                <w:color w:val="000000" w:themeColor="text1"/>
                <w:sz w:val="22"/>
                <w:szCs w:val="22"/>
                <w:lang w:val="en-US"/>
              </w:rPr>
            </w:pPr>
            <w:r w:rsidRPr="0002019F">
              <w:rPr>
                <w:rFonts w:ascii="Moderat" w:hAnsi="Moderat"/>
                <w:noProof/>
                <w:sz w:val="22"/>
                <w:szCs w:val="22"/>
              </w:rPr>
              <w:drawing>
                <wp:anchor distT="0" distB="0" distL="114300" distR="114300" simplePos="0" relativeHeight="251658246" behindDoc="0" locked="0" layoutInCell="1" allowOverlap="1" wp14:anchorId="6AD5A370" wp14:editId="4622F54A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85197</wp:posOffset>
                  </wp:positionV>
                  <wp:extent cx="1746885" cy="1194435"/>
                  <wp:effectExtent l="0" t="0" r="5715" b="0"/>
                  <wp:wrapSquare wrapText="bothSides"/>
                  <wp:docPr id="2139960607" name="Picture 2139960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85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54" w:type="dxa"/>
            <w:tcMar>
              <w:left w:w="105" w:type="dxa"/>
              <w:right w:w="105" w:type="dxa"/>
            </w:tcMar>
          </w:tcPr>
          <w:p w14:paraId="3623D7C6" w14:textId="4706FFFD" w:rsidR="00672F5B" w:rsidRDefault="00771D5D" w:rsidP="68BB67BA">
            <w:pPr>
              <w:rPr>
                <w:rFonts w:ascii="Moderat" w:hAnsi="Moderat" w:cstheme="majorBidi"/>
                <w:sz w:val="22"/>
                <w:szCs w:val="22"/>
              </w:rPr>
            </w:pPr>
            <w:r>
              <w:rPr>
                <w:rStyle w:val="normaltextrun"/>
                <w:rFonts w:ascii="Moderat" w:hAnsi="Moderat"/>
                <w:color w:val="000000"/>
                <w:sz w:val="22"/>
                <w:szCs w:val="22"/>
                <w:bdr w:val="none" w:sz="0" w:space="0" w:color="auto" w:frame="1"/>
              </w:rPr>
              <w:t>Zuid-Molukkers</w:t>
            </w:r>
            <w:r w:rsidR="00672F5B" w:rsidRPr="00672F5B">
              <w:rPr>
                <w:rFonts w:ascii="Moderat" w:hAnsi="Moderat" w:cstheme="majorBidi"/>
                <w:sz w:val="22"/>
                <w:szCs w:val="22"/>
              </w:rPr>
              <w:t xml:space="preserve">, Tiel, 1970 </w:t>
            </w:r>
          </w:p>
          <w:p w14:paraId="2606679C" w14:textId="77777777" w:rsidR="00672F5B" w:rsidRDefault="00672F5B" w:rsidP="68BB67BA">
            <w:pPr>
              <w:rPr>
                <w:rFonts w:ascii="Moderat" w:hAnsi="Moderat" w:cstheme="majorBidi"/>
                <w:sz w:val="22"/>
                <w:szCs w:val="22"/>
              </w:rPr>
            </w:pPr>
          </w:p>
          <w:p w14:paraId="6CA3AEDE" w14:textId="6F9382BD" w:rsidR="55F7C13E" w:rsidRPr="00676A56" w:rsidRDefault="00672F5B" w:rsidP="00672F5B">
            <w:pPr>
              <w:rPr>
                <w:rFonts w:ascii="Moderat" w:hAnsi="Moderat" w:cstheme="majorBidi"/>
                <w:sz w:val="22"/>
                <w:szCs w:val="22"/>
              </w:rPr>
            </w:pPr>
            <w:r w:rsidRPr="00676A56">
              <w:rPr>
                <w:rFonts w:ascii="Moderat" w:hAnsi="Moderat" w:cstheme="majorBidi"/>
                <w:sz w:val="22"/>
                <w:szCs w:val="22"/>
              </w:rPr>
              <w:t xml:space="preserve">© </w:t>
            </w:r>
            <w:r w:rsidRPr="00672F5B">
              <w:rPr>
                <w:rFonts w:ascii="Moderat" w:hAnsi="Moderat" w:cstheme="majorBidi"/>
                <w:sz w:val="22"/>
                <w:szCs w:val="22"/>
              </w:rPr>
              <w:t xml:space="preserve">Ed van der </w:t>
            </w:r>
            <w:proofErr w:type="spellStart"/>
            <w:r w:rsidRPr="00672F5B">
              <w:rPr>
                <w:rFonts w:ascii="Moderat" w:hAnsi="Moderat" w:cstheme="majorBidi"/>
                <w:sz w:val="22"/>
                <w:szCs w:val="22"/>
              </w:rPr>
              <w:t>Elsken</w:t>
            </w:r>
            <w:proofErr w:type="spellEnd"/>
            <w:r w:rsidRPr="00672F5B">
              <w:rPr>
                <w:rFonts w:ascii="Moderat" w:hAnsi="Moderat" w:cstheme="majorBidi"/>
                <w:sz w:val="22"/>
                <w:szCs w:val="22"/>
              </w:rPr>
              <w:t xml:space="preserve"> (1925-1990)</w:t>
            </w:r>
          </w:p>
          <w:p w14:paraId="59DDDFEB" w14:textId="2D89208A" w:rsidR="68BB67BA" w:rsidRPr="0002019F" w:rsidRDefault="68BB67BA" w:rsidP="68BB67BA">
            <w:pPr>
              <w:rPr>
                <w:rFonts w:ascii="Moderat" w:eastAsia="Calibri" w:hAnsi="Moderat" w:cs="Calibri"/>
                <w:color w:val="000000" w:themeColor="text1"/>
                <w:sz w:val="22"/>
                <w:szCs w:val="22"/>
              </w:rPr>
            </w:pPr>
          </w:p>
          <w:p w14:paraId="5EE36881" w14:textId="6BC1D58A" w:rsidR="7E9F83A0" w:rsidRPr="0002019F" w:rsidRDefault="7E9F83A0" w:rsidP="7E9F83A0">
            <w:pPr>
              <w:spacing w:line="270" w:lineRule="exact"/>
              <w:rPr>
                <w:rFonts w:ascii="Moderat" w:eastAsia="Segoe UI" w:hAnsi="Moderat" w:cs="Segoe UI"/>
                <w:color w:val="000000" w:themeColor="text1"/>
                <w:sz w:val="22"/>
                <w:szCs w:val="22"/>
              </w:rPr>
            </w:pPr>
          </w:p>
        </w:tc>
      </w:tr>
    </w:tbl>
    <w:p w14:paraId="49F123CA" w14:textId="2288DD78" w:rsidR="00EC0E5A" w:rsidRDefault="00EC0E5A" w:rsidP="68BB67BA">
      <w:pPr>
        <w:rPr>
          <w:rFonts w:ascii="Moderat" w:hAnsi="Moderat" w:cstheme="majorBidi"/>
          <w:sz w:val="22"/>
          <w:szCs w:val="22"/>
        </w:rPr>
      </w:pPr>
    </w:p>
    <w:p w14:paraId="46AA635B" w14:textId="77777777" w:rsidR="009A4545" w:rsidRPr="009A4545" w:rsidRDefault="009A4545" w:rsidP="009A4545"/>
    <w:sectPr w:rsidR="009A4545" w:rsidRPr="009A4545" w:rsidSect="002C4A1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3062" w:right="2211" w:bottom="907" w:left="1871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9A206F" w14:textId="77777777" w:rsidR="00E4272B" w:rsidRDefault="00E4272B" w:rsidP="00365BEC">
      <w:r>
        <w:separator/>
      </w:r>
    </w:p>
  </w:endnote>
  <w:endnote w:type="continuationSeparator" w:id="0">
    <w:p w14:paraId="24715CC2" w14:textId="77777777" w:rsidR="00E4272B" w:rsidRDefault="00E4272B" w:rsidP="00365BEC">
      <w:r>
        <w:continuationSeparator/>
      </w:r>
    </w:p>
  </w:endnote>
  <w:endnote w:type="continuationNotice" w:id="1">
    <w:p w14:paraId="22A81FDA" w14:textId="77777777" w:rsidR="00E4272B" w:rsidRDefault="00E427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oderat">
    <w:altName w:val="Calibri"/>
    <w:panose1 w:val="020B0604020202020204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D93B2" w14:textId="77777777" w:rsidR="00670DC7" w:rsidRDefault="00670DC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19836" w14:textId="77777777" w:rsidR="00670DC7" w:rsidRDefault="00670DC7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04FF1" w14:textId="77777777" w:rsidR="00670DC7" w:rsidRDefault="00670DC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D4BC5C" w14:textId="77777777" w:rsidR="00E4272B" w:rsidRDefault="00E4272B" w:rsidP="00365BEC">
      <w:r>
        <w:separator/>
      </w:r>
    </w:p>
  </w:footnote>
  <w:footnote w:type="continuationSeparator" w:id="0">
    <w:p w14:paraId="5875A4B9" w14:textId="77777777" w:rsidR="00E4272B" w:rsidRDefault="00E4272B" w:rsidP="00365BEC">
      <w:r>
        <w:continuationSeparator/>
      </w:r>
    </w:p>
  </w:footnote>
  <w:footnote w:type="continuationNotice" w:id="1">
    <w:p w14:paraId="2843B237" w14:textId="77777777" w:rsidR="00E4272B" w:rsidRDefault="00E4272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4B5B7" w14:textId="77777777" w:rsidR="00670DC7" w:rsidRDefault="00670DC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504F2" w14:textId="77777777" w:rsidR="00365BEC" w:rsidRDefault="00365BE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58240" behindDoc="0" locked="0" layoutInCell="1" allowOverlap="1" wp14:anchorId="13ED6E9C" wp14:editId="16B905BB">
          <wp:simplePos x="0" y="0"/>
          <wp:positionH relativeFrom="column">
            <wp:posOffset>-1188085</wp:posOffset>
          </wp:positionH>
          <wp:positionV relativeFrom="paragraph">
            <wp:posOffset>-449580</wp:posOffset>
          </wp:positionV>
          <wp:extent cx="7560322" cy="1944082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FM17 _ Template header DEF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22" cy="19440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ma14="http://schemas.microsoft.com/office/mac/drawingml/2011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</a:ex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86328" w14:textId="77777777" w:rsidR="002C4A16" w:rsidRDefault="002C4A16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58241" behindDoc="0" locked="0" layoutInCell="1" allowOverlap="1" wp14:anchorId="09BA5D20" wp14:editId="4D934268">
          <wp:simplePos x="0" y="0"/>
          <wp:positionH relativeFrom="column">
            <wp:posOffset>-1162683</wp:posOffset>
          </wp:positionH>
          <wp:positionV relativeFrom="paragraph">
            <wp:posOffset>-436880</wp:posOffset>
          </wp:positionV>
          <wp:extent cx="7560318" cy="1944082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FM17 _ Template header DEF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8" cy="19440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ma14="http://schemas.microsoft.com/office/mac/drawingml/2011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</a:ex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embedSystemFonts/>
  <w:hideSpellingErrors/>
  <w:hideGrammaticalError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BEC"/>
    <w:rsid w:val="0002019F"/>
    <w:rsid w:val="00026BF9"/>
    <w:rsid w:val="00044721"/>
    <w:rsid w:val="00061173"/>
    <w:rsid w:val="00094B78"/>
    <w:rsid w:val="00096644"/>
    <w:rsid w:val="000B7EE0"/>
    <w:rsid w:val="000E31E2"/>
    <w:rsid w:val="00100011"/>
    <w:rsid w:val="00114766"/>
    <w:rsid w:val="00121A3B"/>
    <w:rsid w:val="001359E9"/>
    <w:rsid w:val="00137712"/>
    <w:rsid w:val="00177276"/>
    <w:rsid w:val="00196889"/>
    <w:rsid w:val="001D4A13"/>
    <w:rsid w:val="002036BB"/>
    <w:rsid w:val="0021516B"/>
    <w:rsid w:val="002455F3"/>
    <w:rsid w:val="00294203"/>
    <w:rsid w:val="002C4A16"/>
    <w:rsid w:val="002C722A"/>
    <w:rsid w:val="00340ACE"/>
    <w:rsid w:val="00365BEC"/>
    <w:rsid w:val="0038673A"/>
    <w:rsid w:val="003B44D8"/>
    <w:rsid w:val="003B454F"/>
    <w:rsid w:val="00430DA0"/>
    <w:rsid w:val="004346F7"/>
    <w:rsid w:val="00467A34"/>
    <w:rsid w:val="0047667D"/>
    <w:rsid w:val="004B3D47"/>
    <w:rsid w:val="00507EAB"/>
    <w:rsid w:val="00532AE1"/>
    <w:rsid w:val="005378F4"/>
    <w:rsid w:val="005859ED"/>
    <w:rsid w:val="006244F9"/>
    <w:rsid w:val="00635155"/>
    <w:rsid w:val="006511E8"/>
    <w:rsid w:val="00670DC7"/>
    <w:rsid w:val="006712F1"/>
    <w:rsid w:val="00672F5B"/>
    <w:rsid w:val="00674F6F"/>
    <w:rsid w:val="00676A56"/>
    <w:rsid w:val="00686EDF"/>
    <w:rsid w:val="006A0721"/>
    <w:rsid w:val="006B080E"/>
    <w:rsid w:val="006B537E"/>
    <w:rsid w:val="006E3642"/>
    <w:rsid w:val="006F0E39"/>
    <w:rsid w:val="007239F3"/>
    <w:rsid w:val="00750D06"/>
    <w:rsid w:val="00753378"/>
    <w:rsid w:val="00771D5D"/>
    <w:rsid w:val="007B4C3B"/>
    <w:rsid w:val="007C27C3"/>
    <w:rsid w:val="007E6122"/>
    <w:rsid w:val="007F241D"/>
    <w:rsid w:val="00845E48"/>
    <w:rsid w:val="00873D9E"/>
    <w:rsid w:val="00891B72"/>
    <w:rsid w:val="00892885"/>
    <w:rsid w:val="008C52A1"/>
    <w:rsid w:val="008D5C01"/>
    <w:rsid w:val="008F2ECD"/>
    <w:rsid w:val="0091162B"/>
    <w:rsid w:val="009536B4"/>
    <w:rsid w:val="00953CCC"/>
    <w:rsid w:val="00960A86"/>
    <w:rsid w:val="009613F2"/>
    <w:rsid w:val="00992A4B"/>
    <w:rsid w:val="009A4545"/>
    <w:rsid w:val="009A604D"/>
    <w:rsid w:val="009B3BFB"/>
    <w:rsid w:val="009C0796"/>
    <w:rsid w:val="009E2436"/>
    <w:rsid w:val="00A14C90"/>
    <w:rsid w:val="00A3737D"/>
    <w:rsid w:val="00A748B0"/>
    <w:rsid w:val="00AB508C"/>
    <w:rsid w:val="00AB66EA"/>
    <w:rsid w:val="00AC7605"/>
    <w:rsid w:val="00AE54AA"/>
    <w:rsid w:val="00AF44BF"/>
    <w:rsid w:val="00B22517"/>
    <w:rsid w:val="00B375DF"/>
    <w:rsid w:val="00B80C44"/>
    <w:rsid w:val="00B94621"/>
    <w:rsid w:val="00B94A12"/>
    <w:rsid w:val="00BE13E4"/>
    <w:rsid w:val="00C10F14"/>
    <w:rsid w:val="00C422A0"/>
    <w:rsid w:val="00C60BC7"/>
    <w:rsid w:val="00C624ED"/>
    <w:rsid w:val="00C72AA3"/>
    <w:rsid w:val="00CD54BD"/>
    <w:rsid w:val="00CF4CAE"/>
    <w:rsid w:val="00CF7F0B"/>
    <w:rsid w:val="00D00864"/>
    <w:rsid w:val="00D02603"/>
    <w:rsid w:val="00D243AD"/>
    <w:rsid w:val="00D3515F"/>
    <w:rsid w:val="00D57C03"/>
    <w:rsid w:val="00D86EF5"/>
    <w:rsid w:val="00D930A5"/>
    <w:rsid w:val="00DB15BF"/>
    <w:rsid w:val="00DB452C"/>
    <w:rsid w:val="00DD06D6"/>
    <w:rsid w:val="00DF4E46"/>
    <w:rsid w:val="00E25FE7"/>
    <w:rsid w:val="00E4272B"/>
    <w:rsid w:val="00E47053"/>
    <w:rsid w:val="00E7349F"/>
    <w:rsid w:val="00E829F9"/>
    <w:rsid w:val="00EA007E"/>
    <w:rsid w:val="00EA4C4F"/>
    <w:rsid w:val="00EC0E5A"/>
    <w:rsid w:val="00ED5541"/>
    <w:rsid w:val="00EE1F4D"/>
    <w:rsid w:val="00EE389A"/>
    <w:rsid w:val="00F0580C"/>
    <w:rsid w:val="00F50AF0"/>
    <w:rsid w:val="00F807ED"/>
    <w:rsid w:val="00F80D23"/>
    <w:rsid w:val="00F90224"/>
    <w:rsid w:val="00F94311"/>
    <w:rsid w:val="00FC0341"/>
    <w:rsid w:val="00FE2843"/>
    <w:rsid w:val="00FF5B0F"/>
    <w:rsid w:val="01CD328E"/>
    <w:rsid w:val="03A91CBB"/>
    <w:rsid w:val="088692F9"/>
    <w:rsid w:val="09EEF403"/>
    <w:rsid w:val="101CC4C3"/>
    <w:rsid w:val="16799148"/>
    <w:rsid w:val="1803B7F1"/>
    <w:rsid w:val="19FD8CDE"/>
    <w:rsid w:val="1CBCFA02"/>
    <w:rsid w:val="1D2DF1D4"/>
    <w:rsid w:val="22B8DCED"/>
    <w:rsid w:val="232BA137"/>
    <w:rsid w:val="25972555"/>
    <w:rsid w:val="26CA85BE"/>
    <w:rsid w:val="2924FA2F"/>
    <w:rsid w:val="30756490"/>
    <w:rsid w:val="333DBD24"/>
    <w:rsid w:val="3471C9A4"/>
    <w:rsid w:val="34873440"/>
    <w:rsid w:val="369C5E64"/>
    <w:rsid w:val="3BA0D6AD"/>
    <w:rsid w:val="3BBBEFD3"/>
    <w:rsid w:val="4049837D"/>
    <w:rsid w:val="4804BCE0"/>
    <w:rsid w:val="512ACD93"/>
    <w:rsid w:val="51B2384E"/>
    <w:rsid w:val="5358A548"/>
    <w:rsid w:val="55F7C13E"/>
    <w:rsid w:val="56675DD2"/>
    <w:rsid w:val="5A6C77E2"/>
    <w:rsid w:val="62B53360"/>
    <w:rsid w:val="643E0A18"/>
    <w:rsid w:val="647E6CC8"/>
    <w:rsid w:val="6674F811"/>
    <w:rsid w:val="68BB67BA"/>
    <w:rsid w:val="6C848931"/>
    <w:rsid w:val="6D508A16"/>
    <w:rsid w:val="716C8A1A"/>
    <w:rsid w:val="7E9F8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A0428B0"/>
  <w14:defaultImageDpi w14:val="300"/>
  <w15:docId w15:val="{C21838A8-5F72-4064-B0CE-BA1B34C74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nl-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65BE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65BEC"/>
    <w:rPr>
      <w:sz w:val="24"/>
      <w:szCs w:val="24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365BE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65BEC"/>
    <w:rPr>
      <w:sz w:val="24"/>
      <w:szCs w:val="24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65BEC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65BEC"/>
    <w:rPr>
      <w:rFonts w:ascii="Lucida Grande" w:hAnsi="Lucida Grande" w:cs="Lucida Grande"/>
      <w:sz w:val="18"/>
      <w:szCs w:val="18"/>
      <w:lang w:eastAsia="en-US"/>
    </w:rPr>
  </w:style>
  <w:style w:type="paragraph" w:customStyle="1" w:styleId="ModeratPlattetekst">
    <w:name w:val="Moderat Platte tekst"/>
    <w:qFormat/>
    <w:rsid w:val="00B22517"/>
    <w:pPr>
      <w:spacing w:line="270" w:lineRule="exact"/>
    </w:pPr>
    <w:rPr>
      <w:rFonts w:ascii="Moderat" w:hAnsi="Moderat"/>
      <w:sz w:val="22"/>
      <w:szCs w:val="24"/>
      <w:lang w:eastAsia="en-US"/>
    </w:rPr>
  </w:style>
  <w:style w:type="character" w:styleId="Hyperlink">
    <w:name w:val="Hyperlink"/>
    <w:basedOn w:val="Standaardalinea-lettertype"/>
    <w:uiPriority w:val="99"/>
    <w:unhideWhenUsed/>
    <w:rsid w:val="19FD8CDE"/>
    <w:rPr>
      <w:color w:val="46788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C0E5A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Standaard"/>
    <w:rsid w:val="00771D5D"/>
    <w:pPr>
      <w:spacing w:before="100" w:beforeAutospacing="1" w:after="100" w:afterAutospacing="1"/>
    </w:pPr>
    <w:rPr>
      <w:rFonts w:eastAsia="Times New Roman"/>
      <w:lang w:eastAsia="nl-NL"/>
    </w:rPr>
  </w:style>
  <w:style w:type="character" w:customStyle="1" w:styleId="normaltextrun">
    <w:name w:val="normaltextrun"/>
    <w:basedOn w:val="Standaardalinea-lettertype"/>
    <w:rsid w:val="00771D5D"/>
  </w:style>
  <w:style w:type="character" w:customStyle="1" w:styleId="eop">
    <w:name w:val="eop"/>
    <w:basedOn w:val="Standaardalinea-lettertype"/>
    <w:rsid w:val="00771D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504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5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7D005F9B54A446B0557925FCD7851B" ma:contentTypeVersion="18" ma:contentTypeDescription="Een nieuw document maken." ma:contentTypeScope="" ma:versionID="46c7233b2cc41c7785d1b981d68ad880">
  <xsd:schema xmlns:xsd="http://www.w3.org/2001/XMLSchema" xmlns:xs="http://www.w3.org/2001/XMLSchema" xmlns:p="http://schemas.microsoft.com/office/2006/metadata/properties" xmlns:ns2="3f49fdba-2fe2-4122-a298-3d89b13662ff" xmlns:ns3="0dce7f68-6cde-4b62-a8f2-1012b7a841ab" targetNamespace="http://schemas.microsoft.com/office/2006/metadata/properties" ma:root="true" ma:fieldsID="9ed6336a7d3f9e4192b7402898ed7469" ns2:_="" ns3:_="">
    <xsd:import namespace="3f49fdba-2fe2-4122-a298-3d89b13662ff"/>
    <xsd:import namespace="0dce7f68-6cde-4b62-a8f2-1012b7a841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9fdba-2fe2-4122-a298-3d89b13662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0809c64a-2b84-4ba4-895e-38f80ad931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e7f68-6cde-4b62-a8f2-1012b7a841a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3d93746-b856-40b2-b12e-60267fc379bc}" ma:internalName="TaxCatchAll" ma:showField="CatchAllData" ma:web="0dce7f68-6cde-4b62-a8f2-1012b7a841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ce7f68-6cde-4b62-a8f2-1012b7a841ab" xsi:nil="true"/>
    <lcf76f155ced4ddcb4097134ff3c332f xmlns="3f49fdba-2fe2-4122-a298-3d89b13662f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8B30DC4-E1C7-4A8B-8E4B-0D0943F767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D96DE8-7F4A-4A17-A407-F55B5290BE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49fdba-2fe2-4122-a298-3d89b13662ff"/>
    <ds:schemaRef ds:uri="0dce7f68-6cde-4b62-a8f2-1012b7a841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0D0896-D455-4C80-8400-F544CFD25E97}">
  <ds:schemaRefs>
    <ds:schemaRef ds:uri="http://schemas.microsoft.com/office/2006/metadata/properties"/>
    <ds:schemaRef ds:uri="http://schemas.microsoft.com/office/infopath/2007/PartnerControls"/>
    <ds:schemaRef ds:uri="0dce7f68-6cde-4b62-a8f2-1012b7a841ab"/>
    <ds:schemaRef ds:uri="3f49fdba-2fe2-4122-a298-3d89b13662f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157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Kummer &amp; Herrman</Company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Kummer &amp; Herrman</dc:creator>
  <cp:keywords/>
  <dc:description/>
  <cp:lastModifiedBy>Heidi Vandamme</cp:lastModifiedBy>
  <cp:revision>11</cp:revision>
  <cp:lastPrinted>2024-11-14T16:50:00Z</cp:lastPrinted>
  <dcterms:created xsi:type="dcterms:W3CDTF">2025-07-30T10:51:00Z</dcterms:created>
  <dcterms:modified xsi:type="dcterms:W3CDTF">2025-07-30T11:12:00Z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4600</vt:r8>
  </property>
  <property fmtid="{D5CDD505-2E9C-101B-9397-08002B2CF9AE}" pid="3" name="_ExtendedDescription">
    <vt:lpwstr/>
  </property>
  <property fmtid="{D5CDD505-2E9C-101B-9397-08002B2CF9AE}" pid="4" name="ContentTypeId">
    <vt:lpwstr>0x010100F57D005F9B54A446B0557925FCD7851B</vt:lpwstr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  <property fmtid="{D5CDD505-2E9C-101B-9397-08002B2CF9AE}" pid="8" name="_SourceUrl">
    <vt:lpwstr/>
  </property>
  <property fmtid="{D5CDD505-2E9C-101B-9397-08002B2CF9AE}" pid="9" name="_SharedFileIndex">
    <vt:lpwstr/>
  </property>
</Properties>
</file>