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7828" w14:textId="3D1BEE81" w:rsidR="00BC57EF" w:rsidRDefault="00BC57EF" w:rsidP="00BC57EF">
      <w:pPr>
        <w:jc w:val="both"/>
        <w:rPr>
          <w:b/>
          <w:bCs/>
          <w:lang w:val="es-PE"/>
        </w:rPr>
      </w:pPr>
      <w:r>
        <w:rPr>
          <w:noProof/>
          <w:lang w:val="es-PE"/>
        </w:rPr>
        <w:drawing>
          <wp:anchor distT="0" distB="0" distL="114300" distR="114300" simplePos="0" relativeHeight="251658240" behindDoc="1" locked="0" layoutInCell="1" allowOverlap="1" wp14:anchorId="6A0D27BD" wp14:editId="69E22C40">
            <wp:simplePos x="0" y="0"/>
            <wp:positionH relativeFrom="margin">
              <wp:posOffset>1911197</wp:posOffset>
            </wp:positionH>
            <wp:positionV relativeFrom="paragraph">
              <wp:posOffset>-210032</wp:posOffset>
            </wp:positionV>
            <wp:extent cx="1733550" cy="1003300"/>
            <wp:effectExtent l="0" t="0" r="0" b="635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341CE" w14:textId="77777777" w:rsidR="00BC57EF" w:rsidRDefault="00BC57EF" w:rsidP="00A85F7A">
      <w:pPr>
        <w:jc w:val="center"/>
        <w:rPr>
          <w:b/>
          <w:bCs/>
          <w:lang w:val="es-PE"/>
        </w:rPr>
      </w:pPr>
    </w:p>
    <w:p w14:paraId="1A839F86" w14:textId="77777777" w:rsidR="00BC57EF" w:rsidRDefault="00BC57EF" w:rsidP="00A85F7A">
      <w:pPr>
        <w:jc w:val="center"/>
        <w:rPr>
          <w:b/>
          <w:bCs/>
          <w:lang w:val="es-PE"/>
        </w:rPr>
      </w:pPr>
    </w:p>
    <w:p w14:paraId="26616E7E" w14:textId="77777777" w:rsidR="00BC57EF" w:rsidRDefault="00BC57EF" w:rsidP="00A85F7A">
      <w:pPr>
        <w:jc w:val="center"/>
        <w:rPr>
          <w:b/>
          <w:bCs/>
          <w:lang w:val="es-PE"/>
        </w:rPr>
      </w:pPr>
    </w:p>
    <w:p w14:paraId="64C63107" w14:textId="77777777" w:rsidR="00C856A8" w:rsidRPr="005D0AAA" w:rsidRDefault="00C856A8" w:rsidP="00C856A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PE" w:eastAsia="es-MX"/>
        </w:rPr>
      </w:pPr>
      <w:r w:rsidRPr="005D0AA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PE" w:eastAsia="es-MX"/>
        </w:rPr>
        <w:t xml:space="preserve">Las Bambas 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PE" w:eastAsia="es-MX"/>
        </w:rPr>
        <w:t>capacita y fortalece a más</w:t>
      </w:r>
      <w:r w:rsidRPr="005D0AA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PE" w:eastAsia="es-MX"/>
        </w:rPr>
        <w:t xml:space="preserve"> de 400 empresarios 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PE" w:eastAsia="es-MX"/>
        </w:rPr>
        <w:t xml:space="preserve">locales </w:t>
      </w:r>
      <w:r w:rsidRPr="005D0AA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PE" w:eastAsia="es-MX"/>
        </w:rPr>
        <w:t>en servicio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PE" w:eastAsia="es-MX"/>
        </w:rPr>
        <w:t xml:space="preserve">s de </w:t>
      </w:r>
      <w:r w:rsidRPr="005D0AA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PE" w:eastAsia="es-MX"/>
        </w:rPr>
        <w:t xml:space="preserve">alimentación, hospedaje y lavandería 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PE" w:eastAsia="es-MX"/>
        </w:rPr>
        <w:t>de Challhuahuacho</w:t>
      </w:r>
    </w:p>
    <w:p w14:paraId="2253B435" w14:textId="77777777" w:rsidR="00C856A8" w:rsidRPr="005D0AAA" w:rsidRDefault="00C856A8" w:rsidP="00C856A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7F7F7F" w:themeColor="text1" w:themeTint="80"/>
          <w:sz w:val="20"/>
          <w:szCs w:val="20"/>
          <w:lang w:val="es-PE" w:eastAsia="es-MX"/>
        </w:rPr>
      </w:pPr>
      <w:r>
        <w:rPr>
          <w:rFonts w:ascii="Arial" w:eastAsia="Times New Roman" w:hAnsi="Arial" w:cs="Arial"/>
          <w:color w:val="7F7F7F" w:themeColor="text1" w:themeTint="80"/>
          <w:sz w:val="20"/>
          <w:szCs w:val="20"/>
          <w:lang w:val="es-PE" w:eastAsia="es-MX"/>
        </w:rPr>
        <w:t xml:space="preserve">Como </w:t>
      </w:r>
      <w:r w:rsidRPr="005D0AAA">
        <w:rPr>
          <w:rFonts w:ascii="Arial" w:eastAsia="Times New Roman" w:hAnsi="Arial" w:cs="Arial"/>
          <w:color w:val="7F7F7F" w:themeColor="text1" w:themeTint="80"/>
          <w:sz w:val="20"/>
          <w:szCs w:val="20"/>
          <w:lang w:val="es-PE" w:eastAsia="es-MX"/>
        </w:rPr>
        <w:t xml:space="preserve">parte de los compromisos de la 4MEIA para mejorar </w:t>
      </w:r>
      <w:r>
        <w:rPr>
          <w:rFonts w:ascii="Arial" w:eastAsia="Times New Roman" w:hAnsi="Arial" w:cs="Arial"/>
          <w:color w:val="7F7F7F" w:themeColor="text1" w:themeTint="80"/>
          <w:sz w:val="20"/>
          <w:szCs w:val="20"/>
          <w:lang w:val="es-PE" w:eastAsia="es-MX"/>
        </w:rPr>
        <w:t xml:space="preserve">su </w:t>
      </w:r>
      <w:r w:rsidRPr="005D0AAA">
        <w:rPr>
          <w:rFonts w:ascii="Arial" w:eastAsia="Times New Roman" w:hAnsi="Arial" w:cs="Arial"/>
          <w:color w:val="7F7F7F" w:themeColor="text1" w:themeTint="80"/>
          <w:sz w:val="20"/>
          <w:szCs w:val="20"/>
          <w:lang w:val="es-PE" w:eastAsia="es-MX"/>
        </w:rPr>
        <w:t>calidad y competitividad</w:t>
      </w:r>
    </w:p>
    <w:p w14:paraId="003526DB" w14:textId="77777777" w:rsidR="00C856A8" w:rsidRPr="005D0AAA" w:rsidRDefault="00C856A8" w:rsidP="00C856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PE" w:eastAsia="es-MX"/>
        </w:rPr>
      </w:pPr>
      <w:r w:rsidRPr="005D0AAA">
        <w:rPr>
          <w:rFonts w:ascii="Arial" w:eastAsia="Times New Roman" w:hAnsi="Arial" w:cs="Arial"/>
          <w:sz w:val="20"/>
          <w:szCs w:val="20"/>
          <w:lang w:val="es-PE" w:eastAsia="es-MX"/>
        </w:rPr>
        <w:t>En cumplimiento de los compromisos asumidos en la Cuarta Modificación del Estudio de Impacto Ambiental (4MEIA), Minera Las Bambas desarrolla un programa permanente de capacitaciones dirigidas a empresarios locales y socios de la Confederación de Emprendedores, Empresarios y Asociaciones de Challhuahuacho (CONEMAC).</w:t>
      </w:r>
    </w:p>
    <w:p w14:paraId="12204B9F" w14:textId="77777777" w:rsidR="00C856A8" w:rsidRPr="005D0AAA" w:rsidRDefault="00C856A8" w:rsidP="00C856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PE" w:eastAsia="es-MX"/>
        </w:rPr>
      </w:pPr>
      <w:r w:rsidRPr="005D0AAA">
        <w:rPr>
          <w:rFonts w:ascii="Arial" w:eastAsia="Times New Roman" w:hAnsi="Arial" w:cs="Arial"/>
          <w:sz w:val="20"/>
          <w:szCs w:val="20"/>
          <w:lang w:val="es-PE" w:eastAsia="es-MX"/>
        </w:rPr>
        <w:t>El objetivo de esta iniciativa es fortalecer las capacidades técnicas y la calidad del servicio de las empresas locales que brindan atención en lavandería, hotelería y alimentación a los socios estratégicos de la minera. De esta manera, Las Bambas busca promover el desarrollo sostenible, la articulación empresarial y la generación de nuevas oportunidades económicas en la zona.</w:t>
      </w:r>
    </w:p>
    <w:p w14:paraId="7C01BEBE" w14:textId="77777777" w:rsidR="00C856A8" w:rsidRPr="005D0AAA" w:rsidRDefault="00C856A8" w:rsidP="00C856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PE" w:eastAsia="es-MX"/>
        </w:rPr>
      </w:pPr>
      <w:r w:rsidRPr="005D0AAA">
        <w:rPr>
          <w:rFonts w:ascii="Arial" w:eastAsia="Times New Roman" w:hAnsi="Arial" w:cs="Arial"/>
          <w:sz w:val="20"/>
          <w:szCs w:val="20"/>
          <w:lang w:val="es-PE" w:eastAsia="es-MX"/>
        </w:rPr>
        <w:t>Entre enero y septiembre</w:t>
      </w:r>
      <w:r>
        <w:rPr>
          <w:rFonts w:ascii="Arial" w:eastAsia="Times New Roman" w:hAnsi="Arial" w:cs="Arial"/>
          <w:sz w:val="20"/>
          <w:szCs w:val="20"/>
          <w:lang w:val="es-PE" w:eastAsia="es-MX"/>
        </w:rPr>
        <w:t xml:space="preserve"> de 2025,</w:t>
      </w:r>
      <w:r w:rsidRPr="005D0AAA">
        <w:rPr>
          <w:rFonts w:ascii="Arial" w:eastAsia="Times New Roman" w:hAnsi="Arial" w:cs="Arial"/>
          <w:sz w:val="20"/>
          <w:szCs w:val="20"/>
          <w:lang w:val="es-PE" w:eastAsia="es-MX"/>
        </w:rPr>
        <w:t xml:space="preserve"> se capacitó al personal de 38 restaurantes a cargo de New Rest, abordando temas esenciales para garantizar la inocuidad alimentaria, como buenas prácticas de higiene, manejo de materias primas, control de temperatura, trazabilidad y gestión integral de la seguridad alimentaria.</w:t>
      </w:r>
    </w:p>
    <w:p w14:paraId="69FF7F21" w14:textId="77777777" w:rsidR="00C856A8" w:rsidRPr="005D0AAA" w:rsidRDefault="00C856A8" w:rsidP="00C856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PE" w:eastAsia="es-MX"/>
        </w:rPr>
      </w:pPr>
      <w:r w:rsidRPr="005D0AAA">
        <w:rPr>
          <w:rFonts w:ascii="Arial" w:eastAsia="Times New Roman" w:hAnsi="Arial" w:cs="Arial"/>
          <w:sz w:val="20"/>
          <w:szCs w:val="20"/>
          <w:lang w:val="es-PE" w:eastAsia="es-MX"/>
        </w:rPr>
        <w:t>Asimismo, trabajadores de 337 hospedajes participaron en módulos sobre marco normativo del sector, uso de equipos de protección personal, medidas preventivas, atención al cliente y servicio de bar y restaurante. Del mismo modo, el personal de 24 lavanderías recibió formación en procedimientos de lavado, uso adecuado de productos químicos, gestión de botiquines y extintores, y medidas de seguridad, con el acompañamiento técnico de la consultora FS Certificaciones.</w:t>
      </w:r>
    </w:p>
    <w:p w14:paraId="09BD0E00" w14:textId="77777777" w:rsidR="00C856A8" w:rsidRPr="005D0AAA" w:rsidRDefault="00C856A8" w:rsidP="00C856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PE" w:eastAsia="es-MX"/>
        </w:rPr>
      </w:pPr>
      <w:r w:rsidRPr="005D0AAA">
        <w:rPr>
          <w:rFonts w:ascii="Arial" w:eastAsia="Times New Roman" w:hAnsi="Arial" w:cs="Arial"/>
          <w:sz w:val="20"/>
          <w:szCs w:val="20"/>
          <w:lang w:val="es-PE" w:eastAsia="es-MX"/>
        </w:rPr>
        <w:t>Al culminar las capacitaciones, las empresas locales afiliadas a CONEMAC obtuvieron sus certificaciones, reafirmando su compromiso con la mejora continua de sus servicios y consolidando su rol como socios estratégicos de Las Bambas en la prestación de servicios de alimentación, hospedaje y lavandería en Challhuahuacho.</w:t>
      </w:r>
    </w:p>
    <w:p w14:paraId="34CED6E4" w14:textId="77777777" w:rsidR="00C856A8" w:rsidRDefault="00C856A8" w:rsidP="00C856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PE" w:eastAsia="es-MX"/>
        </w:rPr>
      </w:pPr>
      <w:r w:rsidRPr="005D0AAA">
        <w:rPr>
          <w:rFonts w:ascii="Arial" w:eastAsia="Times New Roman" w:hAnsi="Arial" w:cs="Arial"/>
          <w:sz w:val="20"/>
          <w:szCs w:val="20"/>
          <w:lang w:val="es-PE" w:eastAsia="es-MX"/>
        </w:rPr>
        <w:t>Con estas acciones, Las Bambas ratifica su compromiso con el desarrollo sostenible y el fortalecimiento de las capacidades locales, impulsando el crecimiento económico y la mejora de la calidad de vida de las comunidades de su área de influencia.</w:t>
      </w:r>
    </w:p>
    <w:p w14:paraId="7E16A7D7" w14:textId="7B5AEA79" w:rsidR="00C856A8" w:rsidRPr="005D0AAA" w:rsidRDefault="00C856A8" w:rsidP="00C856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PE" w:eastAsia="es-MX"/>
        </w:rPr>
      </w:pPr>
      <w:r>
        <w:rPr>
          <w:rFonts w:ascii="Arial" w:eastAsia="Times New Roman" w:hAnsi="Arial" w:cs="Arial"/>
          <w:sz w:val="20"/>
          <w:szCs w:val="20"/>
          <w:lang w:val="es-PE" w:eastAsia="es-MX"/>
        </w:rPr>
        <w:t xml:space="preserve">Las Bambas, </w:t>
      </w:r>
      <w:r w:rsidR="00EB15E6">
        <w:rPr>
          <w:rFonts w:ascii="Arial" w:eastAsia="Times New Roman" w:hAnsi="Arial" w:cs="Arial"/>
          <w:sz w:val="20"/>
          <w:szCs w:val="20"/>
          <w:lang w:val="es-PE" w:eastAsia="es-MX"/>
        </w:rPr>
        <w:t>13</w:t>
      </w:r>
      <w:r>
        <w:rPr>
          <w:rFonts w:ascii="Arial" w:eastAsia="Times New Roman" w:hAnsi="Arial" w:cs="Arial"/>
          <w:sz w:val="20"/>
          <w:szCs w:val="20"/>
          <w:lang w:val="es-PE" w:eastAsia="es-MX"/>
        </w:rPr>
        <w:t xml:space="preserve"> de noviembre de 2025.</w:t>
      </w:r>
    </w:p>
    <w:p w14:paraId="4631DA17" w14:textId="77777777" w:rsidR="00C856A8" w:rsidRPr="005D0AAA" w:rsidRDefault="00C856A8" w:rsidP="00C856A8">
      <w:pPr>
        <w:jc w:val="both"/>
        <w:rPr>
          <w:lang w:val="es-PE"/>
        </w:rPr>
      </w:pPr>
    </w:p>
    <w:p w14:paraId="71C7B4D3" w14:textId="77777777" w:rsidR="00A85F7A" w:rsidRPr="00BC57EF" w:rsidRDefault="00A85F7A" w:rsidP="00C856A8">
      <w:pPr>
        <w:jc w:val="center"/>
        <w:rPr>
          <w:rFonts w:ascii="Arial" w:hAnsi="Arial" w:cs="Arial"/>
          <w:sz w:val="20"/>
          <w:szCs w:val="20"/>
          <w:lang w:val="es-PE"/>
        </w:rPr>
      </w:pPr>
    </w:p>
    <w:sectPr w:rsidR="00A85F7A" w:rsidRPr="00BC5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D5"/>
    <w:rsid w:val="00374033"/>
    <w:rsid w:val="003A3168"/>
    <w:rsid w:val="003B1425"/>
    <w:rsid w:val="003F2BD5"/>
    <w:rsid w:val="0058207C"/>
    <w:rsid w:val="005F3D67"/>
    <w:rsid w:val="006762B3"/>
    <w:rsid w:val="006810DD"/>
    <w:rsid w:val="006C4573"/>
    <w:rsid w:val="009A226D"/>
    <w:rsid w:val="00A85F7A"/>
    <w:rsid w:val="00BC57EF"/>
    <w:rsid w:val="00BF0C48"/>
    <w:rsid w:val="00C578A3"/>
    <w:rsid w:val="00C62684"/>
    <w:rsid w:val="00C856A8"/>
    <w:rsid w:val="00D755E4"/>
    <w:rsid w:val="00EB15E6"/>
    <w:rsid w:val="00EE6DEE"/>
    <w:rsid w:val="00FC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5328C"/>
  <w15:chartTrackingRefBased/>
  <w15:docId w15:val="{D0AF8F5F-D42F-41A2-912C-8D49497C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1933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Checya</dc:creator>
  <cp:keywords/>
  <dc:description/>
  <cp:lastModifiedBy>Gianella Tiziana Peñaloza Estrada</cp:lastModifiedBy>
  <cp:revision>3</cp:revision>
  <dcterms:created xsi:type="dcterms:W3CDTF">2025-11-11T14:51:00Z</dcterms:created>
  <dcterms:modified xsi:type="dcterms:W3CDTF">2025-11-13T18:59:00Z</dcterms:modified>
</cp:coreProperties>
</file>