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F4326" w14:textId="78CEE9F3" w:rsidR="002C6586" w:rsidRDefault="002C6586">
      <w:pPr>
        <w:rPr>
          <w:b/>
        </w:rPr>
      </w:pPr>
      <w:r>
        <w:rPr>
          <w:b/>
        </w:rPr>
        <w:t>PERSBERICHT</w:t>
      </w:r>
    </w:p>
    <w:p w14:paraId="058FCD98" w14:textId="77777777" w:rsidR="002C6586" w:rsidRDefault="002C6586">
      <w:pPr>
        <w:rPr>
          <w:b/>
        </w:rPr>
      </w:pPr>
    </w:p>
    <w:p w14:paraId="3A3B4E7E" w14:textId="35C7B5B9" w:rsidR="00AF7FF1" w:rsidRPr="00F67E3D" w:rsidRDefault="00754586">
      <w:pPr>
        <w:rPr>
          <w:b/>
          <w:i/>
        </w:rPr>
      </w:pPr>
      <w:proofErr w:type="spellStart"/>
      <w:r w:rsidRPr="00125546">
        <w:rPr>
          <w:b/>
        </w:rPr>
        <w:t>Spo</w:t>
      </w:r>
      <w:r w:rsidR="00F67E3D">
        <w:rPr>
          <w:b/>
        </w:rPr>
        <w:t>tify</w:t>
      </w:r>
      <w:proofErr w:type="spellEnd"/>
      <w:r w:rsidR="00F67E3D">
        <w:rPr>
          <w:b/>
        </w:rPr>
        <w:t xml:space="preserve"> lanceert </w:t>
      </w:r>
      <w:proofErr w:type="spellStart"/>
      <w:r w:rsidR="00F67E3D">
        <w:rPr>
          <w:b/>
        </w:rPr>
        <w:t>Spotify</w:t>
      </w:r>
      <w:proofErr w:type="spellEnd"/>
      <w:r w:rsidR="00F67E3D">
        <w:rPr>
          <w:b/>
        </w:rPr>
        <w:t xml:space="preserve"> </w:t>
      </w:r>
      <w:proofErr w:type="spellStart"/>
      <w:r w:rsidR="00F67E3D">
        <w:rPr>
          <w:b/>
        </w:rPr>
        <w:t>Kids</w:t>
      </w:r>
      <w:proofErr w:type="spellEnd"/>
      <w:r w:rsidR="00F67E3D">
        <w:rPr>
          <w:b/>
        </w:rPr>
        <w:br/>
      </w:r>
      <w:r w:rsidR="00F67E3D" w:rsidRPr="00F67E3D">
        <w:rPr>
          <w:b/>
          <w:i/>
        </w:rPr>
        <w:t>N</w:t>
      </w:r>
      <w:r w:rsidRPr="00F67E3D">
        <w:rPr>
          <w:b/>
          <w:i/>
        </w:rPr>
        <w:t xml:space="preserve">ieuwe </w:t>
      </w:r>
      <w:proofErr w:type="spellStart"/>
      <w:r w:rsidRPr="00F67E3D">
        <w:rPr>
          <w:b/>
          <w:i/>
        </w:rPr>
        <w:t>app</w:t>
      </w:r>
      <w:proofErr w:type="spellEnd"/>
      <w:r w:rsidRPr="00F67E3D">
        <w:rPr>
          <w:b/>
          <w:i/>
        </w:rPr>
        <w:t xml:space="preserve"> voor de </w:t>
      </w:r>
      <w:r w:rsidR="00E64EF2" w:rsidRPr="00F67E3D">
        <w:rPr>
          <w:b/>
          <w:i/>
        </w:rPr>
        <w:t>volgende</w:t>
      </w:r>
      <w:r w:rsidRPr="00F67E3D">
        <w:rPr>
          <w:b/>
          <w:i/>
        </w:rPr>
        <w:t xml:space="preserve"> generatie luisteraars</w:t>
      </w:r>
    </w:p>
    <w:p w14:paraId="103EFF68" w14:textId="77777777" w:rsidR="00754586" w:rsidRDefault="00754586"/>
    <w:p w14:paraId="5BD90522" w14:textId="77777777" w:rsidR="00754586" w:rsidRPr="00125546" w:rsidRDefault="00754586">
      <w:pPr>
        <w:rPr>
          <w:b/>
        </w:rPr>
      </w:pPr>
      <w:r w:rsidRPr="00125546">
        <w:rPr>
          <w:b/>
        </w:rPr>
        <w:t xml:space="preserve">Gezinnen met een </w:t>
      </w:r>
      <w:r w:rsidR="00B67C15" w:rsidRPr="00125546">
        <w:rPr>
          <w:b/>
        </w:rPr>
        <w:t xml:space="preserve">Premium </w:t>
      </w:r>
      <w:r w:rsidRPr="00125546">
        <w:rPr>
          <w:b/>
        </w:rPr>
        <w:t xml:space="preserve">Family-account kunnen </w:t>
      </w:r>
      <w:r w:rsidR="00B67C15" w:rsidRPr="00125546">
        <w:rPr>
          <w:b/>
        </w:rPr>
        <w:t xml:space="preserve">iets nieuws verwachten op </w:t>
      </w:r>
      <w:proofErr w:type="spellStart"/>
      <w:r w:rsidR="00B67C15" w:rsidRPr="00125546">
        <w:rPr>
          <w:b/>
        </w:rPr>
        <w:t>Spotify</w:t>
      </w:r>
      <w:proofErr w:type="spellEnd"/>
      <w:r w:rsidR="00B67C15" w:rsidRPr="00125546">
        <w:rPr>
          <w:b/>
        </w:rPr>
        <w:t>. D</w:t>
      </w:r>
      <w:r w:rsidRPr="00125546">
        <w:rPr>
          <w:b/>
        </w:rPr>
        <w:t xml:space="preserve">e Family-ervaring </w:t>
      </w:r>
      <w:r w:rsidR="00B67C15" w:rsidRPr="00125546">
        <w:rPr>
          <w:b/>
        </w:rPr>
        <w:t xml:space="preserve">wordt binnenkort namelijk uitgebreid met een nieuwe </w:t>
      </w:r>
      <w:proofErr w:type="spellStart"/>
      <w:r w:rsidR="00B67C15" w:rsidRPr="00125546">
        <w:rPr>
          <w:b/>
        </w:rPr>
        <w:t>app</w:t>
      </w:r>
      <w:proofErr w:type="spellEnd"/>
      <w:r w:rsidR="00B67C15" w:rsidRPr="00125546">
        <w:rPr>
          <w:b/>
        </w:rPr>
        <w:t xml:space="preserve">, speciaal ontwikkeld voor de </w:t>
      </w:r>
      <w:r w:rsidR="00E64EF2" w:rsidRPr="00125546">
        <w:rPr>
          <w:b/>
        </w:rPr>
        <w:t xml:space="preserve">volgende </w:t>
      </w:r>
      <w:r w:rsidR="00B67C15" w:rsidRPr="00125546">
        <w:rPr>
          <w:b/>
        </w:rPr>
        <w:t xml:space="preserve">generatie luisteraars: </w:t>
      </w:r>
      <w:proofErr w:type="spellStart"/>
      <w:r w:rsidR="00B67C15" w:rsidRPr="00125546">
        <w:rPr>
          <w:b/>
          <w:i/>
        </w:rPr>
        <w:t>Spotify</w:t>
      </w:r>
      <w:proofErr w:type="spellEnd"/>
      <w:r w:rsidR="00B67C15" w:rsidRPr="00125546">
        <w:rPr>
          <w:b/>
          <w:i/>
        </w:rPr>
        <w:t xml:space="preserve"> </w:t>
      </w:r>
      <w:proofErr w:type="spellStart"/>
      <w:r w:rsidR="00B67C15" w:rsidRPr="00125546">
        <w:rPr>
          <w:b/>
          <w:i/>
        </w:rPr>
        <w:t>Kids</w:t>
      </w:r>
      <w:proofErr w:type="spellEnd"/>
      <w:r w:rsidR="00B67C15" w:rsidRPr="00125546">
        <w:rPr>
          <w:b/>
        </w:rPr>
        <w:t xml:space="preserve">. De </w:t>
      </w:r>
      <w:proofErr w:type="spellStart"/>
      <w:r w:rsidR="00B67C15" w:rsidRPr="00125546">
        <w:rPr>
          <w:b/>
        </w:rPr>
        <w:t>app</w:t>
      </w:r>
      <w:proofErr w:type="spellEnd"/>
      <w:r w:rsidR="00B67C15" w:rsidRPr="00125546">
        <w:rPr>
          <w:b/>
        </w:rPr>
        <w:t xml:space="preserve"> </w:t>
      </w:r>
      <w:r w:rsidR="00125546">
        <w:rPr>
          <w:b/>
        </w:rPr>
        <w:t>is</w:t>
      </w:r>
      <w:r w:rsidR="00B67C15" w:rsidRPr="00125546">
        <w:rPr>
          <w:b/>
        </w:rPr>
        <w:t xml:space="preserve"> beschikbaar voor abonnees met een Premium Family-account en is bedoeld voor kinderen vanaf drie jaar. De b</w:t>
      </w:r>
      <w:r w:rsidR="00125546">
        <w:rPr>
          <w:b/>
        </w:rPr>
        <w:t>è</w:t>
      </w:r>
      <w:r w:rsidR="00B67C15" w:rsidRPr="00125546">
        <w:rPr>
          <w:b/>
        </w:rPr>
        <w:t xml:space="preserve">ta-versie van de </w:t>
      </w:r>
      <w:proofErr w:type="spellStart"/>
      <w:r w:rsidR="00B67C15" w:rsidRPr="00125546">
        <w:rPr>
          <w:b/>
        </w:rPr>
        <w:t>app</w:t>
      </w:r>
      <w:proofErr w:type="spellEnd"/>
      <w:r w:rsidR="00B67C15" w:rsidRPr="00125546">
        <w:rPr>
          <w:b/>
        </w:rPr>
        <w:t xml:space="preserve"> wordt vandaag uitgerold in Ierland, snel gevolgd door de rest van de wereld.</w:t>
      </w:r>
    </w:p>
    <w:p w14:paraId="2FA6C6B7" w14:textId="77777777" w:rsidR="00B67C15" w:rsidRDefault="00B67C15"/>
    <w:p w14:paraId="6E29EB0B" w14:textId="1C319924" w:rsidR="007665E9" w:rsidRDefault="009B5A58" w:rsidP="00E81790">
      <w:proofErr w:type="spellStart"/>
      <w:r>
        <w:t>Spotify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is een speeltuin van geluid voor jonge luisteraars en is ontwikkeld met veiligheid </w:t>
      </w:r>
      <w:r w:rsidR="007665E9">
        <w:t xml:space="preserve">en privacy als </w:t>
      </w:r>
      <w:proofErr w:type="spellStart"/>
      <w:r w:rsidR="007665E9">
        <w:t>top-prioriteit</w:t>
      </w:r>
      <w:r w:rsidR="00125546">
        <w:t>en</w:t>
      </w:r>
      <w:proofErr w:type="spellEnd"/>
      <w:r w:rsidR="007665E9">
        <w:t>. De</w:t>
      </w:r>
      <w:r w:rsidR="00125546">
        <w:t xml:space="preserve"> </w:t>
      </w:r>
      <w:proofErr w:type="spellStart"/>
      <w:r w:rsidR="00125546">
        <w:t>app</w:t>
      </w:r>
      <w:proofErr w:type="spellEnd"/>
      <w:r w:rsidR="00125546">
        <w:t xml:space="preserve"> </w:t>
      </w:r>
      <w:r w:rsidR="007665E9">
        <w:t xml:space="preserve">bevat </w:t>
      </w:r>
      <w:proofErr w:type="spellStart"/>
      <w:r w:rsidR="007665E9">
        <w:t>playlists</w:t>
      </w:r>
      <w:proofErr w:type="spellEnd"/>
      <w:r w:rsidR="007665E9">
        <w:t xml:space="preserve"> vol meezingers, verhaaltjes en soundtracks die kinderen alleen of samen met familieleden kunnen ontdekken.</w:t>
      </w:r>
      <w:r w:rsidR="00122070">
        <w:t xml:space="preserve"> </w:t>
      </w:r>
      <w:r w:rsidR="007665E9">
        <w:t xml:space="preserve">Omdat </w:t>
      </w:r>
      <w:proofErr w:type="spellStart"/>
      <w:r w:rsidR="007665E9">
        <w:t>Spotify</w:t>
      </w:r>
      <w:proofErr w:type="spellEnd"/>
      <w:r w:rsidR="007665E9">
        <w:t xml:space="preserve"> </w:t>
      </w:r>
      <w:proofErr w:type="spellStart"/>
      <w:r w:rsidR="007665E9">
        <w:t>Kids</w:t>
      </w:r>
      <w:proofErr w:type="spellEnd"/>
      <w:r w:rsidR="007665E9">
        <w:t xml:space="preserve"> onderdeel is van Premium Family, zijn er </w:t>
      </w:r>
      <w:r w:rsidR="00122070">
        <w:t xml:space="preserve">bovendien </w:t>
      </w:r>
      <w:r w:rsidR="007665E9">
        <w:t>geen advertenties</w:t>
      </w:r>
      <w:r w:rsidR="000346DC">
        <w:t>.</w:t>
      </w:r>
      <w:r w:rsidR="00122070">
        <w:t xml:space="preserve"> </w:t>
      </w:r>
      <w:r w:rsidR="007665E9">
        <w:t>Ouders kunnen kiezen voor ‘audio voor jongere kinderen’ of ‘audio voor oudere kinderen’, naar gelang het best</w:t>
      </w:r>
      <w:r w:rsidR="000346DC">
        <w:t>e</w:t>
      </w:r>
      <w:r w:rsidR="007665E9">
        <w:t xml:space="preserve"> bij </w:t>
      </w:r>
      <w:r w:rsidR="000346DC">
        <w:t>hun kind</w:t>
      </w:r>
      <w:r w:rsidR="007665E9">
        <w:t xml:space="preserve"> past.</w:t>
      </w:r>
    </w:p>
    <w:p w14:paraId="592AEDF8" w14:textId="77777777" w:rsidR="000346DC" w:rsidRDefault="000346DC"/>
    <w:p w14:paraId="5EF82F5D" w14:textId="77777777" w:rsidR="000346DC" w:rsidRDefault="000346DC">
      <w:r>
        <w:t xml:space="preserve">Dankzij bovenstaande features kunnen jonge luisteraars met </w:t>
      </w:r>
      <w:proofErr w:type="spellStart"/>
      <w:r>
        <w:t>Spotify</w:t>
      </w:r>
      <w:proofErr w:type="spellEnd"/>
      <w:r>
        <w:t xml:space="preserve"> </w:t>
      </w:r>
      <w:proofErr w:type="spellStart"/>
      <w:r>
        <w:t>Kids</w:t>
      </w:r>
      <w:proofErr w:type="spellEnd"/>
      <w:r w:rsidR="006A2626">
        <w:t>:</w:t>
      </w:r>
    </w:p>
    <w:p w14:paraId="723DEEAE" w14:textId="77777777" w:rsidR="000346DC" w:rsidRDefault="000346DC" w:rsidP="006A2626">
      <w:pPr>
        <w:pStyle w:val="Lijstalinea"/>
        <w:numPr>
          <w:ilvl w:val="0"/>
          <w:numId w:val="2"/>
        </w:numPr>
      </w:pPr>
      <w:r>
        <w:t>met hun eigen account naar audio luisteren</w:t>
      </w:r>
      <w:r w:rsidR="006A2626">
        <w:t>.</w:t>
      </w:r>
    </w:p>
    <w:p w14:paraId="4CFA78A1" w14:textId="77777777" w:rsidR="000346DC" w:rsidRDefault="000346DC" w:rsidP="006A2626">
      <w:pPr>
        <w:pStyle w:val="Lijstalinea"/>
        <w:numPr>
          <w:ilvl w:val="0"/>
          <w:numId w:val="2"/>
        </w:numPr>
      </w:pPr>
      <w:r>
        <w:t>hun smaak verkennen in een kindvriendelijke omgeving – zonder expliciete teksten</w:t>
      </w:r>
      <w:r w:rsidR="006A2626">
        <w:t>.</w:t>
      </w:r>
    </w:p>
    <w:p w14:paraId="3FF29639" w14:textId="4E868059" w:rsidR="000346DC" w:rsidRDefault="000346DC" w:rsidP="006A2626">
      <w:pPr>
        <w:pStyle w:val="Lijstalinea"/>
        <w:numPr>
          <w:ilvl w:val="0"/>
          <w:numId w:val="2"/>
        </w:numPr>
      </w:pPr>
      <w:r>
        <w:t xml:space="preserve">muziek en verhalen ontdekken die speciaal voor </w:t>
      </w:r>
      <w:r w:rsidR="00F67E3D">
        <w:t>hen</w:t>
      </w:r>
      <w:r w:rsidR="006A2626">
        <w:t xml:space="preserve"> </w:t>
      </w:r>
      <w:r w:rsidR="00CC176A">
        <w:t>zijn</w:t>
      </w:r>
      <w:r>
        <w:t xml:space="preserve"> uitgekozen door experts</w:t>
      </w:r>
      <w:r w:rsidR="006A2626">
        <w:t>.</w:t>
      </w:r>
    </w:p>
    <w:p w14:paraId="5879EB76" w14:textId="77777777" w:rsidR="000346DC" w:rsidRDefault="006A2626" w:rsidP="006A2626">
      <w:pPr>
        <w:pStyle w:val="Lijstalinea"/>
        <w:numPr>
          <w:ilvl w:val="0"/>
          <w:numId w:val="2"/>
        </w:numPr>
      </w:pPr>
      <w:r>
        <w:t xml:space="preserve">voor kinderen gemaakte </w:t>
      </w:r>
      <w:proofErr w:type="spellStart"/>
      <w:r w:rsidR="000346DC">
        <w:t>playlists</w:t>
      </w:r>
      <w:proofErr w:type="spellEnd"/>
      <w:r>
        <w:t xml:space="preserve"> beluisteren.</w:t>
      </w:r>
    </w:p>
    <w:p w14:paraId="584AF724" w14:textId="77777777" w:rsidR="006A2626" w:rsidRDefault="006A2626" w:rsidP="006A2626">
      <w:pPr>
        <w:pStyle w:val="Lijstalinea"/>
        <w:numPr>
          <w:ilvl w:val="0"/>
          <w:numId w:val="2"/>
        </w:numPr>
      </w:pPr>
      <w:r>
        <w:t xml:space="preserve">hun favoriete nummers ook offline beluisteren, te beginnen op </w:t>
      </w:r>
      <w:proofErr w:type="spellStart"/>
      <w:r>
        <w:t>iOS</w:t>
      </w:r>
      <w:proofErr w:type="spellEnd"/>
      <w:r>
        <w:t>-apparaten.</w:t>
      </w:r>
    </w:p>
    <w:p w14:paraId="4EF801C9" w14:textId="77777777" w:rsidR="006A2626" w:rsidRDefault="006A2626" w:rsidP="006A2626"/>
    <w:p w14:paraId="2F80F9A6" w14:textId="18F6B6B1" w:rsidR="00122070" w:rsidRDefault="00122070" w:rsidP="006A2626">
      <w:r>
        <w:t xml:space="preserve">Bijkomend voordeel voor ouders is dat die niet langer </w:t>
      </w:r>
      <w:r w:rsidR="00CC176A">
        <w:t xml:space="preserve">langs </w:t>
      </w:r>
      <w:r>
        <w:t xml:space="preserve">de </w:t>
      </w:r>
      <w:proofErr w:type="spellStart"/>
      <w:r>
        <w:t>kinderhits</w:t>
      </w:r>
      <w:proofErr w:type="spellEnd"/>
      <w:r>
        <w:t xml:space="preserve"> hoeven te navigeren in hun eigen </w:t>
      </w:r>
      <w:proofErr w:type="spellStart"/>
      <w:r>
        <w:t>playlists</w:t>
      </w:r>
      <w:proofErr w:type="spellEnd"/>
      <w:r>
        <w:t>.</w:t>
      </w:r>
    </w:p>
    <w:p w14:paraId="01F61C44" w14:textId="77777777" w:rsidR="00122070" w:rsidRDefault="00122070" w:rsidP="006A2626"/>
    <w:p w14:paraId="1B695077" w14:textId="13AC7B19" w:rsidR="006A2626" w:rsidRDefault="006A2626" w:rsidP="006A2626">
      <w:r>
        <w:t xml:space="preserve">Omdat een nieuwe </w:t>
      </w:r>
      <w:proofErr w:type="spellStart"/>
      <w:r>
        <w:t>app</w:t>
      </w:r>
      <w:proofErr w:type="spellEnd"/>
      <w:r>
        <w:t xml:space="preserve"> speciaal voor kinderen iets nieuws is voor </w:t>
      </w:r>
      <w:proofErr w:type="spellStart"/>
      <w:r>
        <w:t>Spotify</w:t>
      </w:r>
      <w:proofErr w:type="spellEnd"/>
      <w:r>
        <w:t xml:space="preserve">, wordt hij in eerste instantie als bèta gelanceerd. </w:t>
      </w:r>
      <w:r w:rsidR="00122070">
        <w:t>Mede aan de hand van feedback van</w:t>
      </w:r>
      <w:r w:rsidR="0086047B">
        <w:t xml:space="preserve"> ouders</w:t>
      </w:r>
      <w:r w:rsidR="00125546">
        <w:t>,</w:t>
      </w:r>
      <w:r w:rsidR="0086047B">
        <w:t xml:space="preserve"> verzorgers en andere experts,</w:t>
      </w:r>
      <w:r>
        <w:t xml:space="preserve"> zal </w:t>
      </w:r>
      <w:proofErr w:type="spellStart"/>
      <w:r>
        <w:t>Spotify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</w:t>
      </w:r>
      <w:r w:rsidR="00122070">
        <w:t xml:space="preserve">in de toekomst </w:t>
      </w:r>
      <w:r>
        <w:t>verde</w:t>
      </w:r>
      <w:r w:rsidR="0086047B">
        <w:t xml:space="preserve">r worden uitgebreid en verfijnd. De audio waar kinderen van houden omvat meer dan muziek en betreft ook verhalen, geluiden en </w:t>
      </w:r>
      <w:proofErr w:type="spellStart"/>
      <w:r w:rsidR="0086047B">
        <w:t>podcasts</w:t>
      </w:r>
      <w:proofErr w:type="spellEnd"/>
      <w:r w:rsidR="0086047B">
        <w:t xml:space="preserve">. Aangezien </w:t>
      </w:r>
      <w:proofErr w:type="spellStart"/>
      <w:r w:rsidR="0086047B">
        <w:t>Spotify</w:t>
      </w:r>
      <w:proofErr w:type="spellEnd"/>
      <w:r w:rsidR="0086047B">
        <w:t xml:space="preserve"> ’s werelds populairste </w:t>
      </w:r>
      <w:proofErr w:type="spellStart"/>
      <w:r w:rsidR="0086047B">
        <w:t>audiostreamingdienst</w:t>
      </w:r>
      <w:proofErr w:type="spellEnd"/>
      <w:r w:rsidR="0086047B">
        <w:t xml:space="preserve"> is, zal de expertise die op die manier wordt opgebouwd ook t</w:t>
      </w:r>
      <w:r w:rsidR="00BF298B">
        <w:t>en goede komen aan de Kids-app.</w:t>
      </w:r>
    </w:p>
    <w:p w14:paraId="3246814F" w14:textId="64791B0A" w:rsidR="002C6586" w:rsidRDefault="002C6586" w:rsidP="006A2626"/>
    <w:p w14:paraId="1CE4381E" w14:textId="77777777" w:rsidR="002C6586" w:rsidRPr="002C6586" w:rsidRDefault="002C6586" w:rsidP="002C6586">
      <w:r w:rsidRPr="002C6586">
        <w:t xml:space="preserve">Onderstaand citaat komt van </w:t>
      </w:r>
      <w:proofErr w:type="spellStart"/>
      <w:r w:rsidRPr="002C6586">
        <w:t>Wilbert</w:t>
      </w:r>
      <w:proofErr w:type="spellEnd"/>
      <w:r w:rsidRPr="002C6586">
        <w:t xml:space="preserve"> Mutsaers van </w:t>
      </w:r>
      <w:proofErr w:type="spellStart"/>
      <w:r w:rsidRPr="002C6586">
        <w:t>Spotify</w:t>
      </w:r>
      <w:proofErr w:type="spellEnd"/>
      <w:r w:rsidRPr="002C6586">
        <w:t xml:space="preserve"> Benelux:</w:t>
      </w:r>
    </w:p>
    <w:p w14:paraId="7A499A1B" w14:textId="77777777" w:rsidR="002C6586" w:rsidRPr="002C6586" w:rsidRDefault="002C6586" w:rsidP="002C6586"/>
    <w:p w14:paraId="74A9FB63" w14:textId="3BA73C14" w:rsidR="002C6586" w:rsidRPr="002C6586" w:rsidRDefault="002C6586" w:rsidP="002C6586">
      <w:r w:rsidRPr="002C6586">
        <w:t xml:space="preserve">"We zijn trots om de ervaring van </w:t>
      </w:r>
      <w:proofErr w:type="spellStart"/>
      <w:r w:rsidRPr="002C6586">
        <w:t>Spotify</w:t>
      </w:r>
      <w:proofErr w:type="spellEnd"/>
      <w:r w:rsidRPr="002C6586">
        <w:t xml:space="preserve"> Premium Family te kunnen uitbreiden met een eigen </w:t>
      </w:r>
      <w:proofErr w:type="spellStart"/>
      <w:r w:rsidRPr="002C6586">
        <w:t>app</w:t>
      </w:r>
      <w:proofErr w:type="spellEnd"/>
      <w:r w:rsidRPr="002C6586">
        <w:t xml:space="preserve"> voor de jongste luisteraars. </w:t>
      </w:r>
      <w:proofErr w:type="spellStart"/>
      <w:r w:rsidRPr="002C6586">
        <w:t>Spotify</w:t>
      </w:r>
      <w:proofErr w:type="spellEnd"/>
      <w:r w:rsidRPr="002C6586">
        <w:t xml:space="preserve"> </w:t>
      </w:r>
      <w:proofErr w:type="spellStart"/>
      <w:r w:rsidRPr="002C6586">
        <w:t>Kids</w:t>
      </w:r>
      <w:proofErr w:type="spellEnd"/>
      <w:r w:rsidRPr="002C6586">
        <w:t xml:space="preserve"> biedt jonge luisteraars een eigen wereld waarbinnen ze hun persoonlijke liefde voor</w:t>
      </w:r>
      <w:r>
        <w:t xml:space="preserve"> muziek en verhalen kunnen vorm</w:t>
      </w:r>
      <w:r w:rsidRPr="002C6586">
        <w:t>geven.'</w:t>
      </w:r>
    </w:p>
    <w:p w14:paraId="73B33069" w14:textId="77777777" w:rsidR="00E64EF2" w:rsidRDefault="00E64EF2" w:rsidP="006A2626">
      <w:bookmarkStart w:id="0" w:name="_GoBack"/>
      <w:bookmarkEnd w:id="0"/>
    </w:p>
    <w:p w14:paraId="3C551F9C" w14:textId="77777777" w:rsidR="00E64EF2" w:rsidRDefault="00E64EF2" w:rsidP="006A2626">
      <w:proofErr w:type="spellStart"/>
      <w:r>
        <w:t>Spotify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is zonder extra kosten exclusief beschikbaar voor abonnees van </w:t>
      </w:r>
      <w:proofErr w:type="spellStart"/>
      <w:r>
        <w:t>Spotify</w:t>
      </w:r>
      <w:proofErr w:type="spellEnd"/>
      <w:r>
        <w:t xml:space="preserve"> Premium Family en kan, wanneer de </w:t>
      </w:r>
      <w:proofErr w:type="spellStart"/>
      <w:r>
        <w:t>app</w:t>
      </w:r>
      <w:proofErr w:type="spellEnd"/>
      <w:r>
        <w:t xml:space="preserve"> in een land wordt gelanceerd, op elk </w:t>
      </w:r>
      <w:proofErr w:type="spellStart"/>
      <w:r>
        <w:t>iOS</w:t>
      </w:r>
      <w:proofErr w:type="spellEnd"/>
      <w:r>
        <w:t xml:space="preserve">- en </w:t>
      </w:r>
      <w:proofErr w:type="spellStart"/>
      <w:r>
        <w:lastRenderedPageBreak/>
        <w:t>Android</w:t>
      </w:r>
      <w:proofErr w:type="spellEnd"/>
      <w:r>
        <w:t xml:space="preserve">-apparaat worden gedownload. </w:t>
      </w:r>
      <w:r w:rsidR="00125546">
        <w:t>Zie</w:t>
      </w:r>
      <w:r>
        <w:t xml:space="preserve"> voor een eerste blik op</w:t>
      </w:r>
      <w:r w:rsidR="00125546">
        <w:t xml:space="preserve"> de </w:t>
      </w:r>
      <w:proofErr w:type="spellStart"/>
      <w:r w:rsidR="00125546">
        <w:t>app</w:t>
      </w:r>
      <w:proofErr w:type="spellEnd"/>
      <w:r w:rsidR="00125546">
        <w:t xml:space="preserve"> </w:t>
      </w:r>
      <w:hyperlink r:id="rId6" w:history="1">
        <w:r w:rsidR="00125546" w:rsidRPr="00125546">
          <w:rPr>
            <w:rStyle w:val="Hyperlink"/>
          </w:rPr>
          <w:t>deze afbeeldingen</w:t>
        </w:r>
      </w:hyperlink>
      <w:r w:rsidR="00125546">
        <w:t xml:space="preserve"> en een </w:t>
      </w:r>
      <w:hyperlink r:id="rId7" w:history="1">
        <w:r w:rsidR="00125546" w:rsidRPr="00125546">
          <w:rPr>
            <w:rStyle w:val="Hyperlink"/>
          </w:rPr>
          <w:t>korte demonstratievideo</w:t>
        </w:r>
      </w:hyperlink>
      <w:r w:rsidR="00125546">
        <w:t>.</w:t>
      </w:r>
    </w:p>
    <w:p w14:paraId="28AA7A11" w14:textId="77777777" w:rsidR="00125546" w:rsidRDefault="00125546" w:rsidP="006A2626"/>
    <w:p w14:paraId="2F19A236" w14:textId="77777777" w:rsidR="00125546" w:rsidRDefault="00125546" w:rsidP="006A2626">
      <w:r>
        <w:t xml:space="preserve">Lees voor meer details </w:t>
      </w:r>
      <w:hyperlink r:id="rId8" w:history="1">
        <w:proofErr w:type="spellStart"/>
        <w:r w:rsidRPr="00125546">
          <w:rPr>
            <w:rStyle w:val="Hyperlink"/>
          </w:rPr>
          <w:t>Spotify’s</w:t>
        </w:r>
        <w:proofErr w:type="spellEnd"/>
        <w:r w:rsidRPr="00125546">
          <w:rPr>
            <w:rStyle w:val="Hyperlink"/>
          </w:rPr>
          <w:t xml:space="preserve"> </w:t>
        </w:r>
        <w:proofErr w:type="spellStart"/>
        <w:r w:rsidRPr="00125546">
          <w:rPr>
            <w:rStyle w:val="Hyperlink"/>
          </w:rPr>
          <w:t>blogpost</w:t>
        </w:r>
        <w:proofErr w:type="spellEnd"/>
        <w:r w:rsidRPr="00125546">
          <w:rPr>
            <w:rStyle w:val="Hyperlink"/>
          </w:rPr>
          <w:t xml:space="preserve"> op </w:t>
        </w:r>
        <w:r w:rsidRPr="00125546">
          <w:rPr>
            <w:rStyle w:val="Hyperlink"/>
            <w:i/>
          </w:rPr>
          <w:t>For the Record</w:t>
        </w:r>
      </w:hyperlink>
      <w:r>
        <w:t>.</w:t>
      </w:r>
    </w:p>
    <w:sectPr w:rsidR="00125546" w:rsidSect="0066645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6E806F7" w15:done="0"/>
  <w15:commentEx w15:paraId="079163A9" w15:done="0"/>
  <w15:commentEx w15:paraId="071B7DA4" w15:done="0"/>
  <w15:commentEx w15:paraId="53E0CF01" w15:done="0"/>
  <w15:commentEx w15:paraId="360D1060" w15:paraIdParent="53E0CF0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E806F7" w16cid:durableId="2162D623"/>
  <w16cid:commentId w16cid:paraId="079163A9" w16cid:durableId="2162D63B"/>
  <w16cid:commentId w16cid:paraId="071B7DA4" w16cid:durableId="2162D67E"/>
  <w16cid:commentId w16cid:paraId="53E0CF01" w16cid:durableId="2162D58A"/>
  <w16cid:commentId w16cid:paraId="360D1060" w16cid:durableId="2162D6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9007F"/>
    <w:multiLevelType w:val="hybridMultilevel"/>
    <w:tmpl w:val="6B32F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A5367"/>
    <w:multiLevelType w:val="hybridMultilevel"/>
    <w:tmpl w:val="B51E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rah Hagens">
    <w15:presenceInfo w15:providerId="Windows Live" w15:userId="3b6c81763045ce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86"/>
    <w:rsid w:val="000346DC"/>
    <w:rsid w:val="00077752"/>
    <w:rsid w:val="00122070"/>
    <w:rsid w:val="00125546"/>
    <w:rsid w:val="002C6586"/>
    <w:rsid w:val="00512E67"/>
    <w:rsid w:val="00666451"/>
    <w:rsid w:val="006A2626"/>
    <w:rsid w:val="007019CF"/>
    <w:rsid w:val="00754586"/>
    <w:rsid w:val="007665E9"/>
    <w:rsid w:val="0086047B"/>
    <w:rsid w:val="00881326"/>
    <w:rsid w:val="008F26E8"/>
    <w:rsid w:val="00995D9C"/>
    <w:rsid w:val="009B5A58"/>
    <w:rsid w:val="00AF7FF1"/>
    <w:rsid w:val="00B67C15"/>
    <w:rsid w:val="00BF298B"/>
    <w:rsid w:val="00C70C56"/>
    <w:rsid w:val="00CC176A"/>
    <w:rsid w:val="00D273E7"/>
    <w:rsid w:val="00E062BD"/>
    <w:rsid w:val="00E64EF2"/>
    <w:rsid w:val="00E81790"/>
    <w:rsid w:val="00F6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D29D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346D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2554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7E3D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F67E3D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F67E3D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F67E3D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F67E3D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67E3D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67E3D"/>
    <w:rPr>
      <w:rFonts w:ascii="Lucida Grande" w:hAnsi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7E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346D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25546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7E3D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F67E3D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F67E3D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F67E3D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F67E3D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67E3D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67E3D"/>
    <w:rPr>
      <w:rFonts w:ascii="Lucida Grande" w:hAnsi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67E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newsroom.spotify.com/media-kit/spotify-kids" TargetMode="External"/><Relationship Id="rId7" Type="http://schemas.openxmlformats.org/officeDocument/2006/relationships/hyperlink" Target="https://newsroom.spotify.com/2019-10-30/introducing-spotify-kids-a-new-standalone-app-for-the-next-generation-of-listeners" TargetMode="External"/><Relationship Id="rId8" Type="http://schemas.openxmlformats.org/officeDocument/2006/relationships/hyperlink" Target="https://newsroom.spotify.com/2019-10-30/introducing-spotify-kids-a-new-standalone-app-for-the-next-generation-of-listeners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475</Words>
  <Characters>2617</Characters>
  <Application>Microsoft Macintosh Word</Application>
  <DocSecurity>0</DocSecurity>
  <Lines>21</Lines>
  <Paragraphs>6</Paragraphs>
  <ScaleCrop>false</ScaleCrop>
  <Company>Job de Wit in Eigen Beheer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 de Wit</dc:creator>
  <cp:keywords/>
  <dc:description/>
  <cp:lastModifiedBy>Marloes Jonker</cp:lastModifiedBy>
  <cp:revision>4</cp:revision>
  <dcterms:created xsi:type="dcterms:W3CDTF">2019-10-30T09:03:00Z</dcterms:created>
  <dcterms:modified xsi:type="dcterms:W3CDTF">2019-10-30T09:07:00Z</dcterms:modified>
</cp:coreProperties>
</file>