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ff0000"/>
        </w:rPr>
      </w:pPr>
      <w:r w:rsidDel="00000000" w:rsidR="00000000" w:rsidRPr="00000000">
        <w:rPr>
          <w:rFonts w:ascii="Arial" w:cs="Arial" w:eastAsia="Arial" w:hAnsi="Arial"/>
          <w:b w:val="1"/>
          <w:color w:val="ff0000"/>
          <w:rtl w:val="0"/>
        </w:rPr>
        <w:t xml:space="preserve">ONDER EMBARGO TOT DINSDAG 27 AUGUSTUS 15.00 UUR</w:t>
      </w:r>
    </w:p>
    <w:p w:rsidR="00000000" w:rsidDel="00000000" w:rsidP="00000000" w:rsidRDefault="00000000" w:rsidRPr="00000000" w14:paraId="00000002">
      <w:pPr>
        <w:rPr>
          <w:b w:val="1"/>
          <w:sz w:val="32"/>
          <w:szCs w:val="32"/>
        </w:rPr>
      </w:pPr>
      <w:r w:rsidDel="00000000" w:rsidR="00000000" w:rsidRPr="00000000">
        <w:rPr>
          <w:rtl w:val="0"/>
        </w:rPr>
      </w:r>
    </w:p>
    <w:p w:rsidR="00000000" w:rsidDel="00000000" w:rsidP="00000000" w:rsidRDefault="00000000" w:rsidRPr="00000000" w14:paraId="00000003">
      <w:pPr>
        <w:rPr>
          <w:b w:val="1"/>
          <w:sz w:val="32"/>
          <w:szCs w:val="32"/>
        </w:rPr>
      </w:pPr>
      <w:r w:rsidDel="00000000" w:rsidR="00000000" w:rsidRPr="00000000">
        <w:rPr>
          <w:b w:val="1"/>
          <w:sz w:val="32"/>
          <w:szCs w:val="32"/>
          <w:rtl w:val="0"/>
        </w:rPr>
        <w:t xml:space="preserve">‘Señorita’ is meest gestreamde </w:t>
      </w:r>
      <w:r w:rsidDel="00000000" w:rsidR="00000000" w:rsidRPr="00000000">
        <w:rPr>
          <w:b w:val="1"/>
          <w:i w:val="1"/>
          <w:sz w:val="32"/>
          <w:szCs w:val="32"/>
          <w:rtl w:val="0"/>
        </w:rPr>
        <w:t xml:space="preserve">song of the summer</w:t>
      </w:r>
      <w:r w:rsidDel="00000000" w:rsidR="00000000" w:rsidRPr="00000000">
        <w:rPr>
          <w:b w:val="1"/>
          <w:sz w:val="32"/>
          <w:szCs w:val="32"/>
          <w:rtl w:val="0"/>
        </w:rPr>
        <w:t xml:space="preserve"> op Spotify - in Nederland en wereldwijd</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De chemie tussen Shawn Mendes en Camila Cabello spat er al maanden af: hun duet ‘Señorita’ is niet alleen wereldwijd, maar ook in Nederland het meest gestreamde nummer op Spotify van deze zomer. Liefst elf van de twintig populairste zomerliedjes in Nederland, gemeten tussen 1 juni en 20 augustus, zijn producties van eigen bodem, waarvan er één ook wereldwijd in de top-20 staat: </w:t>
      </w:r>
      <w:r w:rsidDel="00000000" w:rsidR="00000000" w:rsidRPr="00000000">
        <w:rPr>
          <w:b w:val="1"/>
          <w:rtl w:val="0"/>
        </w:rPr>
        <w:t xml:space="preserve">de beat</w:t>
      </w:r>
      <w:r w:rsidDel="00000000" w:rsidR="00000000" w:rsidRPr="00000000">
        <w:rPr>
          <w:b w:val="1"/>
          <w:rtl w:val="0"/>
        </w:rPr>
        <w:t xml:space="preserve"> van</w:t>
      </w:r>
      <w:r w:rsidDel="00000000" w:rsidR="00000000" w:rsidRPr="00000000">
        <w:rPr>
          <w:b w:val="1"/>
          <w:rtl w:val="0"/>
        </w:rPr>
        <w:t xml:space="preserve"> ‘</w:t>
      </w:r>
      <w:hyperlink r:id="rId6">
        <w:r w:rsidDel="00000000" w:rsidR="00000000" w:rsidRPr="00000000">
          <w:rPr>
            <w:b w:val="1"/>
            <w:color w:val="0000ff"/>
            <w:u w:val="single"/>
            <w:rtl w:val="0"/>
          </w:rPr>
          <w:t xml:space="preserve">Old Town Road</w:t>
        </w:r>
      </w:hyperlink>
      <w:r w:rsidDel="00000000" w:rsidR="00000000" w:rsidRPr="00000000">
        <w:rPr>
          <w:b w:val="1"/>
          <w:rtl w:val="0"/>
        </w:rPr>
        <w:t xml:space="preserve">’ van de Amerikaanse rapper Lil Nas X werd in Purmerend i</w:t>
      </w:r>
      <w:r w:rsidDel="00000000" w:rsidR="00000000" w:rsidRPr="00000000">
        <w:rPr>
          <w:b w:val="1"/>
          <w:rtl w:val="0"/>
        </w:rPr>
        <w:t xml:space="preserve">n elkaar gezet door de Nederlander Young Kio.</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bookmarkStart w:colFirst="0" w:colLast="0" w:name="_gjdgxs" w:id="0"/>
      <w:bookmarkEnd w:id="0"/>
      <w:r w:rsidDel="00000000" w:rsidR="00000000" w:rsidRPr="00000000">
        <w:rPr>
          <w:rtl w:val="0"/>
        </w:rPr>
        <w:t xml:space="preserve">‘</w:t>
      </w:r>
      <w:hyperlink r:id="rId7">
        <w:r w:rsidDel="00000000" w:rsidR="00000000" w:rsidRPr="00000000">
          <w:rPr>
            <w:color w:val="0000ff"/>
            <w:u w:val="single"/>
            <w:rtl w:val="0"/>
          </w:rPr>
          <w:t xml:space="preserve">Hoe het Danst</w:t>
        </w:r>
      </w:hyperlink>
      <w:r w:rsidDel="00000000" w:rsidR="00000000" w:rsidRPr="00000000">
        <w:rPr>
          <w:rtl w:val="0"/>
        </w:rPr>
        <w:t xml:space="preserve">’ van Marco Borsato, Armin van Buuren en Davina Michelle</w:t>
      </w:r>
      <w:r w:rsidDel="00000000" w:rsidR="00000000" w:rsidRPr="00000000">
        <w:rPr>
          <w:rtl w:val="0"/>
        </w:rPr>
        <w:t xml:space="preserve"> was onmiskenbaar de grootste Nederlandse hit van deze zomer</w:t>
      </w:r>
      <w:r w:rsidDel="00000000" w:rsidR="00000000" w:rsidRPr="00000000">
        <w:rPr>
          <w:rtl w:val="0"/>
        </w:rPr>
        <w:t xml:space="preserve">. ‘</w:t>
      </w:r>
      <w:hyperlink r:id="rId8">
        <w:r w:rsidDel="00000000" w:rsidR="00000000" w:rsidRPr="00000000">
          <w:rPr>
            <w:color w:val="0000ff"/>
            <w:u w:val="single"/>
            <w:rtl w:val="0"/>
          </w:rPr>
          <w:t xml:space="preserve">Piece of Your Heart</w:t>
        </w:r>
      </w:hyperlink>
      <w:r w:rsidDel="00000000" w:rsidR="00000000" w:rsidRPr="00000000">
        <w:rPr>
          <w:rtl w:val="0"/>
        </w:rPr>
        <w:t xml:space="preserve">’ van Meduza featuring Goodboys mag deze zomer de populairste dance plaat</w:t>
      </w:r>
      <w:r w:rsidDel="00000000" w:rsidR="00000000" w:rsidRPr="00000000">
        <w:rPr>
          <w:rtl w:val="0"/>
        </w:rPr>
        <w:t xml:space="preserve"> </w:t>
      </w:r>
      <w:r w:rsidDel="00000000" w:rsidR="00000000" w:rsidRPr="00000000">
        <w:rPr>
          <w:rtl w:val="0"/>
        </w:rPr>
        <w:t xml:space="preserve">op Spotify heten en qua hiphop gingen de streaming cijfers van Boef en Dopebwoy’s ‘</w:t>
      </w:r>
      <w:hyperlink r:id="rId9">
        <w:r w:rsidDel="00000000" w:rsidR="00000000" w:rsidRPr="00000000">
          <w:rPr>
            <w:color w:val="0000ff"/>
            <w:u w:val="single"/>
            <w:rtl w:val="0"/>
          </w:rPr>
          <w:t xml:space="preserve">Guap</w:t>
        </w:r>
      </w:hyperlink>
      <w:r w:rsidDel="00000000" w:rsidR="00000000" w:rsidRPr="00000000">
        <w:rPr>
          <w:rtl w:val="0"/>
        </w:rPr>
        <w:t xml:space="preserve">’ in ons land nog net die van ‘Old Town Road (Remix)’ voorbij.</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DJ</w:t>
      </w:r>
      <w:r w:rsidDel="00000000" w:rsidR="00000000" w:rsidRPr="00000000">
        <w:rPr>
          <w:rtl w:val="0"/>
        </w:rPr>
        <w:t xml:space="preserve">-trio Kris Kross Amsterdam, zangeres Tabitha en rapper Frenna (‘</w:t>
      </w:r>
      <w:hyperlink r:id="rId10">
        <w:r w:rsidDel="00000000" w:rsidR="00000000" w:rsidRPr="00000000">
          <w:rPr>
            <w:color w:val="0000ff"/>
            <w:u w:val="single"/>
            <w:rtl w:val="0"/>
          </w:rPr>
          <w:t xml:space="preserve">Plankgas</w:t>
        </w:r>
      </w:hyperlink>
      <w:r w:rsidDel="00000000" w:rsidR="00000000" w:rsidRPr="00000000">
        <w:rPr>
          <w:rtl w:val="0"/>
        </w:rPr>
        <w:t xml:space="preserve">’, ‘</w:t>
      </w:r>
      <w:hyperlink r:id="rId11">
        <w:r w:rsidDel="00000000" w:rsidR="00000000" w:rsidRPr="00000000">
          <w:rPr>
            <w:color w:val="0000ff"/>
            <w:u w:val="single"/>
            <w:rtl w:val="0"/>
          </w:rPr>
          <w:t xml:space="preserve">Give Dem</w:t>
        </w:r>
      </w:hyperlink>
      <w:r w:rsidDel="00000000" w:rsidR="00000000" w:rsidRPr="00000000">
        <w:rPr>
          <w:rtl w:val="0"/>
        </w:rPr>
        <w:t xml:space="preserve">’)</w:t>
      </w:r>
      <w:r w:rsidDel="00000000" w:rsidR="00000000" w:rsidRPr="00000000">
        <w:rPr>
          <w:rtl w:val="0"/>
        </w:rPr>
        <w:t xml:space="preserve"> scoren alledrie zelfs tweemaal in de top-20 van Spotify’s meest gestreamde nummers tussen 1 juni en 20 augustus. Die eerste twee deden dat ook daadwerkelijk samen: ‘</w:t>
      </w:r>
      <w:hyperlink r:id="rId12">
        <w:r w:rsidDel="00000000" w:rsidR="00000000" w:rsidRPr="00000000">
          <w:rPr>
            <w:color w:val="0000ff"/>
            <w:u w:val="single"/>
            <w:rtl w:val="0"/>
          </w:rPr>
          <w:t xml:space="preserve">Moment</w:t>
        </w:r>
      </w:hyperlink>
      <w:r w:rsidDel="00000000" w:rsidR="00000000" w:rsidRPr="00000000">
        <w:rPr>
          <w:rtl w:val="0"/>
        </w:rPr>
        <w:t xml:space="preserve">’ (met Kraantje Pappie erbij) en ‘Hij is van Mij’ (inclusief Maan en Bizzey) behoren tot de grootste Nederlandstalige hits van het jaar. ‘</w:t>
      </w:r>
      <w:hyperlink r:id="rId13">
        <w:r w:rsidDel="00000000" w:rsidR="00000000" w:rsidRPr="00000000">
          <w:rPr>
            <w:color w:val="0000ff"/>
            <w:u w:val="single"/>
            <w:rtl w:val="0"/>
          </w:rPr>
          <w:t xml:space="preserve">Hij is van Mij</w:t>
        </w:r>
      </w:hyperlink>
      <w:r w:rsidDel="00000000" w:rsidR="00000000" w:rsidRPr="00000000">
        <w:rPr>
          <w:rtl w:val="0"/>
        </w:rPr>
        <w:t xml:space="preserve">’ kwam al in december uit, waardoor het nummer voor het derde seizoen op rij in de top-20 staat, een uitzonderlijke prestatie.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De internationale hits die in Nederland goed scoren zijn ook bijna allemaal hits in de rest van de </w:t>
      </w:r>
      <w:r w:rsidDel="00000000" w:rsidR="00000000" w:rsidRPr="00000000">
        <w:rPr>
          <w:rtl w:val="0"/>
        </w:rPr>
        <w:t xml:space="preserve">wereld</w:t>
      </w:r>
      <w:r w:rsidDel="00000000" w:rsidR="00000000" w:rsidRPr="00000000">
        <w:rPr>
          <w:rtl w:val="0"/>
        </w:rPr>
        <w:t xml:space="preserve">: alleen </w:t>
      </w:r>
      <w:r w:rsidDel="00000000" w:rsidR="00000000" w:rsidRPr="00000000">
        <w:rPr>
          <w:rtl w:val="0"/>
        </w:rPr>
        <w:t xml:space="preserve">wijlen </w:t>
      </w:r>
      <w:r w:rsidDel="00000000" w:rsidR="00000000" w:rsidRPr="00000000">
        <w:rPr>
          <w:rtl w:val="0"/>
        </w:rPr>
        <w:t xml:space="preserve">Avicii (nummer 10 in Nederland) en de Zweeds-Engelse zangeres Mabel (nummer 12) staan niet in de wereldwijde top-20. Naast ‘Señorita’ scoort Shawn Mendes daarin ook met ‘</w:t>
      </w:r>
      <w:hyperlink r:id="rId14">
        <w:r w:rsidDel="00000000" w:rsidR="00000000" w:rsidRPr="00000000">
          <w:rPr>
            <w:color w:val="0000ff"/>
            <w:u w:val="single"/>
            <w:rtl w:val="0"/>
          </w:rPr>
          <w:t xml:space="preserve">If I Can’t Have You</w:t>
        </w:r>
      </w:hyperlink>
      <w:r w:rsidDel="00000000" w:rsidR="00000000" w:rsidRPr="00000000">
        <w:rPr>
          <w:rtl w:val="0"/>
        </w:rPr>
        <w:t xml:space="preserve">’ en zijn Ed Sheeran, Daddy Yankee en Lil Nas X eveneens tweemaal vertegenwoordigd. Die laatste is momenteel duidelijk de populairste nieuwe artiest. De Panamese zanger Sech staat wereldwijd op nummer 7 met ‘</w:t>
      </w:r>
      <w:hyperlink r:id="rId15">
        <w:r w:rsidDel="00000000" w:rsidR="00000000" w:rsidRPr="00000000">
          <w:rPr>
            <w:color w:val="0000ff"/>
            <w:u w:val="single"/>
            <w:rtl w:val="0"/>
          </w:rPr>
          <w:t xml:space="preserve">Otro Trago</w:t>
        </w:r>
      </w:hyperlink>
      <w:r w:rsidDel="00000000" w:rsidR="00000000" w:rsidRPr="00000000">
        <w:rPr>
          <w:rtl w:val="0"/>
        </w:rPr>
        <w:t xml:space="preserve">’, waarmee hij dit jaar </w:t>
      </w:r>
      <w:r w:rsidDel="00000000" w:rsidR="00000000" w:rsidRPr="00000000">
        <w:rPr>
          <w:rtl w:val="0"/>
        </w:rPr>
        <w:t xml:space="preserve">doorbrak </w:t>
      </w:r>
      <w:r w:rsidDel="00000000" w:rsidR="00000000" w:rsidRPr="00000000">
        <w:rPr>
          <w:rtl w:val="0"/>
        </w:rPr>
        <w:t xml:space="preserve">in Latijns-Amerika</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Luister naar de soundtrack van deze zomer in Spotify’s </w:t>
      </w:r>
      <w:hyperlink r:id="rId16">
        <w:r w:rsidDel="00000000" w:rsidR="00000000" w:rsidRPr="00000000">
          <w:rPr>
            <w:i w:val="1"/>
            <w:color w:val="1155cc"/>
            <w:u w:val="single"/>
            <w:rtl w:val="0"/>
          </w:rPr>
          <w:t xml:space="preserve">Songs of the Summer</w:t>
        </w:r>
      </w:hyperlink>
      <w:r w:rsidDel="00000000" w:rsidR="00000000" w:rsidRPr="00000000">
        <w:rPr>
          <w:rtl w:val="0"/>
        </w:rPr>
        <w:t xml:space="preserve">-playlist met daarin ’s werelds grootste zomerhits van 2019.</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De meest gestreamde nummers in Nederland </w:t>
      </w:r>
      <w:r w:rsidDel="00000000" w:rsidR="00000000" w:rsidRPr="00000000">
        <w:rPr>
          <w:b w:val="1"/>
          <w:rtl w:val="0"/>
        </w:rPr>
        <w:t xml:space="preserve">(van 1 juni t/m 20 augustus)</w:t>
      </w:r>
      <w:r w:rsidDel="00000000" w:rsidR="00000000" w:rsidRPr="00000000">
        <w:rPr>
          <w:b w:val="1"/>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Shawn Mendes &amp; Camila Cabello - ‘</w:t>
      </w:r>
      <w:hyperlink r:id="rId17">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Señorita</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Marco Borsato, Armin van Buuren &amp; Davina Michelle - ‘</w:t>
      </w:r>
      <w:hyperlink r:id="rId18">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Hoe het Danst</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Ed Sheeran &amp; Justin Bieber - ‘</w:t>
      </w:r>
      <w:hyperlink r:id="rId19">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I Don't Care</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Kris Kross Amsterdam, Kraantje Pappie &amp; Tabitha - ‘</w:t>
      </w:r>
      <w:hyperlink r:id="rId20">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Moment</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Meduza featuring Goodboys - ‘</w:t>
      </w:r>
      <w:hyperlink r:id="rId21">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Piece of Your Heart</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Boef featuring Dopebwoy - ‘</w:t>
      </w:r>
      <w:hyperlink r:id="rId22">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Guap</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Lil Nas X featuring Billy Ray Cyrus - ‘</w:t>
      </w:r>
      <w:hyperlink r:id="rId23">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Old Town Road (Remix)</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Duncan Laurence - ‘</w:t>
      </w:r>
      <w:hyperlink r:id="rId24">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Arcade</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Lewis Capaldi - ‘</w:t>
      </w:r>
      <w:hyperlink r:id="rId25">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Someone You Loved</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Avicii featuring Aloe Blacc - ‘</w:t>
      </w:r>
      <w:hyperlink r:id="rId26">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SOS</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Snelle &amp; Frenna - ‘</w:t>
      </w:r>
      <w:hyperlink r:id="rId27">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Plankgas</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Mabel - ‘</w:t>
      </w:r>
      <w:hyperlink r:id="rId28">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Don't Call Me Up</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Tiësto, Jonas Blue &amp; Rita Ora - ‘</w:t>
      </w:r>
      <w:hyperlink r:id="rId29">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Ritual</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Henkie T &amp; Jonna Fraser - ‘</w:t>
      </w:r>
      <w:hyperlink r:id="rId30">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DomDoen</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Martin Garrix featuring Macklemore &amp; Patrick Stump - ‘</w:t>
      </w:r>
      <w:hyperlink r:id="rId31">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Summer Days</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Ed Sheeran featuring Khalid - ‘</w:t>
      </w:r>
      <w:hyperlink r:id="rId32">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Beautiful People</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Daddy Yankee featuring Snow - ‘</w:t>
      </w:r>
      <w:hyperlink r:id="rId33">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Con Calma</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Frenna featuring Chivv - ‘Give Dem’</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Shawn Mendes - ‘</w:t>
      </w:r>
      <w:hyperlink r:id="rId34">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If I Can't Have You</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Kris Kross Amsterdam, Maan &amp; Tabitha featuring Bizzey - ‘</w:t>
      </w:r>
      <w:hyperlink r:id="rId35">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Hij is van Mij</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De meest gestreamde nummers wereldwijd (van 1 juni t/m 20 augustus):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Shawn Mendes &amp; Camila Cabello - ‘</w:t>
      </w:r>
      <w:hyperlink r:id="rId36">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Señorita</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Ed Sheeran &amp; Justin Bieber - ‘</w:t>
      </w:r>
      <w:hyperlink r:id="rId37">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I Don't Care</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Billie Eilish - ‘</w:t>
      </w:r>
      <w:hyperlink r:id="rId38">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Bad Guy</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Lil Nas X featuring Billy Ray Cyrus - ‘</w:t>
      </w:r>
      <w:hyperlink r:id="rId39">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Old Town Road (Remix)</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Bad Bunny featuring Tainy - ‘</w:t>
      </w:r>
      <w:hyperlink r:id="rId40">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Callaita</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Ed Sheeran featuring Khalid - ‘</w:t>
      </w:r>
      <w:hyperlink r:id="rId41">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Beautiful People</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Sech featuring Darell - ‘</w:t>
      </w:r>
      <w:hyperlink r:id="rId42">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Otro Trago</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Lewis Capaldi - ‘</w:t>
      </w:r>
      <w:hyperlink r:id="rId43">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Someone You Loved</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Post Malone featuring Young Thug - ‘</w:t>
      </w:r>
      <w:hyperlink r:id="rId44">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Goodbyes</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Post Malone &amp; Swae Lee - ‘</w:t>
      </w:r>
      <w:hyperlink r:id="rId45">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Sunflower</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Lil Tecca - ‘</w:t>
      </w:r>
      <w:hyperlink r:id="rId46">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Ransom</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Lunay, Daddy Yankee &amp; Bad Bunny - ‘</w:t>
      </w:r>
      <w:hyperlink r:id="rId47">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Soltera (Remix)</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Shawn Mendes - ‘</w:t>
      </w:r>
      <w:hyperlink r:id="rId48">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If I Can't Have You</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Drake featuring Rick Ross - ‘</w:t>
      </w:r>
      <w:hyperlink r:id="rId49">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Money in the Grave</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Daddy Yankee featuring Snow - ‘</w:t>
      </w:r>
      <w:hyperlink r:id="rId50">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Con Calma</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Meduza featuring Goodboys - ‘</w:t>
      </w:r>
      <w:hyperlink r:id="rId51">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Piece of Your Heart</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Lizzo - ‘</w:t>
      </w:r>
      <w:hyperlink r:id="rId52">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Truth Hurts</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Katy Perry - ‘</w:t>
      </w:r>
      <w:hyperlink r:id="rId53">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Never Really Over</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DJ Snake, J Balvin &amp; Tyga - ‘</w:t>
      </w:r>
      <w:hyperlink r:id="rId54">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Loco Contigo</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Lil Nas X - ‘</w:t>
      </w:r>
      <w:hyperlink r:id="rId55">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Panini</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Fonts w:ascii="Helvetica" w:cs="Helvetica" w:eastAsia="Helvetica" w:hAnsi="Helvetica"/>
          <w:sz w:val="18"/>
          <w:szCs w:val="18"/>
          <w:rtl w:val="0"/>
        </w:rPr>
        <w:t xml:space="preserve">Bekijk </w:t>
      </w:r>
      <w:hyperlink r:id="rId56">
        <w:r w:rsidDel="00000000" w:rsidR="00000000" w:rsidRPr="00000000">
          <w:rPr>
            <w:rFonts w:ascii="Helvetica" w:cs="Helvetica" w:eastAsia="Helvetica" w:hAnsi="Helvetica"/>
            <w:color w:val="1155cc"/>
            <w:sz w:val="18"/>
            <w:szCs w:val="18"/>
            <w:u w:val="single"/>
            <w:rtl w:val="0"/>
          </w:rPr>
          <w:t xml:space="preserve">hier</w:t>
        </w:r>
      </w:hyperlink>
      <w:r w:rsidDel="00000000" w:rsidR="00000000" w:rsidRPr="00000000">
        <w:rPr>
          <w:rFonts w:ascii="Helvetica" w:cs="Helvetica" w:eastAsia="Helvetica" w:hAnsi="Helvetica"/>
          <w:sz w:val="18"/>
          <w:szCs w:val="18"/>
          <w:rtl w:val="0"/>
        </w:rPr>
        <w:t xml:space="preserve"> Shawn Mendez reactie op de nummer 1 positie van Senorita op Spotify deze zomer.</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F">
      <w:pPr>
        <w:spacing w:line="276" w:lineRule="auto"/>
        <w:rPr>
          <w:sz w:val="20"/>
          <w:szCs w:val="20"/>
        </w:rPr>
      </w:pPr>
      <w:r w:rsidDel="00000000" w:rsidR="00000000" w:rsidRPr="00000000">
        <w:rPr>
          <w:sz w:val="20"/>
          <w:szCs w:val="20"/>
          <w:rtl w:val="0"/>
        </w:rPr>
        <w:t xml:space="preserve">Embed code voor </w:t>
      </w:r>
      <w:hyperlink r:id="rId57">
        <w:r w:rsidDel="00000000" w:rsidR="00000000" w:rsidRPr="00000000">
          <w:rPr>
            <w:color w:val="1155cc"/>
            <w:sz w:val="20"/>
            <w:szCs w:val="20"/>
            <w:u w:val="single"/>
            <w:rtl w:val="0"/>
          </w:rPr>
          <w:t xml:space="preserve">Songs of the Summer</w:t>
        </w:r>
      </w:hyperlink>
      <w:r w:rsidDel="00000000" w:rsidR="00000000" w:rsidRPr="00000000">
        <w:rPr>
          <w:sz w:val="20"/>
          <w:szCs w:val="20"/>
          <w:rtl w:val="0"/>
        </w:rPr>
        <w:t xml:space="preserve">:</w:t>
      </w:r>
    </w:p>
    <w:p w:rsidR="00000000" w:rsidDel="00000000" w:rsidP="00000000" w:rsidRDefault="00000000" w:rsidRPr="00000000" w14:paraId="00000040">
      <w:pPr>
        <w:spacing w:line="276" w:lineRule="auto"/>
        <w:rPr>
          <w:sz w:val="20"/>
          <w:szCs w:val="20"/>
        </w:rPr>
      </w:pPr>
      <w:r w:rsidDel="00000000" w:rsidR="00000000" w:rsidRPr="00000000">
        <w:rPr>
          <w:sz w:val="20"/>
          <w:szCs w:val="20"/>
          <w:rtl w:val="0"/>
        </w:rPr>
        <w:t xml:space="preserve">&lt;iframe src="https://open.spotify.com/embed/playlist/37i9dQZF1DX4zbZrYRGVam" width="300" height="380" frameborder="0" allowtransparency="true" allow="encrypted-media"&gt;&lt;/iframe&gt;</w:t>
      </w:r>
      <w:r w:rsidDel="00000000" w:rsidR="00000000" w:rsidRPr="00000000">
        <w:rPr>
          <w:rtl w:val="0"/>
        </w:rPr>
      </w:r>
    </w:p>
    <w:sectPr>
      <w:pgSz w:h="15840" w:w="1224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Helvetic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open.spotify.com/track/2TH65lNHgvLxCKXM3apjxI?si=FvE4rXT7QAqTsBK9IAkfvg" TargetMode="External"/><Relationship Id="rId42" Type="http://schemas.openxmlformats.org/officeDocument/2006/relationships/hyperlink" Target="https://open.spotify.com/track/1Ej96GIBCTvgH7tNX1r3qr?si=PgnXJNbTQD--UXbCE4qE8g" TargetMode="External"/><Relationship Id="rId41" Type="http://schemas.openxmlformats.org/officeDocument/2006/relationships/hyperlink" Target="https://open.spotify.com/track/4evmHXcjt3bTUHD1cvny97?si=cqACmlknTOKEq84m6bl8Dw" TargetMode="External"/><Relationship Id="rId44" Type="http://schemas.openxmlformats.org/officeDocument/2006/relationships/hyperlink" Target="https://open.spotify.com/track/6vBdBCoOhKHiYDDOcorfNo?si=cibBObO0QHO2w_HF9ub7YQ" TargetMode="External"/><Relationship Id="rId43" Type="http://schemas.openxmlformats.org/officeDocument/2006/relationships/hyperlink" Target="https://open.spotify.com/track/2TIlqbIneP0ZY1O0EzYLlc?si=k_u6msSWTfyfL5tKjrqYNA" TargetMode="External"/><Relationship Id="rId46" Type="http://schemas.openxmlformats.org/officeDocument/2006/relationships/hyperlink" Target="https://open.spotify.com/track/1kBbgxAUc4HQv7cgIayIDH?si=mwFT1qJyQT6q2QrkmT39iw" TargetMode="External"/><Relationship Id="rId45" Type="http://schemas.openxmlformats.org/officeDocument/2006/relationships/hyperlink" Target="https://open.spotify.com/track/3KkXRkHbMCARz0aVfEt68P?si=R2T8rAdyS5uZRV3EyvCbh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pen.spotify.com/track/7oZct7VoEYmscpKePu6k7z?si=oa3x-c3aQB-_1ZrmawX1wg" TargetMode="External"/><Relationship Id="rId48" Type="http://schemas.openxmlformats.org/officeDocument/2006/relationships/hyperlink" Target="https://open.spotify.com/track/6LsAAHotRLMOHfCsSfYCsz?si=sSZyQKvORZuzhSWI5v1n6Q" TargetMode="External"/><Relationship Id="rId47" Type="http://schemas.openxmlformats.org/officeDocument/2006/relationships/hyperlink" Target="https://open.spotify.com/track/1c0hsvHLELX6y8qymnpLKL?si=fZj94lO5QZuSJJngntyXUg" TargetMode="External"/><Relationship Id="rId49" Type="http://schemas.openxmlformats.org/officeDocument/2006/relationships/hyperlink" Target="https://open.spotify.com/track/5ry2OE6R2zPQFDO85XkgRb?si=5gt0rmOnQQ2KoWLqJp9UCA" TargetMode="External"/><Relationship Id="rId5" Type="http://schemas.openxmlformats.org/officeDocument/2006/relationships/styles" Target="styles.xml"/><Relationship Id="rId6" Type="http://schemas.openxmlformats.org/officeDocument/2006/relationships/hyperlink" Target="https://open.spotify.com/track/2YpeDb67231RjR0MgVLzsG?si=K8ZWYg_gQ9GE_GSmdau0nQ" TargetMode="External"/><Relationship Id="rId7" Type="http://schemas.openxmlformats.org/officeDocument/2006/relationships/hyperlink" Target="https://open.spotify.com/track/5cYOVkA2cnjKid9yigaMwq?si=nuurqo50SJSiFzVLe9iRuA" TargetMode="External"/><Relationship Id="rId8" Type="http://schemas.openxmlformats.org/officeDocument/2006/relationships/hyperlink" Target="https://open.spotify.com/track/1DFD5Fotzgn6yYXkYsKiGs?si=KFzMlkc8RdCWGwon9TcWUg" TargetMode="External"/><Relationship Id="rId31" Type="http://schemas.openxmlformats.org/officeDocument/2006/relationships/hyperlink" Target="https://open.spotify.com/track/7Feaw9WAEREY0DUOSXJLOM?si=mxEaarAqTrGbk0VCkcYYXQ" TargetMode="External"/><Relationship Id="rId30" Type="http://schemas.openxmlformats.org/officeDocument/2006/relationships/hyperlink" Target="https://open.spotify.com/track/6alIH9pO3MTVW56AzSuDGj?si=B2qQ4i11Q-yXcuAMGv-LIg" TargetMode="External"/><Relationship Id="rId33" Type="http://schemas.openxmlformats.org/officeDocument/2006/relationships/hyperlink" Target="https://open.spotify.com/track/5w9c2J52mkdntKOmRLeM2m?si=zKEbgkaPRQWISR0viX48Jw" TargetMode="External"/><Relationship Id="rId32" Type="http://schemas.openxmlformats.org/officeDocument/2006/relationships/hyperlink" Target="https://open.spotify.com/track/4evmHXcjt3bTUHD1cvny97?si=cqACmlknTOKEq84m6bl8Dw" TargetMode="External"/><Relationship Id="rId35" Type="http://schemas.openxmlformats.org/officeDocument/2006/relationships/hyperlink" Target="https://open.spotify.com/track/6716bTJI7qiHJFFSR0Ethe?si=WKAaiK0xSNWo4kANsioQRQ" TargetMode="External"/><Relationship Id="rId34" Type="http://schemas.openxmlformats.org/officeDocument/2006/relationships/hyperlink" Target="https://open.spotify.com/track/6LsAAHotRLMOHfCsSfYCsz?si=sSZyQKvORZuzhSWI5v1n6Q" TargetMode="External"/><Relationship Id="rId37" Type="http://schemas.openxmlformats.org/officeDocument/2006/relationships/hyperlink" Target="https://open.spotify.com/track/3HVWdVOQ0ZA45FuZGSfvns?si=LgV_xEhxToyV9ClRvvUGLA" TargetMode="External"/><Relationship Id="rId36" Type="http://schemas.openxmlformats.org/officeDocument/2006/relationships/hyperlink" Target="https://open.spotify.com/track/0TK2YIli7K1leLovkQiNik?si=begVuP3jRGWWivd-eT5Vmw" TargetMode="External"/><Relationship Id="rId39" Type="http://schemas.openxmlformats.org/officeDocument/2006/relationships/hyperlink" Target="https://open.spotify.com/track/2YpeDb67231RjR0MgVLzsG?si=K8ZWYg_gQ9GE_GSmdau0nQ" TargetMode="External"/><Relationship Id="rId38" Type="http://schemas.openxmlformats.org/officeDocument/2006/relationships/hyperlink" Target="https://open.spotify.com/track/2Fxmhks0bxGSBdJ92vM42m?si=cDVILgt-T1Oda0qdNQc7ZQ" TargetMode="External"/><Relationship Id="rId20" Type="http://schemas.openxmlformats.org/officeDocument/2006/relationships/hyperlink" Target="https://open.spotify.com/track/0J6sITdD8JMUBKaadJLV1U?si=Ntf0QPWNR9qd2_YkbZ5DDQ" TargetMode="External"/><Relationship Id="rId22" Type="http://schemas.openxmlformats.org/officeDocument/2006/relationships/hyperlink" Target="https://open.spotify.com/track/7oZct7VoEYmscpKePu6k7z?si=oa3x-c3aQB-_1ZrmawX1wg" TargetMode="External"/><Relationship Id="rId21" Type="http://schemas.openxmlformats.org/officeDocument/2006/relationships/hyperlink" Target="https://open.spotify.com/track/1DFD5Fotzgn6yYXkYsKiGs?si=KFzMlkc8RdCWGwon9TcWUg" TargetMode="External"/><Relationship Id="rId24" Type="http://schemas.openxmlformats.org/officeDocument/2006/relationships/hyperlink" Target="https://open.spotify.com/track/1Xi84slp6FryDSCbzq4UCD?si=CgK8gC0nTl6EZBRNdpUTVw" TargetMode="External"/><Relationship Id="rId23" Type="http://schemas.openxmlformats.org/officeDocument/2006/relationships/hyperlink" Target="https://open.spotify.com/track/2YpeDb67231RjR0MgVLzsG?si=K8ZWYg_gQ9GE_GSmdau0nQ" TargetMode="External"/><Relationship Id="rId26" Type="http://schemas.openxmlformats.org/officeDocument/2006/relationships/hyperlink" Target="https://open.spotify.com/track/2x0RZdkZcD8QRI53XT4GI5?si=xKF95jdwS6qe9LI_0X4I5A" TargetMode="External"/><Relationship Id="rId25" Type="http://schemas.openxmlformats.org/officeDocument/2006/relationships/hyperlink" Target="https://open.spotify.com/track/2TIlqbIneP0ZY1O0EzYLlc?si=k_u6msSWTfyfL5tKjrqYNA" TargetMode="External"/><Relationship Id="rId28" Type="http://schemas.openxmlformats.org/officeDocument/2006/relationships/hyperlink" Target="https://open.spotify.com/track/5WHTFyqSii0lmT9R21abT8?si=VVxmaItZR8mbmZ42ju0wZw" TargetMode="External"/><Relationship Id="rId27" Type="http://schemas.openxmlformats.org/officeDocument/2006/relationships/hyperlink" Target="https://open.spotify.com/track/6lQYrZWozzmlstYZ0ktXq9?si=96wayRZMShG3Msge0vcKUg" TargetMode="External"/><Relationship Id="rId29" Type="http://schemas.openxmlformats.org/officeDocument/2006/relationships/hyperlink" Target="https://open.spotify.com/track/3M9Apu4OZfylLTFKvgEtKa?si=taEtRURMRm-jD_VqQVObwg" TargetMode="External"/><Relationship Id="rId51" Type="http://schemas.openxmlformats.org/officeDocument/2006/relationships/hyperlink" Target="https://open.spotify.com/track/1DFD5Fotzgn6yYXkYsKiGs?si=KFzMlkc8RdCWGwon9TcWUg" TargetMode="External"/><Relationship Id="rId50" Type="http://schemas.openxmlformats.org/officeDocument/2006/relationships/hyperlink" Target="https://open.spotify.com/track/5w9c2J52mkdntKOmRLeM2m?si=zKEbgkaPRQWISR0viX48Jw" TargetMode="External"/><Relationship Id="rId53" Type="http://schemas.openxmlformats.org/officeDocument/2006/relationships/hyperlink" Target="https://open.spotify.com/track/5PYQUBXc7NYeI1obMKSJK0?si=buEpRCCJTIyKXzPJ5gACdg" TargetMode="External"/><Relationship Id="rId52" Type="http://schemas.openxmlformats.org/officeDocument/2006/relationships/hyperlink" Target="https://open.spotify.com/track/5qmq61DAAOUaW8AUo8xKhh?si=3P5NYHApSIi_jIZgnHLrgA" TargetMode="External"/><Relationship Id="rId11" Type="http://schemas.openxmlformats.org/officeDocument/2006/relationships/hyperlink" Target="https://open.spotify.com/track/1u2XfTsJai4u33yapHLzap?si=IxC1fiW5TtqcOP1qSMExtA" TargetMode="External"/><Relationship Id="rId55" Type="http://schemas.openxmlformats.org/officeDocument/2006/relationships/hyperlink" Target="https://open.spotify.com/track/6fTt0CH2t0mdeB2N9XFG5r?si=XEax9ybST-iVwoUR0iC-bg" TargetMode="External"/><Relationship Id="rId10" Type="http://schemas.openxmlformats.org/officeDocument/2006/relationships/hyperlink" Target="https://open.spotify.com/track/6lQYrZWozzmlstYZ0ktXq9?si=96wayRZMShG3Msge0vcKUg" TargetMode="External"/><Relationship Id="rId54" Type="http://schemas.openxmlformats.org/officeDocument/2006/relationships/hyperlink" Target="https://open.spotify.com/track/1f38Gx6xQz6r4H1jGVNBJo?si=pRWpqzxOS2m3k4yYkKYEBw" TargetMode="External"/><Relationship Id="rId13" Type="http://schemas.openxmlformats.org/officeDocument/2006/relationships/hyperlink" Target="https://open.spotify.com/track/6716bTJI7qiHJFFSR0Ethe?si=WKAaiK0xSNWo4kANsioQRQ" TargetMode="External"/><Relationship Id="rId57" Type="http://schemas.openxmlformats.org/officeDocument/2006/relationships/hyperlink" Target="https://open.spotify.com/playlist/37i9dQZF1DX4zbZrYRGVam?si=F6G70LzUQumhpx0CkP3qsQ" TargetMode="External"/><Relationship Id="rId12" Type="http://schemas.openxmlformats.org/officeDocument/2006/relationships/hyperlink" Target="https://open.spotify.com/track/0J6sITdD8JMUBKaadJLV1U?si=M4atfpRaQTS5Zvq203A85w" TargetMode="External"/><Relationship Id="rId56" Type="http://schemas.openxmlformats.org/officeDocument/2006/relationships/hyperlink" Target="https://newsroom.spotify.com/2019-08-27/spotifys-most-streamed-songs-of-summer-2019" TargetMode="External"/><Relationship Id="rId15" Type="http://schemas.openxmlformats.org/officeDocument/2006/relationships/hyperlink" Target="https://open.spotify.com/track/1Ej96GIBCTvgH7tNX1r3qr?si=PgnXJNbTQD--UXbCE4qE8g" TargetMode="External"/><Relationship Id="rId14" Type="http://schemas.openxmlformats.org/officeDocument/2006/relationships/hyperlink" Target="https://open.spotify.com/track/6LsAAHotRLMOHfCsSfYCsz?si=sSZyQKvORZuzhSWI5v1n6Q" TargetMode="External"/><Relationship Id="rId17" Type="http://schemas.openxmlformats.org/officeDocument/2006/relationships/hyperlink" Target="https://open.spotify.com/track/0TK2YIli7K1leLovkQiNik?si=-4xefGBVQ3a_CK930qGPXg" TargetMode="External"/><Relationship Id="rId16" Type="http://schemas.openxmlformats.org/officeDocument/2006/relationships/hyperlink" Target="https://open.spotify.com/playlist/37i9dQZF1DX4zbZrYRGVam?si=F6G70LzUQumhpx0CkP3qsQ" TargetMode="External"/><Relationship Id="rId19" Type="http://schemas.openxmlformats.org/officeDocument/2006/relationships/hyperlink" Target="https://open.spotify.com/track/3HVWdVOQ0ZA45FuZGSfvns?si=LgV_xEhxToyV9ClRvvUGLA" TargetMode="External"/><Relationship Id="rId18" Type="http://schemas.openxmlformats.org/officeDocument/2006/relationships/hyperlink" Target="https://open.spotify.com/track/5cYOVkA2cnjKid9yigaMwq?si=TwAbBHH-SeKBCYaPk6E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