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7DC22" w14:textId="7DB7688E" w:rsidR="001367AF" w:rsidRPr="001367AF" w:rsidRDefault="001367AF" w:rsidP="00AE4A36">
      <w:pPr>
        <w:outlineLvl w:val="0"/>
        <w:rPr>
          <w:b/>
        </w:rPr>
      </w:pPr>
      <w:r w:rsidRPr="001367AF">
        <w:rPr>
          <w:b/>
        </w:rPr>
        <w:t xml:space="preserve">CREDITS </w:t>
      </w:r>
      <w:r w:rsidR="008C5804">
        <w:rPr>
          <w:b/>
        </w:rPr>
        <w:t>IZZ MERKFILM</w:t>
      </w:r>
    </w:p>
    <w:p w14:paraId="3A64F27F" w14:textId="77777777" w:rsidR="001367AF" w:rsidRDefault="001367AF" w:rsidP="00AE4A36">
      <w:pPr>
        <w:outlineLvl w:val="0"/>
      </w:pPr>
    </w:p>
    <w:p w14:paraId="68B067C0" w14:textId="40595C7F" w:rsidR="00AE4A36" w:rsidRPr="00C94C05" w:rsidRDefault="00AE4A36" w:rsidP="00AE4A36">
      <w:pPr>
        <w:outlineLvl w:val="0"/>
      </w:pPr>
      <w:r w:rsidRPr="00C94C05">
        <w:t xml:space="preserve">Klant: </w:t>
      </w:r>
      <w:r w:rsidRPr="00C94C05">
        <w:tab/>
      </w:r>
      <w:r w:rsidRPr="00C94C05">
        <w:tab/>
      </w:r>
      <w:r w:rsidRPr="00C94C05">
        <w:tab/>
      </w:r>
      <w:r w:rsidR="006C36BD">
        <w:tab/>
      </w:r>
      <w:r w:rsidR="006C36BD">
        <w:tab/>
      </w:r>
      <w:r w:rsidR="008C5804">
        <w:t>IZZ</w:t>
      </w:r>
    </w:p>
    <w:p w14:paraId="5289160D" w14:textId="5B11A1AB" w:rsidR="00AE4A36" w:rsidRPr="00C94C05" w:rsidRDefault="00AE4A36" w:rsidP="00AE4A36">
      <w:r w:rsidRPr="00C94C05">
        <w:t xml:space="preserve">Bureau: </w:t>
      </w:r>
      <w:r w:rsidRPr="00C94C05">
        <w:tab/>
      </w:r>
      <w:r w:rsidRPr="00C94C05">
        <w:tab/>
      </w:r>
      <w:r w:rsidR="006C36BD">
        <w:tab/>
      </w:r>
      <w:r w:rsidR="006C36BD">
        <w:tab/>
      </w:r>
      <w:r w:rsidRPr="00C94C05">
        <w:t>N=5</w:t>
      </w:r>
    </w:p>
    <w:p w14:paraId="701FE0BD" w14:textId="77777777" w:rsidR="00AE4A36" w:rsidRDefault="00AE4A36" w:rsidP="00AE4A36"/>
    <w:p w14:paraId="11FDA1B5" w14:textId="674478E5" w:rsidR="00AE4A36" w:rsidRDefault="00AE4A36" w:rsidP="008C5804">
      <w:pPr>
        <w:ind w:left="2832" w:hanging="2832"/>
      </w:pPr>
      <w:r>
        <w:t xml:space="preserve">Verantwoordelijk bij klant: </w:t>
      </w:r>
      <w:r>
        <w:tab/>
      </w:r>
      <w:r w:rsidR="006C36BD">
        <w:tab/>
      </w:r>
      <w:r w:rsidR="008C5804">
        <w:t xml:space="preserve">Bastiaan </w:t>
      </w:r>
      <w:proofErr w:type="spellStart"/>
      <w:r w:rsidR="008C5804">
        <w:t>Schoel</w:t>
      </w:r>
      <w:proofErr w:type="spellEnd"/>
    </w:p>
    <w:p w14:paraId="4A3157B9" w14:textId="77777777" w:rsidR="00AE4A36" w:rsidRDefault="00AE4A36" w:rsidP="00AE4A36"/>
    <w:p w14:paraId="61FF2C2C" w14:textId="77777777" w:rsidR="00AE4A36" w:rsidRDefault="00AE4A36" w:rsidP="00AE4A36"/>
    <w:p w14:paraId="154E7744" w14:textId="77777777" w:rsidR="00AE4A36" w:rsidRPr="000174E0" w:rsidRDefault="00AE4A36" w:rsidP="00AE4A36">
      <w:pPr>
        <w:outlineLvl w:val="0"/>
        <w:rPr>
          <w:b/>
        </w:rPr>
      </w:pPr>
      <w:r w:rsidRPr="000174E0">
        <w:rPr>
          <w:b/>
        </w:rPr>
        <w:t>N=5</w:t>
      </w:r>
    </w:p>
    <w:p w14:paraId="7E423907" w14:textId="435E8791" w:rsidR="00AE4A36" w:rsidRDefault="00AE4A36" w:rsidP="00AE4A36">
      <w:pPr>
        <w:ind w:left="3540" w:hanging="3540"/>
      </w:pPr>
      <w:r w:rsidRPr="00C94C05">
        <w:t>C</w:t>
      </w:r>
      <w:r>
        <w:t>reatie</w:t>
      </w:r>
      <w:r w:rsidRPr="00C94C05">
        <w:t>:</w:t>
      </w:r>
      <w:r>
        <w:tab/>
      </w:r>
      <w:r w:rsidR="008C5804">
        <w:t>Lukas van de Ven</w:t>
      </w:r>
    </w:p>
    <w:p w14:paraId="0EFAB259" w14:textId="2AEDED12" w:rsidR="00AE4A36" w:rsidRPr="008C5804" w:rsidRDefault="00AE4A36" w:rsidP="00AE4A36">
      <w:r w:rsidRPr="008C5804">
        <w:t xml:space="preserve">Strategie: </w:t>
      </w:r>
      <w:r w:rsidRPr="008C5804">
        <w:tab/>
      </w:r>
      <w:r w:rsidRPr="008C5804">
        <w:tab/>
      </w:r>
      <w:r w:rsidRPr="008C5804">
        <w:tab/>
      </w:r>
      <w:r w:rsidRPr="008C5804">
        <w:tab/>
      </w:r>
      <w:r w:rsidR="008C5804">
        <w:t xml:space="preserve">Joris </w:t>
      </w:r>
      <w:proofErr w:type="spellStart"/>
      <w:r w:rsidR="008C5804">
        <w:t>Gruiters</w:t>
      </w:r>
      <w:proofErr w:type="spellEnd"/>
    </w:p>
    <w:p w14:paraId="4298BD53" w14:textId="0F50BCF3" w:rsidR="00AE4A36" w:rsidRPr="008C5804" w:rsidRDefault="00AE4A36" w:rsidP="00AE4A36">
      <w:r w:rsidRPr="008C5804">
        <w:t xml:space="preserve">Account: </w:t>
      </w:r>
      <w:r w:rsidRPr="008C5804">
        <w:tab/>
      </w:r>
      <w:r w:rsidRPr="008C5804">
        <w:tab/>
      </w:r>
      <w:r w:rsidRPr="008C5804">
        <w:tab/>
      </w:r>
      <w:r w:rsidRPr="008C5804">
        <w:tab/>
      </w:r>
      <w:r w:rsidR="008C5804">
        <w:t>Astrid Witteveen</w:t>
      </w:r>
    </w:p>
    <w:p w14:paraId="78A3ED72" w14:textId="6AC61D58" w:rsidR="00AE4A36" w:rsidRDefault="00AE4A36" w:rsidP="00AE4A36">
      <w:r>
        <w:t>RTV Producer:</w:t>
      </w:r>
      <w:r>
        <w:tab/>
      </w:r>
      <w:r>
        <w:tab/>
      </w:r>
      <w:r>
        <w:tab/>
      </w:r>
      <w:r>
        <w:tab/>
      </w:r>
      <w:proofErr w:type="spellStart"/>
      <w:r w:rsidR="008C5804">
        <w:t>Christ</w:t>
      </w:r>
      <w:proofErr w:type="spellEnd"/>
      <w:r w:rsidR="008C5804">
        <w:t xml:space="preserve"> Bloemheuvel, Guy van der Hoop</w:t>
      </w:r>
    </w:p>
    <w:p w14:paraId="43D91584" w14:textId="074138A2" w:rsidR="00AE4A36" w:rsidRDefault="00AE4A36" w:rsidP="00AE4A36">
      <w:r>
        <w:t xml:space="preserve">Productiemaatschappij film: </w:t>
      </w:r>
      <w:r>
        <w:tab/>
      </w:r>
      <w:r>
        <w:tab/>
      </w:r>
      <w:r w:rsidR="008C5804">
        <w:t>Halal</w:t>
      </w:r>
    </w:p>
    <w:p w14:paraId="7A1B4064" w14:textId="57F1C144" w:rsidR="00AE4A36" w:rsidRDefault="00AE4A36" w:rsidP="00AE4A36">
      <w:r>
        <w:t>Regisseur:</w:t>
      </w:r>
      <w:r>
        <w:tab/>
      </w:r>
      <w:r>
        <w:tab/>
      </w:r>
      <w:r>
        <w:tab/>
      </w:r>
      <w:r>
        <w:tab/>
      </w:r>
      <w:r w:rsidR="008C5804">
        <w:t>Mea Dols de Jong</w:t>
      </w:r>
    </w:p>
    <w:p w14:paraId="02823B8F" w14:textId="45C94048" w:rsidR="00AE4A36" w:rsidRDefault="00AE4A36" w:rsidP="00AE4A36">
      <w:r>
        <w:t>Producer:</w:t>
      </w:r>
      <w:r>
        <w:tab/>
      </w:r>
      <w:r>
        <w:tab/>
      </w:r>
      <w:r>
        <w:tab/>
      </w:r>
      <w:r>
        <w:tab/>
      </w:r>
      <w:r w:rsidR="008C5804" w:rsidRPr="008D3288">
        <w:rPr>
          <w:lang w:val="en-US"/>
        </w:rPr>
        <w:t>Judith Engels, Sara Nix</w:t>
      </w:r>
      <w:bookmarkStart w:id="0" w:name="_GoBack"/>
      <w:bookmarkEnd w:id="0"/>
    </w:p>
    <w:p w14:paraId="2CB0DAD2" w14:textId="77777777" w:rsidR="00AE4A36" w:rsidRPr="00C94C05" w:rsidRDefault="00AE4A36" w:rsidP="00AE4A36"/>
    <w:p w14:paraId="17C78268" w14:textId="77777777" w:rsidR="004D01F0" w:rsidRDefault="004D01F0"/>
    <w:sectPr w:rsidR="004D01F0" w:rsidSect="00D847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36"/>
    <w:rsid w:val="001367AF"/>
    <w:rsid w:val="004D01F0"/>
    <w:rsid w:val="006C36BD"/>
    <w:rsid w:val="008C5804"/>
    <w:rsid w:val="00AE4A36"/>
    <w:rsid w:val="00D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2B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E4A36"/>
    <w:pPr>
      <w:spacing w:line="300" w:lineRule="atLeast"/>
    </w:pPr>
    <w:rPr>
      <w:rFonts w:ascii="Arial" w:eastAsiaTheme="minorEastAsia" w:hAnsi="Arial"/>
      <w:sz w:val="20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299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</dc:creator>
  <cp:keywords/>
  <dc:description/>
  <cp:lastModifiedBy>Tisha</cp:lastModifiedBy>
  <cp:revision>4</cp:revision>
  <dcterms:created xsi:type="dcterms:W3CDTF">2017-05-29T08:09:00Z</dcterms:created>
  <dcterms:modified xsi:type="dcterms:W3CDTF">2017-06-01T12:14:00Z</dcterms:modified>
</cp:coreProperties>
</file>