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84B02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b/>
          <w:bCs/>
          <w:sz w:val="28"/>
          <w:szCs w:val="28"/>
          <w:lang w:val="en-US"/>
        </w:rPr>
        <w:t>CREDITS Pridestream</w:t>
      </w:r>
    </w:p>
    <w:p w14:paraId="1292553C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</w:p>
    <w:p w14:paraId="12DC998B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Klant: KPN</w:t>
      </w:r>
    </w:p>
    <w:p w14:paraId="33FB2C8F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</w:p>
    <w:p w14:paraId="45E9333B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Bureau: N=5</w:t>
      </w:r>
    </w:p>
    <w:p w14:paraId="1E5F2AA3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Concept: Ed van Bennekom, Jasper Diks, Zwier Veldhoen</w:t>
      </w:r>
    </w:p>
    <w:p w14:paraId="43F37EA4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Art Direction: Ed van Bennekom, Olaf van der Geld (CD)</w:t>
      </w:r>
    </w:p>
    <w:p w14:paraId="6F4E21BB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Copy: Jasper Diks</w:t>
      </w:r>
    </w:p>
    <w:p w14:paraId="23710011" w14:textId="77777777" w:rsidR="00F86E8A" w:rsidRPr="00F86E8A" w:rsidRDefault="00F86E8A" w:rsidP="00F86E8A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Design: Big Pitcher, Marcel Berghuis</w:t>
      </w:r>
    </w:p>
    <w:p w14:paraId="411C4CD7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Strategie: Mijntje Cuijpers, Elke van Eijk, Marc Oosterhout</w:t>
      </w:r>
    </w:p>
    <w:p w14:paraId="75BCA493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Account: Ralph Balk, Gonny Pullens, Floris Reuvers, Anouk Zink</w:t>
      </w:r>
    </w:p>
    <w:p w14:paraId="61029EC0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Online Producers: Tisha Hoppenbrouwers, Jasper Baartmans</w:t>
      </w:r>
    </w:p>
    <w:p w14:paraId="3C9115A0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Motion graphics: Renoud Netjes</w:t>
      </w:r>
    </w:p>
    <w:p w14:paraId="24F767DB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RTV: Christ Bloemheuvel, Monique Neuteboom, Moniek van de Rijt, Lenny Venema</w:t>
      </w:r>
    </w:p>
    <w:p w14:paraId="4257F009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</w:p>
    <w:p w14:paraId="42A05AF1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Development: MEDIAMONKS</w:t>
      </w:r>
    </w:p>
    <w:p w14:paraId="1CCDA8F1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Streaming: DutchView en Encircle</w:t>
      </w:r>
    </w:p>
    <w:p w14:paraId="18D6F3C7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Led Technique &amp; audio: CHAIN</w:t>
      </w:r>
    </w:p>
    <w:p w14:paraId="0952E50D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Hosting: Vellance</w:t>
      </w:r>
    </w:p>
    <w:p w14:paraId="4C29C956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Animation &amp; Sound: The AMBASSADORS</w:t>
      </w:r>
    </w:p>
    <w:p w14:paraId="7A1DC91F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Media: Coopr, Workplace Pride</w:t>
      </w:r>
    </w:p>
    <w:p w14:paraId="63B9A524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The boat: Gaypride BOOT</w:t>
      </w:r>
    </w:p>
    <w:p w14:paraId="64015215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Aftermovie: MADE.FOR.DIGITAL</w:t>
      </w:r>
    </w:p>
    <w:p w14:paraId="21B6E113" w14:textId="77777777" w:rsidR="00190081" w:rsidRPr="00F86E8A" w:rsidRDefault="00190081" w:rsidP="0019008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n-US"/>
        </w:rPr>
      </w:pPr>
      <w:r w:rsidRPr="00F86E8A">
        <w:rPr>
          <w:rFonts w:ascii="Arial" w:hAnsi="Arial" w:cs="Arial"/>
          <w:sz w:val="28"/>
          <w:szCs w:val="28"/>
          <w:lang w:val="en-US"/>
        </w:rPr>
        <w:t>Design: Big Pitcher</w:t>
      </w:r>
    </w:p>
    <w:p w14:paraId="7FE54986" w14:textId="5072F541" w:rsidR="008F3D49" w:rsidRPr="00F86E8A" w:rsidRDefault="00190081" w:rsidP="00190081">
      <w:pPr>
        <w:rPr>
          <w:sz w:val="28"/>
          <w:szCs w:val="28"/>
        </w:rPr>
      </w:pPr>
      <w:r w:rsidRPr="00F86E8A">
        <w:rPr>
          <w:rFonts w:ascii="Arial" w:hAnsi="Arial" w:cs="Arial"/>
          <w:sz w:val="28"/>
          <w:szCs w:val="28"/>
          <w:lang w:val="en-US"/>
        </w:rPr>
        <w:t xml:space="preserve">Music boat: </w:t>
      </w:r>
      <w:r w:rsidR="00F86E8A" w:rsidRPr="00F86E8A">
        <w:rPr>
          <w:rFonts w:ascii="Arial" w:hAnsi="Arial" w:cs="Arial"/>
          <w:sz w:val="28"/>
          <w:szCs w:val="28"/>
          <w:lang w:val="en-US"/>
        </w:rPr>
        <w:t xml:space="preserve">Joost van Bellen &amp; </w:t>
      </w:r>
      <w:r w:rsidR="000A57BD">
        <w:rPr>
          <w:rFonts w:ascii="Arial" w:hAnsi="Arial" w:cs="Arial"/>
          <w:sz w:val="28"/>
          <w:szCs w:val="28"/>
          <w:lang w:val="en-US"/>
        </w:rPr>
        <w:t xml:space="preserve">Sander Stenger at </w:t>
      </w:r>
      <w:bookmarkStart w:id="0" w:name="_GoBack"/>
      <w:bookmarkEnd w:id="0"/>
      <w:r w:rsidRPr="00F86E8A">
        <w:rPr>
          <w:rFonts w:ascii="Arial" w:hAnsi="Arial" w:cs="Arial"/>
          <w:sz w:val="28"/>
          <w:szCs w:val="28"/>
          <w:lang w:val="en-US"/>
        </w:rPr>
        <w:t>STAR STUDDED STUDIOS</w:t>
      </w:r>
    </w:p>
    <w:sectPr w:rsidR="008F3D49" w:rsidRPr="00F86E8A" w:rsidSect="00EC056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081"/>
    <w:rsid w:val="000A57BD"/>
    <w:rsid w:val="00190081"/>
    <w:rsid w:val="008F3D49"/>
    <w:rsid w:val="00A70CB1"/>
    <w:rsid w:val="00EC056B"/>
    <w:rsid w:val="00F8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8F39A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686</Characters>
  <Application>Microsoft Macintosh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N=5</dc:creator>
  <cp:keywords/>
  <dc:description/>
  <cp:lastModifiedBy>N=5</cp:lastModifiedBy>
  <cp:revision>4</cp:revision>
  <dcterms:created xsi:type="dcterms:W3CDTF">2015-07-24T09:36:00Z</dcterms:created>
  <dcterms:modified xsi:type="dcterms:W3CDTF">2015-07-29T12:57:00Z</dcterms:modified>
</cp:coreProperties>
</file>